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488D" w14:textId="77777777" w:rsidR="0053570D" w:rsidRPr="00FC5D9A" w:rsidRDefault="0053570D" w:rsidP="0053570D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  <w:rPr>
          <w:sz w:val="20"/>
          <w:szCs w:val="20"/>
        </w:rPr>
      </w:pPr>
      <w:r w:rsidRPr="00FC5D9A">
        <w:rPr>
          <w:sz w:val="20"/>
          <w:szCs w:val="20"/>
        </w:rPr>
        <w:t>Приложение № 3</w:t>
      </w:r>
    </w:p>
    <w:p w14:paraId="6D90F714" w14:textId="77777777" w:rsidR="0053570D" w:rsidRPr="00FC5D9A" w:rsidRDefault="0053570D" w:rsidP="0053570D">
      <w:pPr>
        <w:pStyle w:val="ConsPlusNormal"/>
        <w:ind w:left="4253"/>
        <w:jc w:val="center"/>
        <w:rPr>
          <w:sz w:val="20"/>
          <w:szCs w:val="20"/>
        </w:rPr>
      </w:pPr>
      <w:r w:rsidRPr="00FC5D9A">
        <w:rPr>
          <w:sz w:val="20"/>
          <w:szCs w:val="20"/>
        </w:rPr>
        <w:t xml:space="preserve">к Положению о порядке сообщения работниками </w:t>
      </w:r>
      <w:proofErr w:type="spellStart"/>
      <w:r>
        <w:rPr>
          <w:sz w:val="20"/>
          <w:szCs w:val="20"/>
        </w:rPr>
        <w:t>УУНиТ</w:t>
      </w:r>
      <w:proofErr w:type="spellEnd"/>
    </w:p>
    <w:p w14:paraId="6D639A66" w14:textId="77777777" w:rsidR="0053570D" w:rsidRPr="00FC5D9A" w:rsidRDefault="0053570D" w:rsidP="0053570D">
      <w:pPr>
        <w:pStyle w:val="ConsPlusNormal"/>
        <w:ind w:left="4253"/>
        <w:jc w:val="center"/>
        <w:rPr>
          <w:sz w:val="20"/>
          <w:szCs w:val="20"/>
        </w:rPr>
      </w:pPr>
      <w:r w:rsidRPr="00FC5D9A">
        <w:rPr>
          <w:sz w:val="20"/>
          <w:szCs w:val="20"/>
        </w:rPr>
        <w:t xml:space="preserve"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</w:t>
      </w:r>
      <w:r w:rsidRPr="00A03F09">
        <w:rPr>
          <w:sz w:val="20"/>
          <w:szCs w:val="20"/>
        </w:rPr>
        <w:t xml:space="preserve">утвержденному приказом </w:t>
      </w:r>
    </w:p>
    <w:p w14:paraId="1ABBD2F3" w14:textId="4AA9678D" w:rsidR="0053570D" w:rsidRPr="00FC5D9A" w:rsidRDefault="0053570D" w:rsidP="0053570D">
      <w:pPr>
        <w:pStyle w:val="ConsPlusNormal"/>
        <w:ind w:left="4253"/>
        <w:jc w:val="center"/>
        <w:rPr>
          <w:sz w:val="20"/>
          <w:szCs w:val="20"/>
        </w:rPr>
      </w:pPr>
      <w:r w:rsidRPr="00FC5D9A">
        <w:rPr>
          <w:sz w:val="20"/>
          <w:szCs w:val="20"/>
        </w:rPr>
        <w:t>от</w:t>
      </w:r>
      <w:bookmarkStart w:id="0" w:name="_GoBack"/>
      <w:bookmarkEnd w:id="0"/>
      <w:r w:rsidRPr="00FC5D9A">
        <w:rPr>
          <w:sz w:val="20"/>
          <w:szCs w:val="20"/>
        </w:rPr>
        <w:t xml:space="preserve"> «</w:t>
      </w:r>
      <w:r w:rsidRPr="00164D9E">
        <w:rPr>
          <w:sz w:val="20"/>
          <w:szCs w:val="20"/>
          <w:u w:val="single"/>
        </w:rPr>
        <w:t>29</w:t>
      </w:r>
      <w:r w:rsidRPr="00FC5D9A">
        <w:rPr>
          <w:sz w:val="20"/>
          <w:szCs w:val="20"/>
        </w:rPr>
        <w:t xml:space="preserve">» </w:t>
      </w:r>
      <w:r w:rsidRPr="00164D9E">
        <w:rPr>
          <w:sz w:val="20"/>
          <w:szCs w:val="20"/>
          <w:u w:val="single"/>
        </w:rPr>
        <w:t>ноября</w:t>
      </w:r>
      <w:r>
        <w:rPr>
          <w:sz w:val="20"/>
          <w:szCs w:val="20"/>
        </w:rPr>
        <w:t xml:space="preserve"> </w:t>
      </w:r>
      <w:r w:rsidRPr="00164D9E">
        <w:rPr>
          <w:sz w:val="20"/>
          <w:szCs w:val="20"/>
          <w:u w:val="single"/>
        </w:rPr>
        <w:t>2024</w:t>
      </w:r>
      <w:r>
        <w:rPr>
          <w:sz w:val="20"/>
          <w:szCs w:val="20"/>
        </w:rPr>
        <w:t xml:space="preserve"> </w:t>
      </w:r>
      <w:r w:rsidRPr="00FC5D9A">
        <w:rPr>
          <w:sz w:val="20"/>
          <w:szCs w:val="20"/>
        </w:rPr>
        <w:t xml:space="preserve">г. № </w:t>
      </w:r>
      <w:r w:rsidRPr="00164D9E">
        <w:rPr>
          <w:sz w:val="20"/>
          <w:szCs w:val="20"/>
          <w:u w:val="single"/>
        </w:rPr>
        <w:t>3457</w:t>
      </w:r>
    </w:p>
    <w:p w14:paraId="21272D9F" w14:textId="57BD7845" w:rsidR="0053570D" w:rsidRPr="00FC5D9A" w:rsidRDefault="0053570D" w:rsidP="0053570D">
      <w:pPr>
        <w:pStyle w:val="ConsPlusNormal"/>
        <w:ind w:left="4253"/>
        <w:jc w:val="center"/>
        <w:rPr>
          <w:sz w:val="20"/>
          <w:szCs w:val="20"/>
        </w:rPr>
      </w:pPr>
    </w:p>
    <w:p w14:paraId="770DFC42" w14:textId="77777777" w:rsidR="0053570D" w:rsidRPr="000A7BAE" w:rsidRDefault="0053570D" w:rsidP="0053570D">
      <w:pPr>
        <w:pStyle w:val="ConsPlusNormal"/>
        <w:ind w:left="4253"/>
        <w:jc w:val="center"/>
      </w:pPr>
    </w:p>
    <w:p w14:paraId="6E936576" w14:textId="77777777" w:rsidR="0053570D" w:rsidRPr="00A03F09" w:rsidRDefault="0053570D" w:rsidP="0053570D">
      <w:pPr>
        <w:pStyle w:val="ConsPlusNormal"/>
        <w:tabs>
          <w:tab w:val="left" w:pos="5772"/>
          <w:tab w:val="center" w:pos="7229"/>
        </w:tabs>
        <w:ind w:left="4253"/>
        <w:jc w:val="right"/>
        <w:rPr>
          <w:sz w:val="28"/>
          <w:szCs w:val="28"/>
        </w:rPr>
      </w:pPr>
      <w:r w:rsidRPr="00360674">
        <w:rPr>
          <w:sz w:val="28"/>
          <w:szCs w:val="28"/>
        </w:rPr>
        <w:t>ОБРАЗЕЦ</w:t>
      </w:r>
    </w:p>
    <w:p w14:paraId="27A858E1" w14:textId="77777777" w:rsidR="0053570D" w:rsidRPr="00D039C2" w:rsidRDefault="0053570D" w:rsidP="0053570D">
      <w:pPr>
        <w:pStyle w:val="ConsPlusNormal"/>
        <w:ind w:left="4253"/>
        <w:jc w:val="center"/>
      </w:pPr>
    </w:p>
    <w:p w14:paraId="006670B5" w14:textId="77777777" w:rsidR="0053570D" w:rsidRPr="00A13665" w:rsidRDefault="0053570D" w:rsidP="0053570D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74FE6F5F" w14:textId="77777777" w:rsidR="0053570D" w:rsidRPr="00D039C2" w:rsidRDefault="0053570D" w:rsidP="0053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" w:name="_Hlk144912277"/>
      <w:r w:rsidRPr="00D039C2">
        <w:rPr>
          <w:rFonts w:ascii="Times New Roman" w:hAnsi="Times New Roman"/>
          <w:kern w:val="0"/>
          <w:sz w:val="28"/>
          <w:szCs w:val="28"/>
        </w:rPr>
        <w:t>приема-передачи на ответственное хранение подарков</w:t>
      </w:r>
    </w:p>
    <w:bookmarkEnd w:id="1"/>
    <w:p w14:paraId="60038260" w14:textId="77777777" w:rsidR="0053570D" w:rsidRPr="00D039C2" w:rsidRDefault="0053570D" w:rsidP="0053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14:paraId="01AD96A3" w14:textId="77777777" w:rsidR="0053570D" w:rsidRPr="00D039C2" w:rsidRDefault="0053570D" w:rsidP="0053570D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2" w:name="_Hlk144911724"/>
      <w:r w:rsidRPr="00D039C2">
        <w:rPr>
          <w:rFonts w:ascii="Times New Roman" w:hAnsi="Times New Roman"/>
          <w:kern w:val="0"/>
          <w:sz w:val="28"/>
          <w:szCs w:val="28"/>
        </w:rPr>
        <w:t xml:space="preserve">«___» ______________ 20___ г.                                     </w:t>
      </w:r>
      <w:r w:rsidRPr="00D039C2">
        <w:rPr>
          <w:rFonts w:ascii="Times New Roman" w:hAnsi="Times New Roman"/>
          <w:kern w:val="0"/>
          <w:sz w:val="28"/>
          <w:szCs w:val="28"/>
        </w:rPr>
        <w:tab/>
        <w:t xml:space="preserve">       № ________</w:t>
      </w:r>
    </w:p>
    <w:bookmarkEnd w:id="2"/>
    <w:p w14:paraId="7B78A50E" w14:textId="77777777" w:rsidR="0053570D" w:rsidRPr="00D039C2" w:rsidRDefault="0053570D" w:rsidP="0053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14:paraId="5E6112FB" w14:textId="77777777" w:rsidR="0053570D" w:rsidRPr="00D039C2" w:rsidRDefault="0053570D" w:rsidP="0053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14:paraId="4D22128E" w14:textId="77777777" w:rsidR="0053570D" w:rsidRPr="00D039C2" w:rsidRDefault="0053570D" w:rsidP="0053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14:paraId="2F2EB697" w14:textId="77777777" w:rsidR="0053570D" w:rsidRPr="00D039C2" w:rsidRDefault="0053570D" w:rsidP="005357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9 Положения о порядке сообщения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УУНиТ</w:t>
      </w:r>
      <w:proofErr w:type="spellEnd"/>
      <w:r w:rsidRPr="00D039C2">
        <w:rPr>
          <w:rFonts w:ascii="Times New Roman" w:hAnsi="Times New Roman" w:cs="Times New Roman"/>
          <w:sz w:val="28"/>
          <w:szCs w:val="28"/>
        </w:rPr>
        <w:t xml:space="preserve"> о получении подарка в 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а ______________________________________________________________</w:t>
      </w:r>
    </w:p>
    <w:p w14:paraId="2E1F9300" w14:textId="77777777" w:rsidR="0053570D" w:rsidRPr="00D039C2" w:rsidRDefault="0053570D" w:rsidP="0053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 (</w:t>
      </w:r>
      <w:r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14:paraId="0C57402B" w14:textId="77777777" w:rsidR="0053570D" w:rsidRPr="00D039C2" w:rsidRDefault="0053570D" w:rsidP="005357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14:paraId="0A456AF2" w14:textId="77777777" w:rsidR="0053570D" w:rsidRPr="00D039C2" w:rsidRDefault="0053570D" w:rsidP="0053570D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53570D" w:rsidRPr="00D039C2" w14:paraId="7B4A85E3" w14:textId="77777777" w:rsidTr="004420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7AB" w14:textId="77777777" w:rsidR="0053570D" w:rsidRPr="00D039C2" w:rsidRDefault="0053570D" w:rsidP="0044209C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5FA" w14:textId="77777777" w:rsidR="0053570D" w:rsidRPr="00D039C2" w:rsidRDefault="0053570D" w:rsidP="0044209C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CE8" w14:textId="77777777" w:rsidR="0053570D" w:rsidRPr="00D039C2" w:rsidRDefault="0053570D" w:rsidP="0044209C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53570D" w:rsidRPr="00D039C2" w14:paraId="09FE5541" w14:textId="77777777" w:rsidTr="004420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BD9" w14:textId="77777777" w:rsidR="0053570D" w:rsidRPr="00D039C2" w:rsidRDefault="0053570D" w:rsidP="0044209C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3BD" w14:textId="77777777" w:rsidR="0053570D" w:rsidRPr="00D039C2" w:rsidRDefault="0053570D" w:rsidP="0044209C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F8A" w14:textId="77777777" w:rsidR="0053570D" w:rsidRPr="00D039C2" w:rsidRDefault="0053570D" w:rsidP="0044209C">
            <w:pPr>
              <w:pStyle w:val="ConsPlusNormal"/>
              <w:jc w:val="center"/>
            </w:pPr>
          </w:p>
        </w:tc>
      </w:tr>
      <w:tr w:rsidR="0053570D" w:rsidRPr="00D039C2" w14:paraId="1076467A" w14:textId="77777777" w:rsidTr="004420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C5B" w14:textId="77777777" w:rsidR="0053570D" w:rsidRPr="00D039C2" w:rsidRDefault="0053570D" w:rsidP="0044209C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7EC" w14:textId="77777777" w:rsidR="0053570D" w:rsidRPr="00D039C2" w:rsidRDefault="0053570D" w:rsidP="0044209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755" w14:textId="77777777" w:rsidR="0053570D" w:rsidRPr="00D039C2" w:rsidRDefault="0053570D" w:rsidP="0044209C">
            <w:pPr>
              <w:pStyle w:val="ConsPlusNormal"/>
            </w:pPr>
          </w:p>
        </w:tc>
      </w:tr>
      <w:tr w:rsidR="0053570D" w:rsidRPr="00D039C2" w14:paraId="2B8EBC5D" w14:textId="77777777" w:rsidTr="0044209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DB2" w14:textId="77777777" w:rsidR="0053570D" w:rsidRPr="00D039C2" w:rsidRDefault="0053570D" w:rsidP="0044209C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20F" w14:textId="77777777" w:rsidR="0053570D" w:rsidRPr="00D039C2" w:rsidRDefault="0053570D" w:rsidP="0044209C">
            <w:pPr>
              <w:pStyle w:val="ConsPlusNormal"/>
            </w:pPr>
          </w:p>
        </w:tc>
      </w:tr>
    </w:tbl>
    <w:p w14:paraId="1DDCF721" w14:textId="77777777" w:rsidR="0053570D" w:rsidRPr="00D039C2" w:rsidRDefault="0053570D" w:rsidP="005357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14:paraId="4101816F" w14:textId="77777777" w:rsidR="0053570D" w:rsidRPr="00D039C2" w:rsidRDefault="0053570D" w:rsidP="0053570D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14:paraId="71CF4DFF" w14:textId="77777777" w:rsidR="0053570D" w:rsidRPr="00D039C2" w:rsidRDefault="0053570D" w:rsidP="0053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14:paraId="38F02533" w14:textId="77777777" w:rsidR="0053570D" w:rsidRPr="00D039C2" w:rsidRDefault="0053570D" w:rsidP="0053570D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Сдал _________________________</w:t>
      </w:r>
      <w:r w:rsidRPr="00D039C2">
        <w:rPr>
          <w:rFonts w:ascii="Times New Roman" w:hAnsi="Times New Roman"/>
          <w:kern w:val="0"/>
          <w:sz w:val="28"/>
          <w:szCs w:val="28"/>
        </w:rPr>
        <w:tab/>
        <w:t xml:space="preserve">        Принял _________________________</w:t>
      </w:r>
    </w:p>
    <w:p w14:paraId="6FCFEF37" w14:textId="77777777" w:rsidR="0053570D" w:rsidRPr="00D039C2" w:rsidRDefault="0053570D" w:rsidP="0053570D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  <w:t xml:space="preserve">         </w:t>
      </w:r>
      <w:proofErr w:type="gramStart"/>
      <w:r w:rsidRPr="00D039C2">
        <w:rPr>
          <w:rFonts w:ascii="Times New Roman" w:hAnsi="Times New Roman"/>
          <w:kern w:val="0"/>
          <w:sz w:val="24"/>
          <w:szCs w:val="24"/>
        </w:rPr>
        <w:t xml:space="preserve">   (</w:t>
      </w:r>
      <w:proofErr w:type="gramEnd"/>
      <w:r w:rsidRPr="00D039C2">
        <w:rPr>
          <w:rFonts w:ascii="Times New Roman" w:hAnsi="Times New Roman"/>
          <w:kern w:val="0"/>
          <w:sz w:val="24"/>
          <w:szCs w:val="24"/>
        </w:rPr>
        <w:t>фамилия, инициалы, подпись) </w:t>
      </w:r>
    </w:p>
    <w:p w14:paraId="0FD79F86" w14:textId="77777777" w:rsidR="00DC0473" w:rsidRDefault="00DC0473"/>
    <w:sectPr w:rsidR="00DC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5C"/>
    <w:rsid w:val="000E185C"/>
    <w:rsid w:val="0053570D"/>
    <w:rsid w:val="00D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6CA0"/>
  <w15:chartTrackingRefBased/>
  <w15:docId w15:val="{1BB1BCF5-C3FA-4A1A-A3C0-045168E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70D"/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3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570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570D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2024-12-17T07:39:00Z</dcterms:created>
  <dcterms:modified xsi:type="dcterms:W3CDTF">2024-12-17T07:39:00Z</dcterms:modified>
</cp:coreProperties>
</file>