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D7B" w:rsidRDefault="00B730A8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УЧАСТНИКА </w:t>
      </w:r>
      <w:r w:rsidRPr="00B730A8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 НА АПЕЛЛЯЦИЮ</w:t>
      </w:r>
    </w:p>
    <w:p w:rsidR="00422D7B" w:rsidRDefault="00B730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Председателю апелляционной комиссии заключительного этапа всероссийской олимпиады школьников по ______________________________</w:t>
      </w:r>
    </w:p>
    <w:p w:rsidR="00422D7B" w:rsidRDefault="00B730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________ класса </w:t>
      </w:r>
    </w:p>
    <w:p w:rsidR="00422D7B" w:rsidRDefault="00B730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</w:t>
      </w:r>
    </w:p>
    <w:p w:rsidR="00422D7B" w:rsidRDefault="00B730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___________________________________________________</w:t>
      </w:r>
    </w:p>
    <w:p w:rsidR="00422D7B" w:rsidRDefault="00B730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</w:t>
      </w:r>
    </w:p>
    <w:p w:rsidR="00422D7B" w:rsidRDefault="00B730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ind w:left="4111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(наи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менование образовательной организации)</w:t>
      </w:r>
    </w:p>
    <w:p w:rsidR="00422D7B" w:rsidRDefault="00B730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</w:t>
      </w:r>
    </w:p>
    <w:p w:rsidR="00422D7B" w:rsidRDefault="00B730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</w:t>
      </w:r>
    </w:p>
    <w:p w:rsidR="00422D7B" w:rsidRDefault="00B730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(фамилия, имя, отчество (при наличии)</w:t>
      </w:r>
    </w:p>
    <w:p w:rsidR="00422D7B" w:rsidRDefault="00422D7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22D7B" w:rsidRDefault="00B730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422D7B" w:rsidRDefault="00B730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Вас пересмотреть оценку за выполненное(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задание(я)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(указывается олимпиадное(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 задание(я)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так как я не согласен(а) с выставленными мне баллами. </w:t>
      </w:r>
    </w:p>
    <w:tbl>
      <w:tblPr>
        <w:tblStyle w:val="a6"/>
        <w:tblW w:w="9355" w:type="dxa"/>
        <w:tblInd w:w="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55"/>
      </w:tblGrid>
      <w:tr w:rsidR="00422D7B">
        <w:tc>
          <w:tcPr>
            <w:tcW w:w="9355" w:type="dxa"/>
            <w:tcBorders>
              <w:bottom w:val="single" w:sz="4" w:space="0" w:color="000000"/>
            </w:tcBorders>
          </w:tcPr>
          <w:p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D7B">
        <w:tc>
          <w:tcPr>
            <w:tcW w:w="9355" w:type="dxa"/>
            <w:tcBorders>
              <w:top w:val="single" w:sz="4" w:space="0" w:color="000000"/>
            </w:tcBorders>
          </w:tcPr>
          <w:p w:rsidR="00422D7B" w:rsidRDefault="0042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22D7B" w:rsidRDefault="00B730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(далее участник олимпиады указывает обоснование)</w:t>
      </w:r>
    </w:p>
    <w:p w:rsidR="00422D7B" w:rsidRDefault="00422D7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22D7B" w:rsidRDefault="00B730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                                                                                                                  ___________________</w:t>
      </w:r>
    </w:p>
    <w:p w:rsidR="00422D7B" w:rsidRDefault="00B730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3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дата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подпись</w:t>
      </w:r>
    </w:p>
    <w:sectPr w:rsidR="00422D7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7B"/>
    <w:rsid w:val="00422D7B"/>
    <w:rsid w:val="00B7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E8C74-55A4-4CDA-B487-E8D2F83B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qFormat/>
    <w:rsid w:val="001410E9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11">
    <w:name w:val="Заголовок №1"/>
    <w:basedOn w:val="10"/>
    <w:uiPriority w:val="99"/>
    <w:qFormat/>
    <w:rsid w:val="001410E9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paragraph" w:customStyle="1" w:styleId="21">
    <w:name w:val="Заголовок 21"/>
    <w:basedOn w:val="a"/>
    <w:qFormat/>
    <w:rsid w:val="001410E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</w:rPr>
  </w:style>
  <w:style w:type="table" w:styleId="a4">
    <w:name w:val="Table Grid"/>
    <w:basedOn w:val="a1"/>
    <w:uiPriority w:val="39"/>
    <w:rsid w:val="00EC0AA2"/>
    <w:pPr>
      <w:suppressAutoHyphens/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K6XJ8+zkti2TQsvIx16NLlK22g==">AMUW2mUG21rtiCx/nnogPK74CMBG3/r9ew/5WTPmp71gtj/vIpuZ0GSVC/lfJv+afP/AA31ynfjIS+k73S86xaEGwKYO1hAQwF7Ws9j5JayNP9Nhu0l+M2b+TYHGCqcqTT+EcA+V0JB5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fgbnu_instrao@outlook.com</dc:creator>
  <cp:lastModifiedBy>fgbnu_instrao@outlook.com</cp:lastModifiedBy>
  <cp:revision>2</cp:revision>
  <dcterms:created xsi:type="dcterms:W3CDTF">2022-03-16T13:20:00Z</dcterms:created>
  <dcterms:modified xsi:type="dcterms:W3CDTF">2023-01-24T13:29:00Z</dcterms:modified>
</cp:coreProperties>
</file>