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D7" w:rsidRDefault="007346FF" w:rsidP="00A224BD">
      <w:pPr>
        <w:pStyle w:val="60"/>
        <w:shd w:val="clear" w:color="auto" w:fill="auto"/>
        <w:spacing w:line="240" w:lineRule="auto"/>
        <w:ind w:right="-128" w:firstLine="709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</w:p>
    <w:p w:rsidR="00FB7AF9" w:rsidRPr="00413CD7" w:rsidRDefault="00FB7AF9" w:rsidP="00FB7AF9">
      <w:pPr>
        <w:pStyle w:val="60"/>
        <w:shd w:val="clear" w:color="auto" w:fill="auto"/>
        <w:spacing w:line="240" w:lineRule="auto"/>
        <w:ind w:right="-128" w:firstLine="0"/>
        <w:jc w:val="center"/>
        <w:rPr>
          <w:b/>
          <w:color w:val="000000"/>
          <w:spacing w:val="2"/>
          <w:sz w:val="28"/>
          <w:szCs w:val="28"/>
        </w:rPr>
      </w:pPr>
      <w:r w:rsidRPr="00413CD7">
        <w:rPr>
          <w:b/>
          <w:color w:val="000000"/>
          <w:spacing w:val="2"/>
          <w:sz w:val="28"/>
          <w:szCs w:val="28"/>
        </w:rPr>
        <w:t>ЗАЯВКА</w:t>
      </w:r>
    </w:p>
    <w:p w:rsidR="00FB7AF9" w:rsidRPr="00413CD7" w:rsidRDefault="00FB7AF9" w:rsidP="00FB7AF9">
      <w:pPr>
        <w:pStyle w:val="60"/>
        <w:shd w:val="clear" w:color="auto" w:fill="auto"/>
        <w:spacing w:line="240" w:lineRule="auto"/>
        <w:ind w:right="-128" w:firstLine="0"/>
        <w:jc w:val="center"/>
        <w:rPr>
          <w:b/>
          <w:color w:val="000000"/>
          <w:spacing w:val="1"/>
          <w:sz w:val="28"/>
          <w:szCs w:val="28"/>
        </w:rPr>
      </w:pPr>
      <w:r w:rsidRPr="00413CD7">
        <w:rPr>
          <w:b/>
          <w:color w:val="000000"/>
          <w:spacing w:val="2"/>
          <w:sz w:val="28"/>
          <w:szCs w:val="28"/>
        </w:rPr>
        <w:t xml:space="preserve">на участие во </w:t>
      </w:r>
      <w:r w:rsidRPr="00413CD7">
        <w:rPr>
          <w:b/>
          <w:color w:val="000000"/>
          <w:spacing w:val="1"/>
          <w:sz w:val="28"/>
          <w:szCs w:val="28"/>
        </w:rPr>
        <w:t>Всероссийской студенческой олимпиаде по дисцип</w:t>
      </w:r>
      <w:r w:rsidR="005B4A32">
        <w:rPr>
          <w:b/>
          <w:color w:val="000000"/>
          <w:spacing w:val="1"/>
          <w:sz w:val="28"/>
          <w:szCs w:val="28"/>
        </w:rPr>
        <w:t>лине «Технология машиностроения</w:t>
      </w:r>
      <w:r w:rsidRPr="00413CD7">
        <w:rPr>
          <w:b/>
          <w:color w:val="000000"/>
          <w:spacing w:val="1"/>
          <w:sz w:val="28"/>
          <w:szCs w:val="28"/>
        </w:rPr>
        <w:t>»</w:t>
      </w:r>
    </w:p>
    <w:p w:rsidR="00FB7AF9" w:rsidRDefault="00FB7AF9" w:rsidP="00FB7AF9">
      <w:pPr>
        <w:pStyle w:val="60"/>
        <w:shd w:val="clear" w:color="auto" w:fill="auto"/>
        <w:spacing w:line="240" w:lineRule="auto"/>
        <w:ind w:right="-128" w:firstLine="0"/>
        <w:rPr>
          <w:color w:val="000000"/>
          <w:spacing w:val="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4"/>
        <w:gridCol w:w="4596"/>
        <w:gridCol w:w="4521"/>
      </w:tblGrid>
      <w:tr w:rsidR="00FB7AF9" w:rsidTr="00FB7AF9">
        <w:tc>
          <w:tcPr>
            <w:tcW w:w="517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Ф.И.О. участников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FB7AF9" w:rsidTr="00FB7AF9">
        <w:tc>
          <w:tcPr>
            <w:tcW w:w="517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Количество участников от вуза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FB7AF9" w:rsidTr="00FB7AF9">
        <w:tc>
          <w:tcPr>
            <w:tcW w:w="517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Курс обучения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FB7AF9" w:rsidTr="00FB7AF9">
        <w:tc>
          <w:tcPr>
            <w:tcW w:w="517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Направление подготовки (специальность)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FB7AF9" w:rsidTr="00FB7AF9">
        <w:tc>
          <w:tcPr>
            <w:tcW w:w="517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FB7AF9" w:rsidTr="00FB7AF9">
        <w:tc>
          <w:tcPr>
            <w:tcW w:w="517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FB7AF9" w:rsidRDefault="00D76426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Адрес образовательной организации</w:t>
            </w:r>
            <w:r w:rsidR="00135FC8">
              <w:rPr>
                <w:color w:val="000000"/>
                <w:spacing w:val="2"/>
                <w:sz w:val="28"/>
                <w:szCs w:val="28"/>
              </w:rPr>
              <w:t xml:space="preserve"> с индексом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FB7AF9" w:rsidTr="00FB7AF9">
        <w:tc>
          <w:tcPr>
            <w:tcW w:w="517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Ф.И.О. сопровождающих лиц, должность</w:t>
            </w:r>
          </w:p>
        </w:tc>
        <w:tc>
          <w:tcPr>
            <w:tcW w:w="4676" w:type="dxa"/>
          </w:tcPr>
          <w:p w:rsidR="00FB7AF9" w:rsidRDefault="00FB7AF9" w:rsidP="00FB7AF9">
            <w:pPr>
              <w:pStyle w:val="60"/>
              <w:shd w:val="clear" w:color="auto" w:fill="auto"/>
              <w:spacing w:line="240" w:lineRule="auto"/>
              <w:ind w:right="-128" w:firstLine="0"/>
              <w:rPr>
                <w:color w:val="000000"/>
                <w:spacing w:val="2"/>
                <w:sz w:val="28"/>
                <w:szCs w:val="28"/>
              </w:rPr>
            </w:pPr>
          </w:p>
        </w:tc>
      </w:tr>
    </w:tbl>
    <w:p w:rsidR="00FB7AF9" w:rsidRDefault="00FB7AF9" w:rsidP="00FB7AF9">
      <w:pPr>
        <w:pStyle w:val="60"/>
        <w:shd w:val="clear" w:color="auto" w:fill="auto"/>
        <w:spacing w:line="240" w:lineRule="auto"/>
        <w:ind w:right="-128" w:firstLine="0"/>
        <w:rPr>
          <w:color w:val="000000"/>
          <w:spacing w:val="2"/>
          <w:sz w:val="28"/>
          <w:szCs w:val="28"/>
        </w:rPr>
      </w:pPr>
    </w:p>
    <w:p w:rsidR="00D76426" w:rsidRDefault="00D76426" w:rsidP="00FB7AF9">
      <w:pPr>
        <w:pStyle w:val="60"/>
        <w:shd w:val="clear" w:color="auto" w:fill="auto"/>
        <w:spacing w:line="240" w:lineRule="auto"/>
        <w:ind w:right="-128" w:firstLine="0"/>
        <w:rPr>
          <w:color w:val="000000"/>
          <w:spacing w:val="2"/>
          <w:sz w:val="28"/>
          <w:szCs w:val="28"/>
        </w:rPr>
      </w:pPr>
    </w:p>
    <w:p w:rsidR="00D76426" w:rsidRDefault="00D76426" w:rsidP="00FB7AF9">
      <w:pPr>
        <w:pStyle w:val="60"/>
        <w:shd w:val="clear" w:color="auto" w:fill="auto"/>
        <w:spacing w:line="240" w:lineRule="auto"/>
        <w:ind w:right="-128" w:firstLine="0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Проректор по УР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  <w:t>_____________</w:t>
      </w:r>
    </w:p>
    <w:p w:rsidR="003B2C85" w:rsidRPr="006707A8" w:rsidRDefault="003B2C85" w:rsidP="00E35A96">
      <w:pPr>
        <w:pStyle w:val="60"/>
        <w:shd w:val="clear" w:color="auto" w:fill="auto"/>
        <w:spacing w:line="240" w:lineRule="auto"/>
        <w:ind w:right="-128" w:firstLine="709"/>
        <w:jc w:val="right"/>
        <w:rPr>
          <w:color w:val="000000"/>
          <w:spacing w:val="1"/>
          <w:sz w:val="28"/>
          <w:szCs w:val="28"/>
        </w:rPr>
      </w:pPr>
      <w:bookmarkStart w:id="0" w:name="_GoBack"/>
      <w:bookmarkEnd w:id="0"/>
    </w:p>
    <w:sectPr w:rsidR="003B2C85" w:rsidRPr="006707A8" w:rsidSect="00363CD2">
      <w:pgSz w:w="11909" w:h="16834"/>
      <w:pgMar w:top="851" w:right="1134" w:bottom="709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6037C0"/>
    <w:lvl w:ilvl="0">
      <w:numFmt w:val="bullet"/>
      <w:lvlText w:val="*"/>
      <w:lvlJc w:val="left"/>
    </w:lvl>
  </w:abstractNum>
  <w:abstractNum w:abstractNumId="1" w15:restartNumberingAfterBreak="0">
    <w:nsid w:val="0DE410C5"/>
    <w:multiLevelType w:val="singleLevel"/>
    <w:tmpl w:val="F3C0C07C"/>
    <w:lvl w:ilvl="0">
      <w:start w:val="1"/>
      <w:numFmt w:val="decimal"/>
      <w:lvlText w:val="7.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7431B7"/>
    <w:multiLevelType w:val="singleLevel"/>
    <w:tmpl w:val="F35CA90A"/>
    <w:lvl w:ilvl="0">
      <w:start w:val="2"/>
      <w:numFmt w:val="decimal"/>
      <w:lvlText w:val="4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E60D86"/>
    <w:multiLevelType w:val="singleLevel"/>
    <w:tmpl w:val="1DB860B6"/>
    <w:lvl w:ilvl="0">
      <w:start w:val="1"/>
      <w:numFmt w:val="decimal"/>
      <w:lvlText w:val="1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BEE12BA"/>
    <w:multiLevelType w:val="hybridMultilevel"/>
    <w:tmpl w:val="249CEDA2"/>
    <w:lvl w:ilvl="0" w:tplc="78DE7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30814"/>
    <w:multiLevelType w:val="singleLevel"/>
    <w:tmpl w:val="0C50D980"/>
    <w:lvl w:ilvl="0">
      <w:start w:val="1"/>
      <w:numFmt w:val="decimal"/>
      <w:lvlText w:val="5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495570F"/>
    <w:multiLevelType w:val="singleLevel"/>
    <w:tmpl w:val="4A562392"/>
    <w:lvl w:ilvl="0">
      <w:start w:val="1"/>
      <w:numFmt w:val="decimal"/>
      <w:lvlText w:val="6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8A03298"/>
    <w:multiLevelType w:val="multilevel"/>
    <w:tmpl w:val="597A141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5CDB0C57"/>
    <w:multiLevelType w:val="singleLevel"/>
    <w:tmpl w:val="0C2EC478"/>
    <w:lvl w:ilvl="0">
      <w:start w:val="1"/>
      <w:numFmt w:val="decimal"/>
      <w:lvlText w:val="2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6C038E"/>
    <w:multiLevelType w:val="singleLevel"/>
    <w:tmpl w:val="0888C6D8"/>
    <w:lvl w:ilvl="0">
      <w:start w:val="1"/>
      <w:numFmt w:val="decimal"/>
      <w:lvlText w:val="3.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DA"/>
    <w:rsid w:val="000C0EF6"/>
    <w:rsid w:val="000E27A3"/>
    <w:rsid w:val="00135FC8"/>
    <w:rsid w:val="001472CE"/>
    <w:rsid w:val="00160530"/>
    <w:rsid w:val="00163C5F"/>
    <w:rsid w:val="00193914"/>
    <w:rsid w:val="001C3BCF"/>
    <w:rsid w:val="001F3FD5"/>
    <w:rsid w:val="00213A7D"/>
    <w:rsid w:val="00213CCD"/>
    <w:rsid w:val="002164F2"/>
    <w:rsid w:val="00246093"/>
    <w:rsid w:val="00260D38"/>
    <w:rsid w:val="0026418D"/>
    <w:rsid w:val="002B42F9"/>
    <w:rsid w:val="002B63BC"/>
    <w:rsid w:val="00363CD2"/>
    <w:rsid w:val="003B2C85"/>
    <w:rsid w:val="003C4DA3"/>
    <w:rsid w:val="003C5968"/>
    <w:rsid w:val="004074CC"/>
    <w:rsid w:val="00407810"/>
    <w:rsid w:val="00413CD7"/>
    <w:rsid w:val="00452AF6"/>
    <w:rsid w:val="00455DED"/>
    <w:rsid w:val="004D1621"/>
    <w:rsid w:val="004D35F5"/>
    <w:rsid w:val="00551B05"/>
    <w:rsid w:val="00557E21"/>
    <w:rsid w:val="005617A1"/>
    <w:rsid w:val="005B4A32"/>
    <w:rsid w:val="006006A1"/>
    <w:rsid w:val="00610EBE"/>
    <w:rsid w:val="006306C2"/>
    <w:rsid w:val="006707A8"/>
    <w:rsid w:val="006901A6"/>
    <w:rsid w:val="00711182"/>
    <w:rsid w:val="00731916"/>
    <w:rsid w:val="007346FF"/>
    <w:rsid w:val="007640A6"/>
    <w:rsid w:val="00797F73"/>
    <w:rsid w:val="007D22A4"/>
    <w:rsid w:val="008055E2"/>
    <w:rsid w:val="0081182E"/>
    <w:rsid w:val="0082433A"/>
    <w:rsid w:val="00830B47"/>
    <w:rsid w:val="0084251F"/>
    <w:rsid w:val="00860368"/>
    <w:rsid w:val="00866B83"/>
    <w:rsid w:val="008763BF"/>
    <w:rsid w:val="008A5DF8"/>
    <w:rsid w:val="008C18D2"/>
    <w:rsid w:val="008C7D32"/>
    <w:rsid w:val="008D30E2"/>
    <w:rsid w:val="00A1047E"/>
    <w:rsid w:val="00A224BD"/>
    <w:rsid w:val="00A3548A"/>
    <w:rsid w:val="00A35652"/>
    <w:rsid w:val="00AA67D9"/>
    <w:rsid w:val="00AB70CF"/>
    <w:rsid w:val="00AD075C"/>
    <w:rsid w:val="00AD0F79"/>
    <w:rsid w:val="00B76344"/>
    <w:rsid w:val="00BC203C"/>
    <w:rsid w:val="00BD5470"/>
    <w:rsid w:val="00C0489D"/>
    <w:rsid w:val="00C05955"/>
    <w:rsid w:val="00C36D31"/>
    <w:rsid w:val="00C94F4E"/>
    <w:rsid w:val="00CE5AD4"/>
    <w:rsid w:val="00D2500A"/>
    <w:rsid w:val="00D76426"/>
    <w:rsid w:val="00E215FF"/>
    <w:rsid w:val="00E35A96"/>
    <w:rsid w:val="00E460C1"/>
    <w:rsid w:val="00E94BCF"/>
    <w:rsid w:val="00F00FC7"/>
    <w:rsid w:val="00F04BEC"/>
    <w:rsid w:val="00F05E61"/>
    <w:rsid w:val="00F20CD8"/>
    <w:rsid w:val="00F56BDA"/>
    <w:rsid w:val="00F81E39"/>
    <w:rsid w:val="00FB7AF9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9E8DC6-0249-4156-B83B-3E5B5BA7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D31"/>
    <w:rPr>
      <w:rFonts w:cs="Times New Roman"/>
      <w:color w:val="0563C1" w:themeColor="hyperlink"/>
      <w:u w:val="single"/>
    </w:rPr>
  </w:style>
  <w:style w:type="character" w:customStyle="1" w:styleId="allowtextselection">
    <w:name w:val="allowtextselection"/>
    <w:rsid w:val="0081182E"/>
  </w:style>
  <w:style w:type="character" w:styleId="a4">
    <w:name w:val="Strong"/>
    <w:basedOn w:val="a0"/>
    <w:uiPriority w:val="22"/>
    <w:qFormat/>
    <w:rsid w:val="00F81E39"/>
    <w:rPr>
      <w:rFonts w:cs="Times New Roman"/>
      <w:b/>
    </w:rPr>
  </w:style>
  <w:style w:type="character" w:customStyle="1" w:styleId="6">
    <w:name w:val="Основной текст (6)_"/>
    <w:link w:val="60"/>
    <w:locked/>
    <w:rsid w:val="005617A1"/>
    <w:rPr>
      <w:spacing w:val="-10"/>
      <w:sz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617A1"/>
    <w:pPr>
      <w:shd w:val="clear" w:color="auto" w:fill="FFFFFF"/>
      <w:autoSpaceDE/>
      <w:autoSpaceDN/>
      <w:adjustRightInd/>
      <w:spacing w:line="312" w:lineRule="exact"/>
      <w:ind w:hanging="260"/>
    </w:pPr>
    <w:rPr>
      <w:spacing w:val="-10"/>
      <w:sz w:val="25"/>
      <w:szCs w:val="25"/>
    </w:rPr>
  </w:style>
  <w:style w:type="table" w:styleId="a5">
    <w:name w:val="Table Grid"/>
    <w:basedOn w:val="a1"/>
    <w:uiPriority w:val="39"/>
    <w:rsid w:val="00FB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4D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4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Ugatu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</cp:revision>
  <cp:lastPrinted>2025-09-17T06:45:00Z</cp:lastPrinted>
  <dcterms:created xsi:type="dcterms:W3CDTF">2025-09-17T06:46:00Z</dcterms:created>
  <dcterms:modified xsi:type="dcterms:W3CDTF">2025-09-17T06:46:00Z</dcterms:modified>
</cp:coreProperties>
</file>