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17685" w14:textId="77777777" w:rsidR="00164D9E" w:rsidRPr="00FC5D9A" w:rsidRDefault="00164D9E" w:rsidP="00164D9E">
      <w:pPr>
        <w:pStyle w:val="ConsPlusNormal"/>
        <w:tabs>
          <w:tab w:val="left" w:pos="1134"/>
        </w:tabs>
        <w:spacing w:line="276" w:lineRule="auto"/>
        <w:ind w:left="4253"/>
        <w:jc w:val="center"/>
        <w:outlineLvl w:val="1"/>
        <w:rPr>
          <w:sz w:val="20"/>
          <w:szCs w:val="20"/>
        </w:rPr>
      </w:pPr>
      <w:bookmarkStart w:id="0" w:name="_Hlk185330363"/>
      <w:r w:rsidRPr="00FC5D9A">
        <w:rPr>
          <w:sz w:val="20"/>
          <w:szCs w:val="20"/>
        </w:rPr>
        <w:t>Приложение № 1</w:t>
      </w:r>
    </w:p>
    <w:p w14:paraId="15DC978C" w14:textId="77777777" w:rsidR="00164D9E" w:rsidRPr="00FC5D9A" w:rsidRDefault="00164D9E" w:rsidP="00164D9E">
      <w:pPr>
        <w:pStyle w:val="ConsPlusNormal"/>
        <w:ind w:left="4253"/>
        <w:jc w:val="center"/>
        <w:rPr>
          <w:sz w:val="20"/>
          <w:szCs w:val="20"/>
        </w:rPr>
      </w:pPr>
      <w:r w:rsidRPr="00FC5D9A">
        <w:rPr>
          <w:sz w:val="20"/>
          <w:szCs w:val="20"/>
        </w:rPr>
        <w:t xml:space="preserve">к Положению о порядке сообщения работниками </w:t>
      </w:r>
      <w:proofErr w:type="spellStart"/>
      <w:r>
        <w:rPr>
          <w:sz w:val="20"/>
          <w:szCs w:val="20"/>
        </w:rPr>
        <w:t>УУНиТ</w:t>
      </w:r>
      <w:proofErr w:type="spellEnd"/>
    </w:p>
    <w:p w14:paraId="4AAE976C" w14:textId="77777777" w:rsidR="00164D9E" w:rsidRPr="00A03F09" w:rsidRDefault="00164D9E" w:rsidP="00164D9E">
      <w:pPr>
        <w:pStyle w:val="ConsPlusNormal"/>
        <w:ind w:left="4253"/>
        <w:jc w:val="center"/>
        <w:rPr>
          <w:strike/>
          <w:sz w:val="20"/>
          <w:szCs w:val="20"/>
        </w:rPr>
      </w:pPr>
      <w:r w:rsidRPr="00FC5D9A">
        <w:rPr>
          <w:sz w:val="20"/>
          <w:szCs w:val="20"/>
        </w:rPr>
        <w:t>о получении подарка в связи с протокольными мероприятиями, служебными командировками и другими официальными мероприятиями, участие в которых связано с исполнением служебных (должностных) обязанностей, его сдачи, оценки и реализации (выкупа</w:t>
      </w:r>
      <w:r w:rsidRPr="00360674">
        <w:rPr>
          <w:sz w:val="20"/>
          <w:szCs w:val="20"/>
        </w:rPr>
        <w:t xml:space="preserve">) </w:t>
      </w:r>
      <w:r w:rsidRPr="00A03F09">
        <w:rPr>
          <w:sz w:val="20"/>
          <w:szCs w:val="20"/>
        </w:rPr>
        <w:t xml:space="preserve">утвержденному приказом </w:t>
      </w:r>
    </w:p>
    <w:p w14:paraId="26F3E19A" w14:textId="2FB94B02" w:rsidR="00164D9E" w:rsidRPr="00FC5D9A" w:rsidRDefault="00164D9E" w:rsidP="00164D9E">
      <w:pPr>
        <w:pStyle w:val="ConsPlusNormal"/>
        <w:ind w:left="4253"/>
        <w:jc w:val="center"/>
        <w:rPr>
          <w:sz w:val="20"/>
          <w:szCs w:val="20"/>
        </w:rPr>
      </w:pPr>
      <w:r w:rsidRPr="00FC5D9A">
        <w:rPr>
          <w:sz w:val="20"/>
          <w:szCs w:val="20"/>
        </w:rPr>
        <w:t>от «</w:t>
      </w:r>
      <w:r w:rsidRPr="00164D9E">
        <w:rPr>
          <w:sz w:val="20"/>
          <w:szCs w:val="20"/>
          <w:u w:val="single"/>
        </w:rPr>
        <w:t>29</w:t>
      </w:r>
      <w:r w:rsidRPr="00FC5D9A">
        <w:rPr>
          <w:sz w:val="20"/>
          <w:szCs w:val="20"/>
        </w:rPr>
        <w:t xml:space="preserve">» </w:t>
      </w:r>
      <w:r w:rsidRPr="00164D9E">
        <w:rPr>
          <w:sz w:val="20"/>
          <w:szCs w:val="20"/>
          <w:u w:val="single"/>
        </w:rPr>
        <w:t>ноября</w:t>
      </w:r>
      <w:r>
        <w:rPr>
          <w:sz w:val="20"/>
          <w:szCs w:val="20"/>
        </w:rPr>
        <w:t xml:space="preserve"> </w:t>
      </w:r>
      <w:bookmarkStart w:id="1" w:name="_GoBack"/>
      <w:r w:rsidRPr="00164D9E">
        <w:rPr>
          <w:sz w:val="20"/>
          <w:szCs w:val="20"/>
          <w:u w:val="single"/>
        </w:rPr>
        <w:t>20</w:t>
      </w:r>
      <w:r w:rsidRPr="00164D9E">
        <w:rPr>
          <w:sz w:val="20"/>
          <w:szCs w:val="20"/>
          <w:u w:val="single"/>
        </w:rPr>
        <w:t>2</w:t>
      </w:r>
      <w:bookmarkEnd w:id="1"/>
      <w:r w:rsidRPr="00164D9E">
        <w:rPr>
          <w:sz w:val="20"/>
          <w:szCs w:val="20"/>
          <w:u w:val="single"/>
        </w:rPr>
        <w:t>4</w:t>
      </w:r>
      <w:r>
        <w:rPr>
          <w:sz w:val="20"/>
          <w:szCs w:val="20"/>
        </w:rPr>
        <w:t xml:space="preserve"> </w:t>
      </w:r>
      <w:r w:rsidRPr="00FC5D9A">
        <w:rPr>
          <w:sz w:val="20"/>
          <w:szCs w:val="20"/>
        </w:rPr>
        <w:t xml:space="preserve">г. № </w:t>
      </w:r>
      <w:r w:rsidRPr="00164D9E">
        <w:rPr>
          <w:sz w:val="20"/>
          <w:szCs w:val="20"/>
          <w:u w:val="single"/>
        </w:rPr>
        <w:t>3457</w:t>
      </w:r>
    </w:p>
    <w:p w14:paraId="7522A2D7" w14:textId="77777777" w:rsidR="00164D9E" w:rsidRPr="00FC5D9A" w:rsidRDefault="00164D9E" w:rsidP="00164D9E">
      <w:pPr>
        <w:pStyle w:val="ConsPlusNormal"/>
        <w:ind w:left="4253"/>
        <w:jc w:val="center"/>
        <w:rPr>
          <w:sz w:val="20"/>
          <w:szCs w:val="20"/>
        </w:rPr>
      </w:pPr>
    </w:p>
    <w:p w14:paraId="4CCE0066" w14:textId="77777777" w:rsidR="00164D9E" w:rsidRPr="00A03F09" w:rsidRDefault="00164D9E" w:rsidP="00164D9E">
      <w:pPr>
        <w:pStyle w:val="ConsPlusNormal"/>
        <w:tabs>
          <w:tab w:val="left" w:pos="5772"/>
          <w:tab w:val="center" w:pos="7229"/>
        </w:tabs>
        <w:ind w:left="4253"/>
        <w:jc w:val="right"/>
        <w:rPr>
          <w:sz w:val="28"/>
          <w:szCs w:val="28"/>
        </w:rPr>
      </w:pPr>
      <w:r w:rsidRPr="00360674">
        <w:rPr>
          <w:sz w:val="28"/>
          <w:szCs w:val="28"/>
        </w:rPr>
        <w:t>ОБРАЗЕЦ</w:t>
      </w:r>
    </w:p>
    <w:p w14:paraId="15F23148" w14:textId="77777777" w:rsidR="00164D9E" w:rsidRPr="00FC5D9A" w:rsidRDefault="00164D9E" w:rsidP="00164D9E">
      <w:pPr>
        <w:pStyle w:val="ConsPlusNormal"/>
        <w:ind w:left="4536"/>
        <w:jc w:val="both"/>
        <w:rPr>
          <w:sz w:val="20"/>
          <w:szCs w:val="20"/>
        </w:rPr>
      </w:pPr>
      <w:bookmarkStart w:id="2" w:name="_Hlk144910549"/>
      <w:bookmarkEnd w:id="2"/>
      <w:r w:rsidRPr="00A03F09">
        <w:rPr>
          <w:sz w:val="28"/>
          <w:szCs w:val="28"/>
        </w:rPr>
        <w:t xml:space="preserve">Ректору </w:t>
      </w:r>
      <w:proofErr w:type="spellStart"/>
      <w:r w:rsidRPr="00A03F09">
        <w:rPr>
          <w:sz w:val="28"/>
          <w:szCs w:val="28"/>
          <w:u w:val="single"/>
        </w:rPr>
        <w:t>УУНиТ</w:t>
      </w:r>
      <w:proofErr w:type="spellEnd"/>
      <w:r w:rsidRPr="00FC5D9A">
        <w:rPr>
          <w:sz w:val="20"/>
          <w:szCs w:val="20"/>
          <w:u w:val="single"/>
        </w:rPr>
        <w:t xml:space="preserve"> </w:t>
      </w:r>
      <w:bookmarkStart w:id="3" w:name="Par96"/>
      <w:bookmarkEnd w:id="3"/>
      <w:r w:rsidRPr="00FC5D9A">
        <w:rPr>
          <w:sz w:val="20"/>
          <w:szCs w:val="20"/>
        </w:rPr>
        <w:t>___________________________</w:t>
      </w:r>
    </w:p>
    <w:p w14:paraId="07596409" w14:textId="77777777" w:rsidR="00164D9E" w:rsidRDefault="00164D9E" w:rsidP="00164D9E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0B5F6EAF" w14:textId="77777777" w:rsidR="00164D9E" w:rsidRPr="00FC5D9A" w:rsidRDefault="00164D9E" w:rsidP="00164D9E">
      <w:pPr>
        <w:pStyle w:val="ConsPlusNonformat"/>
        <w:ind w:left="4536"/>
        <w:jc w:val="both"/>
      </w:pPr>
      <w:r w:rsidRPr="00A03F09">
        <w:rPr>
          <w:rFonts w:ascii="Times New Roman" w:hAnsi="Times New Roman" w:cs="Times New Roman"/>
          <w:sz w:val="28"/>
          <w:szCs w:val="28"/>
        </w:rPr>
        <w:t>от</w:t>
      </w:r>
      <w:r w:rsidRPr="00FC5D9A">
        <w:rPr>
          <w:rFonts w:ascii="Times New Roman" w:hAnsi="Times New Roman" w:cs="Times New Roman"/>
        </w:rPr>
        <w:t xml:space="preserve"> ______________________________________</w:t>
      </w:r>
    </w:p>
    <w:p w14:paraId="6725F900" w14:textId="77777777" w:rsidR="00164D9E" w:rsidRPr="00FC5D9A" w:rsidRDefault="00164D9E" w:rsidP="00164D9E">
      <w:pPr>
        <w:pStyle w:val="ConsPlusNonformat"/>
        <w:ind w:left="4536"/>
        <w:jc w:val="center"/>
      </w:pPr>
      <w:r w:rsidRPr="00FC5D9A">
        <w:rPr>
          <w:rFonts w:ascii="Times New Roman" w:hAnsi="Times New Roman" w:cs="Times New Roman"/>
        </w:rPr>
        <w:t>(должность, ФИО работника)</w:t>
      </w:r>
    </w:p>
    <w:p w14:paraId="36CE7581" w14:textId="77777777" w:rsidR="00164D9E" w:rsidRDefault="00164D9E" w:rsidP="00164D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7E9D0C" w14:textId="77777777" w:rsidR="00164D9E" w:rsidRPr="00A13665" w:rsidRDefault="00164D9E" w:rsidP="00164D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665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14:paraId="795B9E43" w14:textId="77777777" w:rsidR="00164D9E" w:rsidRPr="00D039C2" w:rsidRDefault="00164D9E" w:rsidP="00164D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о получении подарка</w:t>
      </w:r>
    </w:p>
    <w:p w14:paraId="4AD3666D" w14:textId="77777777" w:rsidR="00164D9E" w:rsidRPr="00D039C2" w:rsidRDefault="00164D9E" w:rsidP="00164D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B0D47A1" w14:textId="77777777" w:rsidR="00164D9E" w:rsidRPr="00D039C2" w:rsidRDefault="00164D9E" w:rsidP="00164D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Извещаю о получении ______________ подарка(</w:t>
      </w:r>
      <w:proofErr w:type="spellStart"/>
      <w:r w:rsidRPr="00D039C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039C2">
        <w:rPr>
          <w:rFonts w:ascii="Times New Roman" w:hAnsi="Times New Roman" w:cs="Times New Roman"/>
          <w:sz w:val="28"/>
          <w:szCs w:val="28"/>
        </w:rPr>
        <w:t>) на ____________________</w:t>
      </w:r>
    </w:p>
    <w:p w14:paraId="3781B1C6" w14:textId="77777777" w:rsidR="00164D9E" w:rsidRPr="00D039C2" w:rsidRDefault="00164D9E" w:rsidP="00164D9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 xml:space="preserve">                              (дата </w:t>
      </w:r>
      <w:proofErr w:type="gramStart"/>
      <w:r w:rsidRPr="00D039C2">
        <w:rPr>
          <w:rFonts w:ascii="Times New Roman" w:hAnsi="Times New Roman" w:cs="Times New Roman"/>
          <w:sz w:val="24"/>
          <w:szCs w:val="24"/>
        </w:rPr>
        <w:t>получения)</w:t>
      </w:r>
      <w:r w:rsidRPr="00D039C2">
        <w:rPr>
          <w:rFonts w:ascii="Times New Roman" w:hAnsi="Times New Roman" w:cs="Times New Roman"/>
          <w:kern w:val="2"/>
          <w:sz w:val="24"/>
          <w:szCs w:val="24"/>
        </w:rPr>
        <w:t xml:space="preserve">   </w:t>
      </w:r>
      <w:proofErr w:type="gramEnd"/>
      <w:r w:rsidRPr="00D039C2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</w:t>
      </w:r>
      <w:r w:rsidRPr="00D039C2">
        <w:rPr>
          <w:rFonts w:ascii="Times New Roman" w:hAnsi="Times New Roman" w:cs="Times New Roman"/>
          <w:sz w:val="24"/>
          <w:szCs w:val="24"/>
        </w:rPr>
        <w:t>(наименование</w:t>
      </w:r>
    </w:p>
    <w:p w14:paraId="058DBAF2" w14:textId="77777777" w:rsidR="00164D9E" w:rsidRPr="00D039C2" w:rsidRDefault="00164D9E" w:rsidP="00164D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29498A5E" w14:textId="77777777" w:rsidR="00164D9E" w:rsidRPr="00D039C2" w:rsidRDefault="00164D9E" w:rsidP="00164D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протокольного мероприятия, служебной командировки, другого официального мероприятия)</w:t>
      </w:r>
    </w:p>
    <w:p w14:paraId="054DF153" w14:textId="77777777" w:rsidR="00164D9E" w:rsidRPr="00D039C2" w:rsidRDefault="00164D9E" w:rsidP="00164D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A2FA0F9" w14:textId="77777777" w:rsidR="00164D9E" w:rsidRPr="00D039C2" w:rsidRDefault="00164D9E" w:rsidP="00164D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303F1D31" w14:textId="77777777" w:rsidR="00164D9E" w:rsidRPr="00D039C2" w:rsidRDefault="00164D9E" w:rsidP="00164D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(место и дата проведения)</w:t>
      </w:r>
    </w:p>
    <w:p w14:paraId="004FA524" w14:textId="77777777" w:rsidR="00164D9E" w:rsidRPr="00D039C2" w:rsidRDefault="00164D9E" w:rsidP="00164D9E">
      <w:pPr>
        <w:pStyle w:val="ConsPlusNormal"/>
        <w:jc w:val="both"/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828"/>
        <w:gridCol w:w="2976"/>
        <w:gridCol w:w="1418"/>
        <w:gridCol w:w="1417"/>
      </w:tblGrid>
      <w:tr w:rsidR="00164D9E" w:rsidRPr="00D039C2" w14:paraId="25AA4B21" w14:textId="77777777" w:rsidTr="0044209C">
        <w:tc>
          <w:tcPr>
            <w:tcW w:w="629" w:type="dxa"/>
          </w:tcPr>
          <w:p w14:paraId="0A7EFC5F" w14:textId="77777777" w:rsidR="00164D9E" w:rsidRPr="00D039C2" w:rsidRDefault="00164D9E" w:rsidP="0044209C">
            <w:pPr>
              <w:pStyle w:val="ConsPlusNormal"/>
              <w:jc w:val="center"/>
            </w:pPr>
            <w:r w:rsidRPr="00D039C2">
              <w:t>№ п/п</w:t>
            </w:r>
          </w:p>
        </w:tc>
        <w:tc>
          <w:tcPr>
            <w:tcW w:w="3828" w:type="dxa"/>
          </w:tcPr>
          <w:p w14:paraId="44A47505" w14:textId="77777777" w:rsidR="00164D9E" w:rsidRPr="00D039C2" w:rsidRDefault="00164D9E" w:rsidP="0044209C">
            <w:pPr>
              <w:pStyle w:val="ConsPlusNormal"/>
              <w:jc w:val="center"/>
            </w:pPr>
            <w:r w:rsidRPr="00D039C2">
              <w:t>Наименование подарка</w:t>
            </w:r>
          </w:p>
        </w:tc>
        <w:tc>
          <w:tcPr>
            <w:tcW w:w="2976" w:type="dxa"/>
          </w:tcPr>
          <w:p w14:paraId="742A24FC" w14:textId="77777777" w:rsidR="00164D9E" w:rsidRPr="00D039C2" w:rsidRDefault="00164D9E" w:rsidP="0044209C">
            <w:pPr>
              <w:pStyle w:val="ConsPlusNormal"/>
              <w:jc w:val="center"/>
            </w:pPr>
            <w:r w:rsidRPr="00D039C2">
              <w:t>Характеристика подарка, его описание</w:t>
            </w:r>
          </w:p>
        </w:tc>
        <w:tc>
          <w:tcPr>
            <w:tcW w:w="1418" w:type="dxa"/>
          </w:tcPr>
          <w:p w14:paraId="0FD9C2D9" w14:textId="77777777" w:rsidR="00164D9E" w:rsidRPr="00D039C2" w:rsidRDefault="00164D9E" w:rsidP="0044209C">
            <w:pPr>
              <w:pStyle w:val="ConsPlusNormal"/>
              <w:jc w:val="center"/>
            </w:pPr>
            <w:r w:rsidRPr="00D039C2">
              <w:t>Количество предметов</w:t>
            </w:r>
          </w:p>
        </w:tc>
        <w:tc>
          <w:tcPr>
            <w:tcW w:w="1417" w:type="dxa"/>
          </w:tcPr>
          <w:p w14:paraId="3014B681" w14:textId="77777777" w:rsidR="00164D9E" w:rsidRPr="00D039C2" w:rsidRDefault="00164D9E" w:rsidP="0044209C">
            <w:pPr>
              <w:pStyle w:val="ConsPlusNormal"/>
              <w:jc w:val="center"/>
            </w:pPr>
            <w:r w:rsidRPr="00D039C2">
              <w:t xml:space="preserve">Стоимость в рублях </w:t>
            </w:r>
            <w:hyperlink w:anchor="Par150" w:tooltip="&lt;*&gt; Заполняется при наличии документов, подтверждающих стоимость подарка." w:history="1">
              <w:r w:rsidRPr="00D039C2">
                <w:t>&lt;*&gt;</w:t>
              </w:r>
            </w:hyperlink>
          </w:p>
        </w:tc>
      </w:tr>
      <w:tr w:rsidR="00164D9E" w:rsidRPr="00D039C2" w14:paraId="68970E14" w14:textId="77777777" w:rsidTr="0044209C">
        <w:tc>
          <w:tcPr>
            <w:tcW w:w="629" w:type="dxa"/>
          </w:tcPr>
          <w:p w14:paraId="111109C8" w14:textId="77777777" w:rsidR="00164D9E" w:rsidRPr="00D039C2" w:rsidRDefault="00164D9E" w:rsidP="0044209C">
            <w:pPr>
              <w:pStyle w:val="ConsPlusNormal"/>
              <w:jc w:val="center"/>
            </w:pPr>
            <w:r w:rsidRPr="00D039C2">
              <w:t>1</w:t>
            </w:r>
          </w:p>
        </w:tc>
        <w:tc>
          <w:tcPr>
            <w:tcW w:w="3828" w:type="dxa"/>
          </w:tcPr>
          <w:p w14:paraId="55B0FA7F" w14:textId="77777777" w:rsidR="00164D9E" w:rsidRPr="00D039C2" w:rsidRDefault="00164D9E" w:rsidP="0044209C">
            <w:pPr>
              <w:pStyle w:val="ConsPlusNormal"/>
            </w:pPr>
          </w:p>
        </w:tc>
        <w:tc>
          <w:tcPr>
            <w:tcW w:w="2976" w:type="dxa"/>
          </w:tcPr>
          <w:p w14:paraId="0186C6DD" w14:textId="77777777" w:rsidR="00164D9E" w:rsidRPr="00D039C2" w:rsidRDefault="00164D9E" w:rsidP="0044209C">
            <w:pPr>
              <w:pStyle w:val="ConsPlusNormal"/>
            </w:pPr>
          </w:p>
        </w:tc>
        <w:tc>
          <w:tcPr>
            <w:tcW w:w="1418" w:type="dxa"/>
          </w:tcPr>
          <w:p w14:paraId="2A87AEE7" w14:textId="77777777" w:rsidR="00164D9E" w:rsidRPr="00D039C2" w:rsidRDefault="00164D9E" w:rsidP="0044209C">
            <w:pPr>
              <w:pStyle w:val="ConsPlusNormal"/>
            </w:pPr>
          </w:p>
        </w:tc>
        <w:tc>
          <w:tcPr>
            <w:tcW w:w="1417" w:type="dxa"/>
          </w:tcPr>
          <w:p w14:paraId="324DAA9D" w14:textId="77777777" w:rsidR="00164D9E" w:rsidRPr="00D039C2" w:rsidRDefault="00164D9E" w:rsidP="0044209C">
            <w:pPr>
              <w:pStyle w:val="ConsPlusNormal"/>
            </w:pPr>
          </w:p>
        </w:tc>
      </w:tr>
      <w:tr w:rsidR="00164D9E" w:rsidRPr="00D039C2" w14:paraId="659D90F1" w14:textId="77777777" w:rsidTr="0044209C">
        <w:tc>
          <w:tcPr>
            <w:tcW w:w="629" w:type="dxa"/>
          </w:tcPr>
          <w:p w14:paraId="060410F0" w14:textId="77777777" w:rsidR="00164D9E" w:rsidRPr="00D039C2" w:rsidRDefault="00164D9E" w:rsidP="0044209C">
            <w:pPr>
              <w:pStyle w:val="ConsPlusNormal"/>
              <w:jc w:val="center"/>
            </w:pPr>
            <w:r w:rsidRPr="00D039C2">
              <w:t>2</w:t>
            </w:r>
          </w:p>
        </w:tc>
        <w:tc>
          <w:tcPr>
            <w:tcW w:w="3828" w:type="dxa"/>
          </w:tcPr>
          <w:p w14:paraId="650A8620" w14:textId="77777777" w:rsidR="00164D9E" w:rsidRPr="00D039C2" w:rsidRDefault="00164D9E" w:rsidP="0044209C">
            <w:pPr>
              <w:pStyle w:val="ConsPlusNormal"/>
            </w:pPr>
          </w:p>
        </w:tc>
        <w:tc>
          <w:tcPr>
            <w:tcW w:w="2976" w:type="dxa"/>
          </w:tcPr>
          <w:p w14:paraId="5FC869A4" w14:textId="77777777" w:rsidR="00164D9E" w:rsidRPr="00D039C2" w:rsidRDefault="00164D9E" w:rsidP="0044209C">
            <w:pPr>
              <w:pStyle w:val="ConsPlusNormal"/>
            </w:pPr>
          </w:p>
        </w:tc>
        <w:tc>
          <w:tcPr>
            <w:tcW w:w="1418" w:type="dxa"/>
          </w:tcPr>
          <w:p w14:paraId="2689A7A0" w14:textId="77777777" w:rsidR="00164D9E" w:rsidRPr="00D039C2" w:rsidRDefault="00164D9E" w:rsidP="0044209C">
            <w:pPr>
              <w:pStyle w:val="ConsPlusNormal"/>
            </w:pPr>
          </w:p>
        </w:tc>
        <w:tc>
          <w:tcPr>
            <w:tcW w:w="1417" w:type="dxa"/>
          </w:tcPr>
          <w:p w14:paraId="09F05FF3" w14:textId="77777777" w:rsidR="00164D9E" w:rsidRPr="00D039C2" w:rsidRDefault="00164D9E" w:rsidP="0044209C">
            <w:pPr>
              <w:pStyle w:val="ConsPlusNormal"/>
            </w:pPr>
          </w:p>
        </w:tc>
      </w:tr>
      <w:tr w:rsidR="00164D9E" w:rsidRPr="00D039C2" w14:paraId="08FF2A82" w14:textId="77777777" w:rsidTr="0044209C">
        <w:tc>
          <w:tcPr>
            <w:tcW w:w="629" w:type="dxa"/>
          </w:tcPr>
          <w:p w14:paraId="68CE5912" w14:textId="77777777" w:rsidR="00164D9E" w:rsidRPr="00D039C2" w:rsidRDefault="00164D9E" w:rsidP="0044209C">
            <w:pPr>
              <w:pStyle w:val="ConsPlusNormal"/>
              <w:jc w:val="center"/>
            </w:pPr>
            <w:r w:rsidRPr="00D039C2">
              <w:t>3</w:t>
            </w:r>
          </w:p>
        </w:tc>
        <w:tc>
          <w:tcPr>
            <w:tcW w:w="3828" w:type="dxa"/>
          </w:tcPr>
          <w:p w14:paraId="4F3BFA7A" w14:textId="77777777" w:rsidR="00164D9E" w:rsidRPr="00D039C2" w:rsidRDefault="00164D9E" w:rsidP="0044209C">
            <w:pPr>
              <w:pStyle w:val="ConsPlusNormal"/>
            </w:pPr>
          </w:p>
        </w:tc>
        <w:tc>
          <w:tcPr>
            <w:tcW w:w="2976" w:type="dxa"/>
          </w:tcPr>
          <w:p w14:paraId="4B050C96" w14:textId="77777777" w:rsidR="00164D9E" w:rsidRPr="00D039C2" w:rsidRDefault="00164D9E" w:rsidP="0044209C">
            <w:pPr>
              <w:pStyle w:val="ConsPlusNormal"/>
            </w:pPr>
          </w:p>
        </w:tc>
        <w:tc>
          <w:tcPr>
            <w:tcW w:w="1418" w:type="dxa"/>
          </w:tcPr>
          <w:p w14:paraId="1BC0B069" w14:textId="77777777" w:rsidR="00164D9E" w:rsidRPr="00D039C2" w:rsidRDefault="00164D9E" w:rsidP="0044209C">
            <w:pPr>
              <w:pStyle w:val="ConsPlusNormal"/>
            </w:pPr>
          </w:p>
        </w:tc>
        <w:tc>
          <w:tcPr>
            <w:tcW w:w="1417" w:type="dxa"/>
          </w:tcPr>
          <w:p w14:paraId="4A3C5E6C" w14:textId="77777777" w:rsidR="00164D9E" w:rsidRPr="00D039C2" w:rsidRDefault="00164D9E" w:rsidP="0044209C">
            <w:pPr>
              <w:pStyle w:val="ConsPlusNormal"/>
            </w:pPr>
          </w:p>
        </w:tc>
      </w:tr>
    </w:tbl>
    <w:p w14:paraId="400E6577" w14:textId="77777777" w:rsidR="00164D9E" w:rsidRPr="00D039C2" w:rsidRDefault="00164D9E" w:rsidP="00164D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3574E77" w14:textId="77777777" w:rsidR="00164D9E" w:rsidRPr="00D039C2" w:rsidRDefault="00164D9E" w:rsidP="00164D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Приложение: _____________________________________ на ______ листах.</w:t>
      </w:r>
    </w:p>
    <w:p w14:paraId="4769E29A" w14:textId="77777777" w:rsidR="00164D9E" w:rsidRPr="00D039C2" w:rsidRDefault="00164D9E" w:rsidP="00164D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 xml:space="preserve">                             (наименование документа)</w:t>
      </w:r>
    </w:p>
    <w:p w14:paraId="442710B3" w14:textId="77777777" w:rsidR="00164D9E" w:rsidRPr="00D039C2" w:rsidRDefault="00164D9E" w:rsidP="00164D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9B88C4E" w14:textId="77777777" w:rsidR="00164D9E" w:rsidRPr="00D039C2" w:rsidRDefault="00164D9E" w:rsidP="00164D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Работник _____________   ______________________ «____» ____________ 20___ г.</w:t>
      </w:r>
    </w:p>
    <w:p w14:paraId="27EB47AE" w14:textId="77777777" w:rsidR="00164D9E" w:rsidRPr="00D039C2" w:rsidRDefault="00164D9E" w:rsidP="00164D9E">
      <w:pPr>
        <w:pStyle w:val="ConsPlusNonformat"/>
        <w:tabs>
          <w:tab w:val="left" w:pos="1276"/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ab/>
        <w:t xml:space="preserve">   (подпись) </w:t>
      </w:r>
      <w:r w:rsidRPr="00D039C2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D039C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D039C2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14:paraId="0829B2A9" w14:textId="77777777" w:rsidR="00164D9E" w:rsidRPr="00D039C2" w:rsidRDefault="00164D9E" w:rsidP="00164D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2B7A5B5" w14:textId="77777777" w:rsidR="00164D9E" w:rsidRPr="00D039C2" w:rsidRDefault="00164D9E" w:rsidP="00164D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 xml:space="preserve">Должностное лицо, </w:t>
      </w:r>
    </w:p>
    <w:p w14:paraId="1A5CDFF5" w14:textId="77777777" w:rsidR="00164D9E" w:rsidRPr="00D039C2" w:rsidRDefault="00164D9E" w:rsidP="00164D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принявшее уведомление ___________ __________________ «___» ________ 20___ г.</w:t>
      </w:r>
    </w:p>
    <w:p w14:paraId="78086D40" w14:textId="77777777" w:rsidR="00164D9E" w:rsidRPr="00D039C2" w:rsidRDefault="00164D9E" w:rsidP="00164D9E">
      <w:pPr>
        <w:pStyle w:val="ConsPlusNonformat"/>
        <w:tabs>
          <w:tab w:val="left" w:pos="311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ab/>
        <w:t xml:space="preserve">  (</w:t>
      </w:r>
      <w:proofErr w:type="gramStart"/>
      <w:r w:rsidRPr="00D039C2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039C2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14:paraId="765439BE" w14:textId="77777777" w:rsidR="00164D9E" w:rsidRPr="00D039C2" w:rsidRDefault="00164D9E" w:rsidP="00164D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83813DB" w14:textId="77777777" w:rsidR="00164D9E" w:rsidRPr="00D039C2" w:rsidRDefault="00164D9E" w:rsidP="00164D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Регистрационный номер ______ от «____» _____________ 20___ г.</w:t>
      </w:r>
    </w:p>
    <w:p w14:paraId="3A5E6657" w14:textId="77777777" w:rsidR="00164D9E" w:rsidRPr="00D039C2" w:rsidRDefault="00164D9E" w:rsidP="00164D9E">
      <w:pPr>
        <w:pStyle w:val="ConsPlusNormal"/>
        <w:jc w:val="both"/>
      </w:pPr>
      <w:r w:rsidRPr="00D039C2">
        <w:t>--------------------------------</w:t>
      </w:r>
    </w:p>
    <w:p w14:paraId="0F01E6EF" w14:textId="5288F0C5" w:rsidR="00DC0473" w:rsidRPr="00164D9E" w:rsidRDefault="00164D9E" w:rsidP="00164D9E">
      <w:bookmarkStart w:id="4" w:name="Par150"/>
      <w:bookmarkEnd w:id="4"/>
      <w:r w:rsidRPr="00D039C2">
        <w:t>&lt;*&gt; Заполняется при наличии документов, подтверждающих стоимость подарка.</w:t>
      </w:r>
      <w:bookmarkEnd w:id="0"/>
    </w:p>
    <w:sectPr w:rsidR="00DC0473" w:rsidRPr="00164D9E" w:rsidSect="00164D9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 Rounded MT Bold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C6"/>
    <w:rsid w:val="000478C6"/>
    <w:rsid w:val="00164D9E"/>
    <w:rsid w:val="00DC0473"/>
    <w:rsid w:val="00E5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494B"/>
  <w15:chartTrackingRefBased/>
  <w15:docId w15:val="{3742DDD3-EE2F-45EA-A382-C42FABD0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281"/>
    <w:rPr>
      <w:rFonts w:eastAsiaTheme="minorEastAsia" w:cs="Times New Roman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562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E56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2024-12-17T07:19:00Z</dcterms:created>
  <dcterms:modified xsi:type="dcterms:W3CDTF">2024-12-17T07:30:00Z</dcterms:modified>
</cp:coreProperties>
</file>