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E203" w14:textId="77777777" w:rsidR="00310661" w:rsidRDefault="005B35A6">
      <w:pPr>
        <w:pStyle w:val="a5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40EF6D5F" w14:textId="00571E01" w:rsidR="00310661" w:rsidRDefault="005B35A6" w:rsidP="002A493F">
      <w:pPr>
        <w:pStyle w:val="af8"/>
        <w:spacing w:before="1"/>
        <w:ind w:left="1955" w:hanging="1678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 Олимпиады</w:t>
      </w:r>
    </w:p>
    <w:p w14:paraId="3C43BF03" w14:textId="77777777" w:rsidR="00310661" w:rsidRDefault="00310661">
      <w:pPr>
        <w:pStyle w:val="af8"/>
        <w:ind w:left="0"/>
        <w:jc w:val="left"/>
      </w:pPr>
    </w:p>
    <w:p w14:paraId="0E03A657" w14:textId="77777777" w:rsidR="00310661" w:rsidRDefault="005B35A6">
      <w:pPr>
        <w:pStyle w:val="af8"/>
        <w:spacing w:before="1"/>
        <w:jc w:val="left"/>
      </w:pPr>
      <w:r>
        <w:rPr>
          <w:spacing w:val="-5"/>
        </w:rPr>
        <w:t>Я,</w:t>
      </w:r>
    </w:p>
    <w:p w14:paraId="3D111FB0" w14:textId="77777777" w:rsidR="00310661" w:rsidRDefault="005B35A6">
      <w:pPr>
        <w:pStyle w:val="af8"/>
        <w:tabs>
          <w:tab w:val="left" w:pos="3892"/>
          <w:tab w:val="left" w:pos="9267"/>
          <w:tab w:val="left" w:pos="9315"/>
        </w:tabs>
        <w:ind w:right="161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4F972BC" w14:textId="77777777" w:rsidR="00310661" w:rsidRDefault="005B35A6">
      <w:pPr>
        <w:pStyle w:val="af8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884401" wp14:editId="2AA5C55D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6CB0" id="Graphic 2" o:spid="_x0000_s1026" style="position:absolute;margin-left:85.1pt;margin-top:13.5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FPFgIAAE8EAAAOAAAAZHJzL2Uyb0RvYy54bWysVMFu2zAMvQ/YPwi6L06yLU2NOMWwoL1s&#10;bYFm2FmW5ViYLAqSEjt/P1K206y7DctBoMwn6j0+Kpu7vjXspHzQYAu+mM05U1ZCpe2h4D/29x/W&#10;nIUobCUMWFXwswr8bvv+3aZzuVpCA6ZSnmERG/LOFbyJ0eVZFmSjWhFm4JTFZA2+FRG3/pBVXnRY&#10;vTXZcj5fZR34ynmQKgT8uhuSfJvq17WS8amug4rMFBy5xbT6tJa0ZtuNyA9euEbLkYb4Bxat0BYv&#10;vZTaiSjY0eu/SrVaeghQx5mENoO61lIlDahmMX+j5qURTiUt2JzgLm0K/6+sfDw9e6Yr9I4zK1q0&#10;6GHsxpKa07mQI+bFPftxFzBkZfcdKsSKY4Sku699S/pREetTe8+X9qo+MokfP69XNx9vbzmTmFss&#10;b1L3M5FPZ+UxxAcFqY44fQtxMKeaItFMkeztFHq0mMw1ydzIGZrrOUNzy8FcJyKdI3IUsm4g8mlO&#10;o9pHf6TRffpFbAnTwkntIaHjGyVI9TVr7DWKpKWKk2rEDggM6NrtZgwSFYyvxRpLrFaL9SpRCGB0&#10;da+NIRbBH8qvxrOToAlOP9KFFf6AOR/iToRmwKXUCDMW0WQjGTcYWkJ1RhM9pOeQtOLxff9TeMeo&#10;UsEjtuYRpgEU+eQHqbhg6aSFLzgDtSaz0jVD8XGDU5u4ji+MnsX1PqFe/we2vwEAAP//AwBQSwME&#10;FAAGAAgAAAAhANTODeHfAAAACgEAAA8AAABkcnMvZG93bnJldi54bWxMj8FOwzAQRO9I/IO1SFwQ&#10;tZsgSkKcqqqE4NJIGC7c3NgkUeN1iN02/D2bUznO7NPsTLGeXM9OdgydRwnLhQBmsfamw0bC58fL&#10;/ROwEDUa3Xu0En5tgHV5fVXo3PgzvtuTig2jEAy5ltDGOOSch7q1ToeFHyzS7duPTkeSY8PNqM8U&#10;7nqeCPHIne6QPrR6sNvW1gd1dBJedxu13akqvVNvP6FKfVZ9HTIpb2+mzTOwaKd4gWGuT9WhpE57&#10;f0QTWE96JRJCJSSrJbAZENkDOfvZSYGXBf8/ofwDAAD//wMAUEsBAi0AFAAGAAgAAAAhALaDOJL+&#10;AAAA4QEAABMAAAAAAAAAAAAAAAAAAAAAAFtDb250ZW50X1R5cGVzXS54bWxQSwECLQAUAAYACAAA&#10;ACEAOP0h/9YAAACUAQAACwAAAAAAAAAAAAAAAAAvAQAAX3JlbHMvLnJlbHNQSwECLQAUAAYACAAA&#10;ACEAgAmRTxYCAABPBAAADgAAAAAAAAAAAAAAAAAuAgAAZHJzL2Uyb0RvYy54bWxQSwECLQAUAAYA&#10;CAAAACEA1M4N4d8AAAAKAQAADwAAAAAAAAAAAAAAAABwBAAAZHJzL2Rvd25yZXYueG1sUEsFBgAA&#10;AAAEAAQA8wAAAHw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0B3814C" w14:textId="77777777" w:rsidR="00310661" w:rsidRDefault="005B35A6">
      <w:pPr>
        <w:pStyle w:val="af8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данных» даю согласие на обработку персональных данных 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Уфа, ул. </w:t>
      </w:r>
      <w:proofErr w:type="spellStart"/>
      <w:r>
        <w:t>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, 32, </w:t>
      </w:r>
      <w:hyperlink r:id="rId6" w:tooltip="http://uust.ru." w:history="1">
        <w:r>
          <w:rPr>
            <w:rStyle w:val="afa"/>
          </w:rPr>
          <w:t>http://</w:t>
        </w:r>
        <w:r>
          <w:rPr>
            <w:rStyle w:val="afa"/>
            <w:lang w:val="en-US"/>
          </w:rPr>
          <w:t>uust</w:t>
        </w:r>
        <w:r>
          <w:rPr>
            <w:rStyle w:val="afa"/>
          </w:rPr>
          <w:t>.ru.</w:t>
        </w:r>
      </w:hyperlink>
    </w:p>
    <w:p w14:paraId="017402C6" w14:textId="4B6C3295" w:rsidR="00310661" w:rsidRDefault="005B35A6">
      <w:pPr>
        <w:pStyle w:val="af8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>
        <w:t xml:space="preserve">Олимпиады </w:t>
      </w:r>
      <w:r w:rsidR="002A493F">
        <w:t>___________________________________________ (далее -Олимпиада)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14:paraId="5A9B2851" w14:textId="10DD69BB" w:rsidR="00310661" w:rsidRDefault="005B35A6">
      <w:pPr>
        <w:pStyle w:val="af8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Олимпиаде.</w:t>
      </w:r>
    </w:p>
    <w:p w14:paraId="0D668E38" w14:textId="77777777" w:rsidR="00310661" w:rsidRDefault="005B35A6">
      <w:pPr>
        <w:pStyle w:val="af8"/>
        <w:ind w:right="142" w:firstLine="707"/>
      </w:pPr>
      <w: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</w:t>
      </w:r>
    </w:p>
    <w:p w14:paraId="326ABCF5" w14:textId="77777777" w:rsidR="00310661" w:rsidRDefault="005B35A6">
      <w:pPr>
        <w:pStyle w:val="af8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14:paraId="43DFC8D6" w14:textId="77777777" w:rsidR="00310661" w:rsidRDefault="005B35A6">
      <w:pPr>
        <w:pStyle w:val="af8"/>
        <w:ind w:right="145" w:firstLine="539"/>
      </w:pPr>
      <w: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14:paraId="7B289EAB" w14:textId="77777777" w:rsidR="00310661" w:rsidRDefault="005B35A6">
      <w:pPr>
        <w:pStyle w:val="af8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14:paraId="605BF9A9" w14:textId="77777777" w:rsidR="00310661" w:rsidRDefault="005B35A6">
      <w:pPr>
        <w:pStyle w:val="af8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14:paraId="4385A5D5" w14:textId="1F512FFB" w:rsidR="00310661" w:rsidRDefault="005B35A6">
      <w:pPr>
        <w:pStyle w:val="af8"/>
        <w:ind w:right="141" w:firstLine="590"/>
      </w:pPr>
      <w:r>
        <w:t>Также даю согласие на использование результатов работ, полученных в рамках участия в Олимпиад</w:t>
      </w:r>
      <w:r w:rsidR="00031962">
        <w:t>е</w:t>
      </w:r>
      <w:r>
        <w:t>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7" w:tooltip="http://zv.susu.ru/" w:history="1">
        <w:r>
          <w:t>http://</w:t>
        </w:r>
        <w:r>
          <w:rPr>
            <w:lang w:val="en-US"/>
          </w:rPr>
          <w:t>uust</w:t>
        </w:r>
        <w:r>
          <w:t>.ru;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</w:t>
      </w:r>
      <w:r>
        <w:rPr>
          <w:spacing w:val="-2"/>
        </w:rPr>
        <w:t>использовании.</w:t>
      </w:r>
    </w:p>
    <w:p w14:paraId="7937A342" w14:textId="77777777" w:rsidR="00310661" w:rsidRDefault="005B35A6">
      <w:pPr>
        <w:pStyle w:val="af8"/>
        <w:spacing w:before="1"/>
        <w:ind w:right="139" w:firstLine="539"/>
      </w:pPr>
      <w:r>
        <w:t>Подтверждаю, что ознакомлен(а) с Положением о политике в отношении обработки 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14:paraId="51554A9E" w14:textId="77777777" w:rsidR="002A493F" w:rsidRDefault="002A493F" w:rsidP="002A493F">
      <w:pPr>
        <w:pStyle w:val="af8"/>
        <w:ind w:right="139" w:firstLine="539"/>
      </w:pPr>
      <w:r>
        <w:t>Подтверждаю, что ознакомлен(а) с Положением и Регламентом Олимпиады.</w:t>
      </w:r>
    </w:p>
    <w:p w14:paraId="344B5095" w14:textId="77777777" w:rsidR="00310661" w:rsidRDefault="00310661">
      <w:pPr>
        <w:pStyle w:val="af8"/>
        <w:ind w:left="0"/>
        <w:jc w:val="left"/>
      </w:pPr>
    </w:p>
    <w:p w14:paraId="485F2744" w14:textId="77777777" w:rsidR="00310661" w:rsidRDefault="005B35A6">
      <w:pPr>
        <w:pStyle w:val="af8"/>
        <w:tabs>
          <w:tab w:val="left" w:pos="537"/>
          <w:tab w:val="left" w:pos="2335"/>
        </w:tabs>
        <w:ind w:left="0" w:right="575"/>
        <w:jc w:val="right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05722BF5" w14:textId="77777777" w:rsidR="00310661" w:rsidRDefault="005B35A6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9142F3" wp14:editId="43C226AA">
                <wp:extent cx="1981835" cy="6350"/>
                <wp:effectExtent l="9525" t="0" r="0" b="3175"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537989901" name="Полилиния 537989901"/>
                        <wps:cNvSpPr/>
                        <wps:spPr bwMode="auto"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 extrusionOk="0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89C12" id="Group 3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ggiwIAAKUFAAAOAAAAZHJzL2Uyb0RvYy54bWykVF1uEzEQfkfiDpbfyWYTJU1W2VSI0L5A&#10;W6lFPDte74/w2pbtZNNTcASuUQnBGcKNGM/uJmmLECqRshrbn8cz3zczi/NdLclWWFdpldJ4MKRE&#10;KK6zShUp/XR38WZGifNMZUxqJVJ6Lxw9X75+tWhMIka61DITloAT5ZLGpLT03iRR5HgpauYG2ggF&#10;h7m2NfOwtEWUWdaA91pGo+FwGjXaZsZqLpyD3VV7SJfoP88F99d57oQnMqUQm8evxe86fKPlgiWF&#10;ZaaseBcGe0EUNasUPHpwtWKekY2tnrmqK26107kfcF1HOs8rLjAHyCYePsnm0uqNwVyKpCnMgSag&#10;9glPL3bLr7Y3llRZSkeUKFaDRPgqGQdqGlMkgLi05tbc2G6jaFdk3XzUGeDZxmvMfZfbOnAAWZEd&#10;Unx/oFjsPOGwGc9n8Ww8oYTD2XQ86RTgJcj07BIv3//tWsSS9skoxNmFFYKGUnJHttz/sXVbMiNQ&#10;BBe46NiajM/ms/l8GPes7b/tf+6/7x/w/2P/8OsrOWKQObx+4NElDij9RxLHwznqwZI/8hiPzpDH&#10;AyEs4RvnL4VGPdj2g/NtoWe9xcre4jvVmxbaJTSKxEbxlECjWEqgUdZtoxjmw70gcjBJcyIoRGY3&#10;YQxcfwmqB0ytt+JOI9o/ERdCPZ5KdYoKJTIZQ7P21QPYFgFGeHa56AwMBezTZKUKUU3j2RRDcFpW&#10;2UUlZYjC2WL9TlqyZWEa4C/kBR4ewYx1fsVc2eLwqINJBehQX0G7ttLWOrsHHa3G0YK5wvW73Wdm&#10;DQmeUuqBmivd1xFLej1CFgdsuKn0W+ilvApi4TOt824BNY0WzgKwHg2b0zWijtN1+RsAAP//AwBQ&#10;SwMEFAAGAAgAAAAhAFpOE0XaAAAAAwEAAA8AAABkcnMvZG93bnJldi54bWxMj0FLw0AQhe9C/8My&#10;BW92kxZFYjalFPVUBFtBvE2z0yQ0Oxuy2yT9945e9PJgeI/3vsnXk2vVQH1oPBtIFwko4tLbhisD&#10;H4eXu0dQISJbbD2TgSsFWBezmxwz60d+p2EfKyUlHDI0UMfYZVqHsiaHYeE7YvFOvncY5ewrbXsc&#10;pdy1epkkD9phw7JQY0fbmsrz/uIMvI44blbp87A7n7bXr8P92+cuJWNu59PmCVSkKf6F4Qdf0KEQ&#10;pqO/sA2qNSCPxF8Vb5UuU1BHCSWgi1z/Zy++AQAA//8DAFBLAQItABQABgAIAAAAIQC2gziS/gAA&#10;AOEBAAATAAAAAAAAAAAAAAAAAAAAAABbQ29udGVudF9UeXBlc10ueG1sUEsBAi0AFAAGAAgAAAAh&#10;ADj9If/WAAAAlAEAAAsAAAAAAAAAAAAAAAAALwEAAF9yZWxzLy5yZWxzUEsBAi0AFAAGAAgAAAAh&#10;AGOPSCCLAgAApQUAAA4AAAAAAAAAAAAAAAAALgIAAGRycy9lMm9Eb2MueG1sUEsBAi0AFAAGAAgA&#10;AAAhAFpOE0XaAAAAAwEAAA8AAAAAAAAAAAAAAAAA5QQAAGRycy9kb3ducmV2LnhtbFBLBQYAAAAA&#10;BAAEAPMAAADsBQAAAAA=&#10;">
                <v:shape id="Полилиния 537989901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V+yAAAAOIAAAAPAAAAZHJzL2Rvd25yZXYueG1sRI/NTsMw&#10;EITvSH0Haytxo3aIoE0at6oQAS4cSOl9FS9JaLyOYpOGt8dISBxH8/Npiv1sezHR6DvHGpKVAkFc&#10;O9Nxo+H9WN5sQPiAbLB3TBq+ycN+t7gqMDfuwm80VaERcYR9jhraEIZcSl+3ZNGv3EAcvQ83WgxR&#10;jo00I17iuO3lrVL30mLHkdDiQA8t1efqy0buE6bT62d1VJQ9sl9Pp/I5LbW+Xs6HLYhAc/gP/7Vf&#10;jIa7dJ1tskwl8Hsp3gG5+wEAAP//AwBQSwECLQAUAAYACAAAACEA2+H2y+4AAACFAQAAEwAAAAAA&#10;AAAAAAAAAAAAAAAAW0NvbnRlbnRfVHlwZXNdLnhtbFBLAQItABQABgAIAAAAIQBa9CxbvwAAABUB&#10;AAALAAAAAAAAAAAAAAAAAB8BAABfcmVscy8ucmVsc1BLAQItABQABgAIAAAAIQBSY3V+yAAAAOIA&#10;AAAPAAAAAAAAAAAAAAAAAAcCAABkcnMvZG93bnJldi54bWxQSwUGAAAAAAMAAwC3AAAA/AIAAAAA&#10;" path="m,l1981530,e" filled="f" strokeweight=".17183mm">
                  <v:path arrowok="t" o:extrusionok="f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521F0E" wp14:editId="0B7E00A8">
                <wp:extent cx="1295400" cy="6350"/>
                <wp:effectExtent l="9525" t="0" r="0" b="3175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915312228" name="Полилиния 1915312228"/>
                        <wps:cNvSpPr/>
                        <wps:spPr bwMode="auto"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extrusionOk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126FE" id="Group 5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nUiQIAAKcFAAAOAAAAZHJzL2Uyb0RvYy54bWykVF1uEzEQfkfiDpbf6WY3JDSrbCpEaF+g&#10;rdQinh2v90d4bct2sukpOALXqITgDOFGjGc32zRFCJVIWY3tz+OZ75uZ+dm2kWQjrKu1ymh8MqJE&#10;KK7zWpUZ/XR7/uqUEueZypnUSmT0Tjh6tnj5Yt6aVCS60jIXloAT5dLWZLTy3qRR5HglGuZOtBEK&#10;DgttG+Zhacsot6wF742MktFoGrXa5sZqLpyD3WV3SBfovygE91dF4YQnMqMQm8evxe8qfKPFnKWl&#10;ZaaqeR8Ge0YUDasVPDq4WjLPyNrWT1w1Nbfa6cKfcN1EuihqLjAHyCYeHWVzYfXaYC5l2pZmoAmo&#10;PeLp2W755ebakjrP6JgSxRqQCF8lk0BNa8oUEBfW3Jhr22+U3Yqs2o86Bzxbe425bwvbBA4gK7JF&#10;iu8GisXWEw6bcTKbvB6BEhzOpuNJrwCvQKYnl3j1/m/XIpZ2T0Yhzj6sEDSUkntgy/0fWzcVMwJF&#10;cIGLnq14Fk/GcZIkUN8dbbtvu5+777t7/P/Y3f/6Sg5AyB06GJh0qQNS/5HG8Wg27or1j0zGyRtk&#10;cqCEpXzt/IXQqAjbfHC+K/V8b7Fqb/Gt2psWGia0isRW8ZRAq1hKoFVW3euG+XAvyBxM0h5ICpHZ&#10;dRgEV1+C7gHT6I241Yj2R/JCqA+nUh2ihiLZ1w9gOwQY4dnFvDcwFLAPk5UqRDWNT6cYgtOyzs9r&#10;KUMUzpard9KSDQvzAH8hL/DwCGas80vmqg6HRz1MKkCHCgvadbW20vkd6Gg1DhfMFa7fbj8za0jw&#10;lFEP1FzqfSWxdK9HyGLAhptKv4VuKuogFj7TOe8XUNVo4TQA69G4OVwj6mG+Ln4DAAD//wMAUEsD&#10;BBQABgAIAAAAIQAzkeV82gAAAAMBAAAPAAAAZHJzL2Rvd25yZXYueG1sTI9PS8NAEMXvgt9hGcGb&#10;3aT+ocRsSinqqQi2gvQ2zU6T0OxsyG6T9Ns7etHLwOM93vxevpxcqwbqQ+PZQDpLQBGX3jZcGfjc&#10;vd4tQIWIbLH1TAYuFGBZXF/lmFk/8gcN21gpKeGQoYE6xi7TOpQ1OQwz3xGLd/S9wyiyr7TtcZRy&#10;1+p5kjxphw3Lhxo7WtdUnrZnZ+BtxHF1n74Mm9NxfdnvHt+/NikZc3szrZ5BRZriXxh+8AUdCmE6&#10;+DPboFoDMiT+XvHmyYPIg4QS0EWu/7MX3wAAAP//AwBQSwECLQAUAAYACAAAACEAtoM4kv4AAADh&#10;AQAAEwAAAAAAAAAAAAAAAAAAAAAAW0NvbnRlbnRfVHlwZXNdLnhtbFBLAQItABQABgAIAAAAIQA4&#10;/SH/1gAAAJQBAAALAAAAAAAAAAAAAAAAAC8BAABfcmVscy8ucmVsc1BLAQItABQABgAIAAAAIQCq&#10;fGnUiQIAAKcFAAAOAAAAAAAAAAAAAAAAAC4CAABkcnMvZTJvRG9jLnhtbFBLAQItABQABgAIAAAA&#10;IQAzkeV82gAAAAMBAAAPAAAAAAAAAAAAAAAAAOMEAABkcnMvZG93bnJldi54bWxQSwUGAAAAAAQA&#10;BADzAAAA6gUAAAAA&#10;">
                <v:shape id="Полилиния 191531222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qSzAAAAOMAAAAPAAAAZHJzL2Rvd25yZXYueG1sRI9PT8Mw&#10;DMXvSHyHyEjcWNryR6wsmyYEouMwibFxthrTVDRO1YS17NPjAxJH+z2/9/NiNflOHWmIbWAD+SwD&#10;RVwH23JjYP/+fHUPKiZki11gMvBDEVbL87MFljaM/EbHXWqUhHAs0YBLqS+1jrUjj3EWemLRPsPg&#10;Mck4NNoOOEq473SRZXfaY8vS4LCnR0f11+7bG/g4nRq3fr3pX6rtmFf77ebpoDfGXF5M6wdQiab0&#10;b/67rqzgz/Pb67woCoGWn2QBevkLAAD//wMAUEsBAi0AFAAGAAgAAAAhANvh9svuAAAAhQEAABMA&#10;AAAAAAAAAAAAAAAAAAAAAFtDb250ZW50X1R5cGVzXS54bWxQSwECLQAUAAYACAAAACEAWvQsW78A&#10;AAAVAQAACwAAAAAAAAAAAAAAAAAfAQAAX3JlbHMvLnJlbHNQSwECLQAUAAYACAAAACEADHRakswA&#10;AADjAAAADwAAAAAAAAAAAAAAAAAHAgAAZHJzL2Rvd25yZXYueG1sUEsFBgAAAAADAAMAtwAAAAAD&#10;AAAAAA==&#10;" path="m,l1295400,e" filled="f" strokeweight=".17183mm">
                  <v:path arrowok="t" o:extrusionok="f"/>
                </v:shape>
                <w10:anchorlock/>
              </v:group>
            </w:pict>
          </mc:Fallback>
        </mc:AlternateContent>
      </w:r>
    </w:p>
    <w:p w14:paraId="080CF7BA" w14:textId="77777777" w:rsidR="00310661" w:rsidRDefault="005B35A6">
      <w:pPr>
        <w:tabs>
          <w:tab w:val="left" w:pos="4370"/>
          <w:tab w:val="left" w:pos="7618"/>
        </w:tabs>
        <w:ind w:left="110"/>
        <w:rPr>
          <w:sz w:val="14"/>
        </w:rPr>
      </w:pPr>
      <w:r>
        <w:rPr>
          <w:sz w:val="14"/>
        </w:rPr>
        <w:t>ФИО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персональных</w:t>
      </w:r>
      <w:r>
        <w:rPr>
          <w:spacing w:val="-7"/>
          <w:sz w:val="14"/>
        </w:rPr>
        <w:t xml:space="preserve"> </w:t>
      </w:r>
      <w:r>
        <w:rPr>
          <w:sz w:val="14"/>
        </w:rPr>
        <w:t>данных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полностью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</w:r>
      <w:r>
        <w:rPr>
          <w:spacing w:val="-4"/>
          <w:sz w:val="14"/>
        </w:rPr>
        <w:t>дата</w:t>
      </w:r>
    </w:p>
    <w:sectPr w:rsidR="00310661">
      <w:pgSz w:w="11910" w:h="16840"/>
      <w:pgMar w:top="1040" w:right="708" w:bottom="280" w:left="1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2F68" w14:textId="77777777" w:rsidR="00BC74C1" w:rsidRDefault="00BC74C1">
      <w:r>
        <w:separator/>
      </w:r>
    </w:p>
  </w:endnote>
  <w:endnote w:type="continuationSeparator" w:id="0">
    <w:p w14:paraId="727BD40D" w14:textId="77777777" w:rsidR="00BC74C1" w:rsidRDefault="00BC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8C6F" w14:textId="77777777" w:rsidR="00BC74C1" w:rsidRDefault="00BC74C1">
      <w:r>
        <w:separator/>
      </w:r>
    </w:p>
  </w:footnote>
  <w:footnote w:type="continuationSeparator" w:id="0">
    <w:p w14:paraId="2F387984" w14:textId="77777777" w:rsidR="00BC74C1" w:rsidRDefault="00BC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661"/>
    <w:rsid w:val="00031962"/>
    <w:rsid w:val="002A493F"/>
    <w:rsid w:val="00310661"/>
    <w:rsid w:val="004415D6"/>
    <w:rsid w:val="005B35A6"/>
    <w:rsid w:val="00BC74C1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787E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v.su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ust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8</cp:revision>
  <dcterms:created xsi:type="dcterms:W3CDTF">2025-04-01T06:29:00Z</dcterms:created>
  <dcterms:modified xsi:type="dcterms:W3CDTF">2026-04-13T14:38:00Z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