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568" w:rsidRPr="00FD6FB7" w:rsidRDefault="00465568" w:rsidP="00465568">
      <w:pPr>
        <w:spacing w:after="120" w:line="192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</w:pPr>
      <w:r w:rsidRPr="00FD6FB7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Уважаемые соискатели,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 xml:space="preserve"> </w:t>
      </w:r>
      <w:r w:rsidRPr="00FD6FB7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линии и подстрочные пояснения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,</w:t>
      </w:r>
      <w:r w:rsidRPr="00FD6FB7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выделенные красным, необходимо УДАЛИТЬ</w:t>
      </w:r>
      <w:r w:rsidRPr="00FD6FB7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 xml:space="preserve">! </w:t>
      </w:r>
    </w:p>
    <w:tbl>
      <w:tblPr>
        <w:tblW w:w="10207" w:type="dxa"/>
        <w:tblInd w:w="-540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3107"/>
        <w:gridCol w:w="158"/>
        <w:gridCol w:w="7"/>
        <w:gridCol w:w="975"/>
        <w:gridCol w:w="152"/>
        <w:gridCol w:w="8"/>
        <w:gridCol w:w="2264"/>
        <w:gridCol w:w="145"/>
        <w:gridCol w:w="856"/>
        <w:gridCol w:w="1983"/>
      </w:tblGrid>
      <w:tr w:rsidR="00AB49EE" w:rsidRPr="000D0E75" w:rsidTr="00465568">
        <w:trPr>
          <w:trHeight w:val="1812"/>
        </w:trPr>
        <w:tc>
          <w:tcPr>
            <w:tcW w:w="552" w:type="dxa"/>
            <w:vAlign w:val="center"/>
          </w:tcPr>
          <w:p w:rsidR="00B75FDB" w:rsidRPr="000D0E75" w:rsidRDefault="00CC25C3" w:rsidP="00CC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C25C3" w:rsidRPr="000D0E75" w:rsidRDefault="00CC25C3" w:rsidP="00CC2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07" w:type="dxa"/>
            <w:vAlign w:val="center"/>
          </w:tcPr>
          <w:p w:rsidR="00B75FDB" w:rsidRPr="000D0E75" w:rsidRDefault="00B75FDB" w:rsidP="0046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учебных изданий, научных трудов и патентов на изобретение и иные объекты интеллектуальной собственности</w:t>
            </w:r>
          </w:p>
        </w:tc>
        <w:tc>
          <w:tcPr>
            <w:tcW w:w="1140" w:type="dxa"/>
            <w:gridSpan w:val="3"/>
            <w:vAlign w:val="center"/>
          </w:tcPr>
          <w:p w:rsidR="00B75FDB" w:rsidRPr="000D0E75" w:rsidRDefault="00B75FDB" w:rsidP="0001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учебных изданий и научных трудов</w:t>
            </w:r>
          </w:p>
        </w:tc>
        <w:tc>
          <w:tcPr>
            <w:tcW w:w="2424" w:type="dxa"/>
            <w:gridSpan w:val="3"/>
            <w:vAlign w:val="center"/>
          </w:tcPr>
          <w:p w:rsidR="00B75FDB" w:rsidRPr="000D0E75" w:rsidRDefault="00B75FDB" w:rsidP="0001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001" w:type="dxa"/>
            <w:gridSpan w:val="2"/>
            <w:vAlign w:val="center"/>
          </w:tcPr>
          <w:p w:rsidR="00B75FDB" w:rsidRPr="000D0E75" w:rsidRDefault="00B75FDB" w:rsidP="00465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1983" w:type="dxa"/>
            <w:vAlign w:val="center"/>
          </w:tcPr>
          <w:p w:rsidR="00B75FDB" w:rsidRPr="000D0E75" w:rsidRDefault="00B75FDB" w:rsidP="0001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AB49EE" w:rsidRPr="000D0E75" w:rsidTr="00C72C68">
        <w:trPr>
          <w:trHeight w:val="85"/>
        </w:trPr>
        <w:tc>
          <w:tcPr>
            <w:tcW w:w="552" w:type="dxa"/>
          </w:tcPr>
          <w:p w:rsidR="00B75FDB" w:rsidRPr="000D0E75" w:rsidRDefault="00465568" w:rsidP="0001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75FDB" w:rsidRPr="000D0E75" w:rsidRDefault="00B75FDB" w:rsidP="0001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3"/>
          </w:tcPr>
          <w:p w:rsidR="00B75FDB" w:rsidRPr="000D0E75" w:rsidRDefault="00B75FDB" w:rsidP="0001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4" w:type="dxa"/>
            <w:gridSpan w:val="3"/>
          </w:tcPr>
          <w:p w:rsidR="00B75FDB" w:rsidRPr="000D0E75" w:rsidRDefault="00B75FDB" w:rsidP="0001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1" w:type="dxa"/>
            <w:gridSpan w:val="2"/>
          </w:tcPr>
          <w:p w:rsidR="00B75FDB" w:rsidRPr="000D0E75" w:rsidRDefault="00B75FDB" w:rsidP="0001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B75FDB" w:rsidRPr="000D0E75" w:rsidRDefault="00B75FDB" w:rsidP="00012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25C3" w:rsidRPr="000D0E75" w:rsidTr="009C6D43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0207" w:type="dxa"/>
            <w:gridSpan w:val="11"/>
          </w:tcPr>
          <w:p w:rsidR="00CC25C3" w:rsidRPr="000D0E75" w:rsidRDefault="00CC25C3" w:rsidP="009C6D43">
            <w:pPr>
              <w:suppressAutoHyphens/>
              <w:autoSpaceDE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а) учебные издания</w:t>
            </w:r>
          </w:p>
        </w:tc>
      </w:tr>
      <w:tr w:rsidR="00AB49EE" w:rsidRPr="000D0E75" w:rsidTr="00C72C68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552" w:type="dxa"/>
          </w:tcPr>
          <w:p w:rsidR="00B75FDB" w:rsidRPr="000D0E75" w:rsidRDefault="00B75FDB" w:rsidP="00407A33">
            <w:pPr>
              <w:pStyle w:val="ad"/>
              <w:keepLines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3"/>
          </w:tcPr>
          <w:p w:rsidR="00A209CF" w:rsidRPr="000D0E75" w:rsidRDefault="00A209CF" w:rsidP="00012953"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3"/>
          </w:tcPr>
          <w:p w:rsidR="00B75FDB" w:rsidRPr="000D0E75" w:rsidRDefault="00B75FDB" w:rsidP="00012953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B75FDB" w:rsidRPr="000D0E75" w:rsidRDefault="00B75FDB" w:rsidP="0001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B75FDB" w:rsidRPr="000D0E75" w:rsidRDefault="00B75FDB" w:rsidP="0001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75FDB" w:rsidRPr="000D0E75" w:rsidRDefault="00B75FDB" w:rsidP="00012953">
            <w:pPr>
              <w:spacing w:after="0" w:line="240" w:lineRule="auto"/>
              <w:ind w:right="-1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9CF" w:rsidRPr="000D0E75" w:rsidTr="00C72C68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552" w:type="dxa"/>
          </w:tcPr>
          <w:p w:rsidR="00A209CF" w:rsidRPr="000D0E75" w:rsidRDefault="00A209CF" w:rsidP="00407A33">
            <w:pPr>
              <w:pStyle w:val="ad"/>
              <w:keepLines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3"/>
          </w:tcPr>
          <w:p w:rsidR="00A209CF" w:rsidRPr="00A209CF" w:rsidRDefault="00A209CF" w:rsidP="00A209CF">
            <w:pPr>
              <w:keepLines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5" w:type="dxa"/>
            <w:gridSpan w:val="3"/>
          </w:tcPr>
          <w:p w:rsidR="00A209CF" w:rsidRPr="000D0E75" w:rsidRDefault="00A209CF" w:rsidP="00012953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A209CF" w:rsidRPr="000D0E75" w:rsidRDefault="00A209CF" w:rsidP="00A20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AD6A96" w:rsidRPr="000D0E75" w:rsidRDefault="00AD6A96" w:rsidP="0001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209CF" w:rsidRPr="000D0E75" w:rsidRDefault="00A209CF" w:rsidP="00012953">
            <w:pPr>
              <w:spacing w:after="0" w:line="240" w:lineRule="auto"/>
              <w:ind w:right="-1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49EE" w:rsidRPr="000D0E75" w:rsidTr="009C6D43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10207" w:type="dxa"/>
            <w:gridSpan w:val="11"/>
          </w:tcPr>
          <w:p w:rsidR="00AB49EE" w:rsidRPr="000D0E75" w:rsidRDefault="00AB49EE" w:rsidP="009C6D43">
            <w:pPr>
              <w:suppressAutoHyphens/>
              <w:autoSpaceDE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75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б) научные труды</w:t>
            </w:r>
          </w:p>
        </w:tc>
      </w:tr>
      <w:tr w:rsidR="00AB49EE" w:rsidRPr="000D0E75" w:rsidTr="00C72C68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552" w:type="dxa"/>
          </w:tcPr>
          <w:p w:rsidR="00B75FDB" w:rsidRPr="000D0E75" w:rsidRDefault="00B75FDB" w:rsidP="00407A33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gridSpan w:val="2"/>
          </w:tcPr>
          <w:p w:rsidR="00B75FDB" w:rsidRPr="000D0E75" w:rsidRDefault="00B75FDB" w:rsidP="0001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B75FDB" w:rsidRPr="000D0E75" w:rsidRDefault="00B75FDB" w:rsidP="0001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3"/>
          </w:tcPr>
          <w:p w:rsidR="00B75FDB" w:rsidRPr="000D0E75" w:rsidRDefault="00B75FDB" w:rsidP="0001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B75FDB" w:rsidRPr="000D0E75" w:rsidRDefault="00B75FDB" w:rsidP="0001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75FDB" w:rsidRPr="000D0E75" w:rsidRDefault="00B75FDB" w:rsidP="0001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EE" w:rsidRPr="000D0E75" w:rsidTr="00C72C68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552" w:type="dxa"/>
          </w:tcPr>
          <w:p w:rsidR="00B75FDB" w:rsidRPr="000D0E75" w:rsidRDefault="00B75FDB" w:rsidP="00407A33">
            <w:pPr>
              <w:pStyle w:val="a7"/>
              <w:numPr>
                <w:ilvl w:val="0"/>
                <w:numId w:val="3"/>
              </w:num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  <w:gridSpan w:val="2"/>
          </w:tcPr>
          <w:p w:rsidR="00B75FDB" w:rsidRPr="000D0E75" w:rsidRDefault="00B75FDB" w:rsidP="00012953">
            <w:pPr>
              <w:pStyle w:val="a7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B75FDB" w:rsidRPr="000D0E75" w:rsidRDefault="00B75FDB" w:rsidP="0001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3"/>
          </w:tcPr>
          <w:p w:rsidR="00B75FDB" w:rsidRPr="000D0E75" w:rsidRDefault="00B75FDB" w:rsidP="00C00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B75FDB" w:rsidRPr="000D0E75" w:rsidRDefault="00B75FDB" w:rsidP="0001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B75FDB" w:rsidRPr="000D0E75" w:rsidRDefault="00B75FDB" w:rsidP="0001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EF5" w:rsidRPr="000D0E75" w:rsidTr="009C6D43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0207" w:type="dxa"/>
            <w:gridSpan w:val="11"/>
          </w:tcPr>
          <w:p w:rsidR="00D26EF5" w:rsidRPr="000D0E75" w:rsidRDefault="00D26EF5" w:rsidP="009C6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E75">
              <w:rPr>
                <w:rFonts w:ascii="Times New Roman" w:hAnsi="Times New Roman" w:cs="Times New Roman"/>
                <w:sz w:val="24"/>
                <w:szCs w:val="24"/>
              </w:rPr>
              <w:t>в) патенты на изобретение, патенты (свидетельства) на полезную модель, патенты на промышленный образец, патенты на селекционные достижения, свидетельства на программу  для электронных вычислительных машин, базы данных, топологию интегральных микросхем, зарегистрированные в установленном порядке</w:t>
            </w:r>
          </w:p>
        </w:tc>
      </w:tr>
      <w:tr w:rsidR="00D26EF5" w:rsidRPr="000D0E75" w:rsidTr="00C72C68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552" w:type="dxa"/>
          </w:tcPr>
          <w:p w:rsidR="00D26EF5" w:rsidRPr="000D0E75" w:rsidRDefault="00D26EF5" w:rsidP="00407A33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gridSpan w:val="2"/>
          </w:tcPr>
          <w:p w:rsidR="00D26EF5" w:rsidRPr="000D0E75" w:rsidRDefault="00D26EF5" w:rsidP="00D26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D26EF5" w:rsidRPr="000D0E75" w:rsidRDefault="00D26EF5" w:rsidP="00D26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3"/>
          </w:tcPr>
          <w:p w:rsidR="00D26EF5" w:rsidRPr="000D0E75" w:rsidRDefault="00D26EF5" w:rsidP="00D26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D26EF5" w:rsidRPr="000D0E75" w:rsidRDefault="00D26EF5" w:rsidP="0001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26EF5" w:rsidRPr="000D0E75" w:rsidRDefault="00D26EF5" w:rsidP="0001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D43" w:rsidRPr="000D0E75" w:rsidTr="00C72C68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552" w:type="dxa"/>
          </w:tcPr>
          <w:p w:rsidR="009C6D43" w:rsidRPr="000D0E75" w:rsidRDefault="009C6D43" w:rsidP="00407A33">
            <w:pPr>
              <w:pStyle w:val="a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gridSpan w:val="2"/>
          </w:tcPr>
          <w:p w:rsidR="009C6D43" w:rsidRPr="000D0E75" w:rsidRDefault="009C6D43" w:rsidP="00D26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9C6D43" w:rsidRPr="000D0E75" w:rsidRDefault="009C6D43" w:rsidP="00D26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3"/>
          </w:tcPr>
          <w:p w:rsidR="009C6D43" w:rsidRPr="000D0E75" w:rsidRDefault="009C6D43" w:rsidP="00D26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9C6D43" w:rsidRPr="000D0E75" w:rsidRDefault="009C6D43" w:rsidP="00012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9C6D43" w:rsidRPr="000D0E75" w:rsidRDefault="009C6D43" w:rsidP="0001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93B" w:rsidRPr="000D0E75" w:rsidRDefault="00F6193B" w:rsidP="006B44B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6193B" w:rsidRPr="000D0E75" w:rsidSect="007D177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E60" w:rsidRDefault="00E85E60" w:rsidP="006B44BC">
      <w:pPr>
        <w:spacing w:after="0" w:line="240" w:lineRule="auto"/>
      </w:pPr>
      <w:r>
        <w:separator/>
      </w:r>
    </w:p>
  </w:endnote>
  <w:endnote w:type="continuationSeparator" w:id="0">
    <w:p w:rsidR="00E85E60" w:rsidRDefault="00E85E60" w:rsidP="006B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4BC" w:rsidRPr="00465568" w:rsidRDefault="006B44BC" w:rsidP="009C6D43">
    <w:pPr>
      <w:tabs>
        <w:tab w:val="left" w:pos="4962"/>
      </w:tabs>
      <w:spacing w:after="0" w:line="240" w:lineRule="auto"/>
      <w:rPr>
        <w:rFonts w:ascii="Times New Roman" w:eastAsia="Times New Roman" w:hAnsi="Times New Roman" w:cs="Times New Roman"/>
        <w:color w:val="FF0000"/>
        <w:sz w:val="20"/>
        <w:szCs w:val="20"/>
      </w:rPr>
    </w:pPr>
    <w:r w:rsidRPr="006B44BC">
      <w:rPr>
        <w:rFonts w:ascii="Times New Roman" w:eastAsia="Times New Roman" w:hAnsi="Times New Roman" w:cs="Times New Roman"/>
        <w:sz w:val="20"/>
        <w:szCs w:val="20"/>
      </w:rPr>
      <w:t xml:space="preserve">Соискатель                                                                       </w:t>
    </w:r>
    <w:r w:rsidR="00116424">
      <w:rPr>
        <w:rFonts w:ascii="Times New Roman" w:eastAsia="Times New Roman" w:hAnsi="Times New Roman" w:cs="Times New Roman"/>
        <w:sz w:val="20"/>
        <w:szCs w:val="20"/>
      </w:rPr>
      <w:t xml:space="preserve">       </w:t>
    </w:r>
    <w:r w:rsidRPr="006B44BC">
      <w:rPr>
        <w:rFonts w:ascii="Times New Roman" w:eastAsia="Times New Roman" w:hAnsi="Times New Roman" w:cs="Times New Roman"/>
        <w:sz w:val="20"/>
        <w:szCs w:val="20"/>
      </w:rPr>
      <w:t xml:space="preserve">_______________________  </w:t>
    </w:r>
    <w:r w:rsidR="009C6D43">
      <w:rPr>
        <w:rFonts w:ascii="Times New Roman" w:eastAsia="Times New Roman" w:hAnsi="Times New Roman" w:cs="Times New Roman"/>
        <w:sz w:val="20"/>
        <w:szCs w:val="20"/>
      </w:rPr>
      <w:t xml:space="preserve">    </w:t>
    </w:r>
    <w:r w:rsidR="009C6D43" w:rsidRPr="00465568">
      <w:rPr>
        <w:rFonts w:ascii="Times New Roman" w:eastAsia="Times New Roman" w:hAnsi="Times New Roman" w:cs="Times New Roman"/>
        <w:color w:val="FF0000"/>
        <w:sz w:val="20"/>
        <w:szCs w:val="20"/>
      </w:rPr>
      <w:t>__________________</w:t>
    </w:r>
  </w:p>
  <w:p w:rsidR="006B44BC" w:rsidRPr="00465568" w:rsidRDefault="006B44BC" w:rsidP="009C6D43">
    <w:pPr>
      <w:spacing w:after="0" w:line="240" w:lineRule="auto"/>
      <w:rPr>
        <w:rFonts w:ascii="Times New Roman" w:eastAsia="Times New Roman" w:hAnsi="Times New Roman" w:cs="Times New Roman"/>
        <w:i/>
        <w:color w:val="FF0000"/>
        <w:sz w:val="20"/>
        <w:szCs w:val="20"/>
      </w:rPr>
    </w:pPr>
    <w:r w:rsidRPr="00465568">
      <w:rPr>
        <w:rFonts w:ascii="Times New Roman" w:eastAsia="Times New Roman" w:hAnsi="Times New Roman" w:cs="Times New Roman"/>
        <w:i/>
        <w:color w:val="FF0000"/>
        <w:sz w:val="20"/>
        <w:szCs w:val="20"/>
      </w:rPr>
      <w:t xml:space="preserve">  </w:t>
    </w:r>
    <w:r w:rsidR="009C6D43" w:rsidRPr="00465568">
      <w:rPr>
        <w:rFonts w:ascii="Times New Roman" w:eastAsia="Times New Roman" w:hAnsi="Times New Roman" w:cs="Times New Roman"/>
        <w:i/>
        <w:color w:val="FF0000"/>
        <w:sz w:val="20"/>
        <w:szCs w:val="20"/>
      </w:rPr>
      <w:t xml:space="preserve">                                                                                                                   подпись                         И.О. Фамилия</w:t>
    </w:r>
  </w:p>
  <w:p w:rsidR="006B44BC" w:rsidRPr="00515B60" w:rsidRDefault="006B44BC" w:rsidP="006B44BC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515B60">
      <w:rPr>
        <w:rFonts w:ascii="Times New Roman" w:eastAsia="Times New Roman" w:hAnsi="Times New Roman" w:cs="Times New Roman"/>
        <w:sz w:val="20"/>
        <w:szCs w:val="20"/>
      </w:rPr>
      <w:t xml:space="preserve">Список верен: </w:t>
    </w:r>
    <w:r w:rsidRPr="00515B60">
      <w:rPr>
        <w:rFonts w:ascii="Times New Roman" w:eastAsia="Times New Roman" w:hAnsi="Times New Roman" w:cs="Times New Roman"/>
        <w:sz w:val="20"/>
        <w:szCs w:val="20"/>
      </w:rPr>
      <w:tab/>
    </w:r>
    <w:r w:rsidRPr="00515B60">
      <w:rPr>
        <w:rFonts w:ascii="Times New Roman" w:eastAsia="Times New Roman" w:hAnsi="Times New Roman" w:cs="Times New Roman"/>
        <w:sz w:val="20"/>
        <w:szCs w:val="20"/>
      </w:rPr>
      <w:tab/>
    </w:r>
    <w:r w:rsidRPr="00515B60">
      <w:rPr>
        <w:rFonts w:ascii="Times New Roman" w:eastAsia="Times New Roman" w:hAnsi="Times New Roman" w:cs="Times New Roman"/>
        <w:sz w:val="20"/>
        <w:szCs w:val="20"/>
      </w:rPr>
      <w:tab/>
    </w:r>
    <w:r w:rsidRPr="00515B60">
      <w:rPr>
        <w:rFonts w:ascii="Times New Roman" w:eastAsia="Times New Roman" w:hAnsi="Times New Roman" w:cs="Times New Roman"/>
        <w:sz w:val="20"/>
        <w:szCs w:val="20"/>
      </w:rPr>
      <w:tab/>
      <w:t xml:space="preserve">                                               </w:t>
    </w:r>
  </w:p>
  <w:p w:rsidR="009C6D43" w:rsidRPr="00465568" w:rsidRDefault="006B44BC" w:rsidP="009C6D43">
    <w:pPr>
      <w:tabs>
        <w:tab w:val="left" w:pos="5245"/>
      </w:tabs>
      <w:spacing w:after="0" w:line="240" w:lineRule="auto"/>
      <w:rPr>
        <w:rFonts w:ascii="Times New Roman" w:eastAsia="Times New Roman" w:hAnsi="Times New Roman" w:cs="Times New Roman"/>
        <w:color w:val="FF0000"/>
        <w:sz w:val="20"/>
        <w:szCs w:val="20"/>
      </w:rPr>
    </w:pPr>
    <w:r w:rsidRPr="00515B60">
      <w:rPr>
        <w:rFonts w:ascii="Times New Roman" w:eastAsia="Times New Roman" w:hAnsi="Times New Roman" w:cs="Times New Roman"/>
        <w:sz w:val="20"/>
        <w:szCs w:val="20"/>
      </w:rPr>
      <w:t>Зав. кафедрой</w:t>
    </w:r>
    <w:r w:rsidR="009C6D43">
      <w:rPr>
        <w:rFonts w:ascii="Times New Roman" w:eastAsia="Times New Roman" w:hAnsi="Times New Roman" w:cs="Times New Roman"/>
        <w:sz w:val="20"/>
        <w:szCs w:val="20"/>
      </w:rPr>
      <w:t xml:space="preserve">  </w:t>
    </w:r>
    <w:r w:rsidR="009C6D43" w:rsidRPr="00465568">
      <w:rPr>
        <w:rFonts w:ascii="Times New Roman" w:eastAsia="Times New Roman" w:hAnsi="Times New Roman" w:cs="Times New Roman"/>
        <w:color w:val="FF0000"/>
        <w:sz w:val="20"/>
        <w:szCs w:val="20"/>
      </w:rPr>
      <w:t>_____________</w:t>
    </w:r>
    <w:r w:rsidR="009C6D43" w:rsidRPr="006B44BC">
      <w:rPr>
        <w:rFonts w:ascii="Times New Roman" w:eastAsia="Times New Roman" w:hAnsi="Times New Roman" w:cs="Times New Roman"/>
        <w:sz w:val="20"/>
        <w:szCs w:val="20"/>
      </w:rPr>
      <w:t xml:space="preserve">                                      </w:t>
    </w:r>
    <w:r w:rsidR="009C6D43">
      <w:rPr>
        <w:rFonts w:ascii="Times New Roman" w:eastAsia="Times New Roman" w:hAnsi="Times New Roman" w:cs="Times New Roman"/>
        <w:sz w:val="20"/>
        <w:szCs w:val="20"/>
      </w:rPr>
      <w:t xml:space="preserve">        </w:t>
    </w:r>
    <w:r w:rsidR="009C6D43" w:rsidRPr="006B44BC">
      <w:rPr>
        <w:rFonts w:ascii="Times New Roman" w:eastAsia="Times New Roman" w:hAnsi="Times New Roman" w:cs="Times New Roman"/>
        <w:sz w:val="20"/>
        <w:szCs w:val="20"/>
      </w:rPr>
      <w:t xml:space="preserve">_______________________  </w:t>
    </w:r>
    <w:r w:rsidR="009C6D43">
      <w:rPr>
        <w:rFonts w:ascii="Times New Roman" w:eastAsia="Times New Roman" w:hAnsi="Times New Roman" w:cs="Times New Roman"/>
        <w:sz w:val="20"/>
        <w:szCs w:val="20"/>
      </w:rPr>
      <w:t xml:space="preserve">    </w:t>
    </w:r>
    <w:r w:rsidR="009C6D43" w:rsidRPr="00465568">
      <w:rPr>
        <w:rFonts w:ascii="Times New Roman" w:eastAsia="Times New Roman" w:hAnsi="Times New Roman" w:cs="Times New Roman"/>
        <w:color w:val="FF0000"/>
        <w:sz w:val="20"/>
        <w:szCs w:val="20"/>
      </w:rPr>
      <w:t>__________________</w:t>
    </w:r>
  </w:p>
  <w:p w:rsidR="009C6D43" w:rsidRPr="00465568" w:rsidRDefault="009C6D43" w:rsidP="000679ED">
    <w:pPr>
      <w:tabs>
        <w:tab w:val="left" w:pos="5812"/>
        <w:tab w:val="left" w:pos="7797"/>
      </w:tabs>
      <w:spacing w:after="0" w:line="240" w:lineRule="auto"/>
      <w:rPr>
        <w:rFonts w:ascii="Times New Roman" w:eastAsia="Times New Roman" w:hAnsi="Times New Roman" w:cs="Times New Roman"/>
        <w:i/>
        <w:color w:val="FF0000"/>
        <w:sz w:val="20"/>
        <w:szCs w:val="20"/>
      </w:rPr>
    </w:pPr>
    <w:r w:rsidRPr="00465568">
      <w:rPr>
        <w:rFonts w:ascii="Times New Roman" w:eastAsia="Times New Roman" w:hAnsi="Times New Roman" w:cs="Times New Roman"/>
        <w:i/>
        <w:color w:val="FF0000"/>
        <w:sz w:val="20"/>
        <w:szCs w:val="20"/>
      </w:rPr>
      <w:t xml:space="preserve">              </w:t>
    </w:r>
    <w:r w:rsidR="000679ED" w:rsidRPr="00465568">
      <w:rPr>
        <w:rFonts w:ascii="Times New Roman" w:eastAsia="Times New Roman" w:hAnsi="Times New Roman" w:cs="Times New Roman"/>
        <w:i/>
        <w:color w:val="FF0000"/>
        <w:sz w:val="20"/>
        <w:szCs w:val="20"/>
      </w:rPr>
      <w:t xml:space="preserve">       </w:t>
    </w:r>
    <w:r w:rsidRPr="00465568">
      <w:rPr>
        <w:rFonts w:ascii="Times New Roman" w:eastAsia="Times New Roman" w:hAnsi="Times New Roman" w:cs="Times New Roman"/>
        <w:i/>
        <w:color w:val="FF0000"/>
        <w:sz w:val="20"/>
        <w:szCs w:val="20"/>
      </w:rPr>
      <w:t xml:space="preserve"> </w:t>
    </w:r>
    <w:r w:rsidR="000679ED" w:rsidRPr="00465568">
      <w:rPr>
        <w:rFonts w:ascii="Times New Roman" w:eastAsia="Times New Roman" w:hAnsi="Times New Roman" w:cs="Times New Roman"/>
        <w:i/>
        <w:color w:val="FF0000"/>
        <w:sz w:val="16"/>
        <w:szCs w:val="16"/>
      </w:rPr>
      <w:t>наименование подразделения</w:t>
    </w:r>
    <w:r w:rsidRPr="00465568">
      <w:rPr>
        <w:rFonts w:ascii="Times New Roman" w:eastAsia="Times New Roman" w:hAnsi="Times New Roman" w:cs="Times New Roman"/>
        <w:i/>
        <w:color w:val="FF0000"/>
        <w:sz w:val="16"/>
        <w:szCs w:val="16"/>
      </w:rPr>
      <w:t xml:space="preserve"> </w:t>
    </w:r>
    <w:r w:rsidRPr="00465568">
      <w:rPr>
        <w:rFonts w:ascii="Times New Roman" w:eastAsia="Times New Roman" w:hAnsi="Times New Roman" w:cs="Times New Roman"/>
        <w:i/>
        <w:color w:val="FF0000"/>
        <w:sz w:val="20"/>
        <w:szCs w:val="20"/>
      </w:rPr>
      <w:t xml:space="preserve">                             </w:t>
    </w:r>
    <w:r w:rsidR="000679ED" w:rsidRPr="00465568">
      <w:rPr>
        <w:rFonts w:ascii="Times New Roman" w:eastAsia="Times New Roman" w:hAnsi="Times New Roman" w:cs="Times New Roman"/>
        <w:i/>
        <w:color w:val="FF0000"/>
        <w:sz w:val="20"/>
        <w:szCs w:val="20"/>
      </w:rPr>
      <w:t xml:space="preserve">   </w:t>
    </w:r>
    <w:r w:rsidRPr="00465568">
      <w:rPr>
        <w:rFonts w:ascii="Times New Roman" w:eastAsia="Times New Roman" w:hAnsi="Times New Roman" w:cs="Times New Roman"/>
        <w:i/>
        <w:color w:val="FF0000"/>
        <w:sz w:val="20"/>
        <w:szCs w:val="20"/>
      </w:rPr>
      <w:t xml:space="preserve">                     </w:t>
    </w:r>
    <w:r w:rsidR="00D72499" w:rsidRPr="00465568">
      <w:rPr>
        <w:rFonts w:ascii="Times New Roman" w:eastAsia="Times New Roman" w:hAnsi="Times New Roman" w:cs="Times New Roman"/>
        <w:i/>
        <w:color w:val="FF0000"/>
        <w:sz w:val="20"/>
        <w:szCs w:val="20"/>
      </w:rPr>
      <w:t xml:space="preserve"> </w:t>
    </w:r>
    <w:r w:rsidRPr="00465568">
      <w:rPr>
        <w:rFonts w:ascii="Times New Roman" w:eastAsia="Times New Roman" w:hAnsi="Times New Roman" w:cs="Times New Roman"/>
        <w:i/>
        <w:color w:val="FF0000"/>
        <w:sz w:val="20"/>
        <w:szCs w:val="20"/>
      </w:rPr>
      <w:t>подпись                          И.О. Фамилия</w:t>
    </w:r>
  </w:p>
  <w:p w:rsidR="009C6D43" w:rsidRDefault="009C6D43" w:rsidP="009C6D43">
    <w:pPr>
      <w:tabs>
        <w:tab w:val="left" w:pos="5245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:rsidR="006B44BC" w:rsidRPr="00515B60" w:rsidRDefault="006B44BC" w:rsidP="009C6D43">
    <w:pPr>
      <w:keepNext/>
      <w:tabs>
        <w:tab w:val="left" w:pos="4962"/>
      </w:tabs>
      <w:spacing w:after="0" w:line="240" w:lineRule="auto"/>
      <w:outlineLvl w:val="2"/>
      <w:rPr>
        <w:rFonts w:ascii="Times New Roman" w:eastAsia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E60" w:rsidRDefault="00E85E60" w:rsidP="006B44BC">
      <w:pPr>
        <w:spacing w:after="0" w:line="240" w:lineRule="auto"/>
      </w:pPr>
      <w:r>
        <w:separator/>
      </w:r>
    </w:p>
  </w:footnote>
  <w:footnote w:type="continuationSeparator" w:id="0">
    <w:p w:rsidR="00E85E60" w:rsidRDefault="00E85E60" w:rsidP="006B4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821" w:rsidRDefault="00A37821" w:rsidP="006B44BC">
    <w:pPr>
      <w:spacing w:after="0" w:line="240" w:lineRule="auto"/>
      <w:jc w:val="center"/>
      <w:rPr>
        <w:rFonts w:ascii="Times New Roman" w:eastAsia="Times New Roman" w:hAnsi="Times New Roman" w:cs="Times New Roman"/>
        <w:spacing w:val="20"/>
        <w:sz w:val="28"/>
        <w:szCs w:val="20"/>
      </w:rPr>
    </w:pPr>
  </w:p>
  <w:p w:rsidR="006B44BC" w:rsidRPr="006B44BC" w:rsidRDefault="006B44BC" w:rsidP="006A4895">
    <w:pPr>
      <w:spacing w:after="0" w:line="240" w:lineRule="auto"/>
      <w:jc w:val="center"/>
      <w:rPr>
        <w:rFonts w:ascii="Times New Roman" w:eastAsia="Times New Roman" w:hAnsi="Times New Roman" w:cs="Times New Roman"/>
        <w:spacing w:val="20"/>
        <w:sz w:val="28"/>
        <w:szCs w:val="20"/>
      </w:rPr>
    </w:pPr>
    <w:r w:rsidRPr="006B44BC">
      <w:rPr>
        <w:rFonts w:ascii="Times New Roman" w:eastAsia="Times New Roman" w:hAnsi="Times New Roman" w:cs="Times New Roman"/>
        <w:spacing w:val="20"/>
        <w:sz w:val="28"/>
        <w:szCs w:val="20"/>
      </w:rPr>
      <w:t>СПИСОК</w:t>
    </w:r>
  </w:p>
  <w:p w:rsidR="006A4895" w:rsidRDefault="006B44BC" w:rsidP="006A4895">
    <w:pPr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 w:rsidRPr="00AD6A96">
      <w:rPr>
        <w:rFonts w:ascii="Times New Roman" w:eastAsia="Times New Roman" w:hAnsi="Times New Roman" w:cs="Times New Roman"/>
        <w:sz w:val="28"/>
        <w:szCs w:val="28"/>
      </w:rPr>
      <w:t>опубликованных учебных изданий и научных трудов</w:t>
    </w:r>
  </w:p>
  <w:p w:rsidR="005D4034" w:rsidRPr="00465568" w:rsidRDefault="005D4034" w:rsidP="005D4034">
    <w:pPr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студента факультета</w:t>
    </w:r>
    <w:r w:rsidRPr="00465568">
      <w:rPr>
        <w:rFonts w:ascii="Times New Roman" w:eastAsia="Times New Roman" w:hAnsi="Times New Roman" w:cs="Times New Roman"/>
        <w:color w:val="FF0000"/>
        <w:sz w:val="28"/>
        <w:szCs w:val="28"/>
      </w:rPr>
      <w:t xml:space="preserve"> __________________________________</w:t>
    </w:r>
  </w:p>
  <w:p w:rsidR="005D4034" w:rsidRPr="00465568" w:rsidRDefault="005569C8" w:rsidP="00465568">
    <w:pPr>
      <w:spacing w:after="0" w:line="168" w:lineRule="auto"/>
      <w:jc w:val="center"/>
      <w:rPr>
        <w:rFonts w:ascii="Times New Roman" w:eastAsia="Times New Roman" w:hAnsi="Times New Roman" w:cs="Times New Roman"/>
        <w:i/>
        <w:color w:val="FF0000"/>
        <w:sz w:val="28"/>
        <w:szCs w:val="28"/>
        <w:vertAlign w:val="subscript"/>
      </w:rPr>
    </w:pPr>
    <w:r w:rsidRPr="00465568">
      <w:rPr>
        <w:rFonts w:ascii="Times New Roman" w:eastAsia="Times New Roman" w:hAnsi="Times New Roman" w:cs="Times New Roman"/>
        <w:i/>
        <w:color w:val="FF0000"/>
        <w:sz w:val="28"/>
        <w:szCs w:val="28"/>
        <w:vertAlign w:val="subscript"/>
      </w:rPr>
      <w:t>наименование подразделения (в родительном падеже, без сокращений, строчными буквами)</w:t>
    </w:r>
  </w:p>
  <w:p w:rsidR="005569C8" w:rsidRPr="00465568" w:rsidRDefault="005569C8" w:rsidP="005569C8">
    <w:pPr>
      <w:spacing w:after="0" w:line="240" w:lineRule="auto"/>
      <w:rPr>
        <w:rFonts w:ascii="Times New Roman" w:eastAsia="Times New Roman" w:hAnsi="Times New Roman" w:cs="Times New Roman"/>
        <w:color w:val="FF0000"/>
        <w:sz w:val="28"/>
        <w:szCs w:val="28"/>
      </w:rPr>
    </w:pPr>
    <w:r w:rsidRPr="00465568">
      <w:rPr>
        <w:rFonts w:ascii="Times New Roman" w:eastAsia="Times New Roman" w:hAnsi="Times New Roman" w:cs="Times New Roman"/>
        <w:color w:val="FF0000"/>
        <w:sz w:val="28"/>
        <w:szCs w:val="28"/>
      </w:rPr>
      <w:t>_______________________________________________________________</w:t>
    </w:r>
  </w:p>
  <w:p w:rsidR="000A7288" w:rsidRPr="00465568" w:rsidRDefault="006A4895" w:rsidP="005569C8">
    <w:pPr>
      <w:spacing w:after="0" w:line="240" w:lineRule="auto"/>
      <w:jc w:val="center"/>
      <w:rPr>
        <w:rFonts w:ascii="Times New Roman" w:eastAsia="Times New Roman" w:hAnsi="Times New Roman" w:cs="Times New Roman"/>
        <w:i/>
        <w:color w:val="FF0000"/>
        <w:sz w:val="28"/>
        <w:szCs w:val="28"/>
        <w:vertAlign w:val="subscript"/>
      </w:rPr>
    </w:pPr>
    <w:r w:rsidRPr="00465568">
      <w:rPr>
        <w:rFonts w:ascii="Times New Roman" w:eastAsia="Times New Roman" w:hAnsi="Times New Roman" w:cs="Times New Roman"/>
        <w:b/>
        <w:i/>
        <w:color w:val="FF0000"/>
        <w:sz w:val="28"/>
        <w:szCs w:val="28"/>
        <w:vertAlign w:val="subscript"/>
      </w:rPr>
      <w:t>ФИО соискателя</w:t>
    </w:r>
    <w:r w:rsidRPr="00465568">
      <w:rPr>
        <w:rFonts w:ascii="Times New Roman" w:eastAsia="Times New Roman" w:hAnsi="Times New Roman" w:cs="Times New Roman"/>
        <w:i/>
        <w:color w:val="FF0000"/>
        <w:sz w:val="28"/>
        <w:szCs w:val="28"/>
        <w:vertAlign w:val="subscript"/>
      </w:rPr>
      <w:t xml:space="preserve"> (</w:t>
    </w:r>
    <w:r w:rsidR="005569C8" w:rsidRPr="00465568">
      <w:rPr>
        <w:rFonts w:ascii="Times New Roman" w:eastAsia="Times New Roman" w:hAnsi="Times New Roman" w:cs="Times New Roman"/>
        <w:i/>
        <w:color w:val="FF0000"/>
        <w:sz w:val="28"/>
        <w:szCs w:val="28"/>
        <w:vertAlign w:val="subscript"/>
      </w:rPr>
      <w:t xml:space="preserve">в родительном падеже, </w:t>
    </w:r>
    <w:r w:rsidRPr="00465568">
      <w:rPr>
        <w:rFonts w:ascii="Times New Roman" w:eastAsia="Times New Roman" w:hAnsi="Times New Roman" w:cs="Times New Roman"/>
        <w:i/>
        <w:color w:val="FF0000"/>
        <w:sz w:val="28"/>
        <w:szCs w:val="28"/>
        <w:vertAlign w:val="subscript"/>
      </w:rPr>
      <w:t>полностью)</w:t>
    </w:r>
  </w:p>
  <w:p w:rsidR="005D4034" w:rsidRDefault="005D4034" w:rsidP="005D4034">
    <w:pPr>
      <w:spacing w:after="0" w:line="168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D2AC3"/>
    <w:multiLevelType w:val="hybridMultilevel"/>
    <w:tmpl w:val="DD082A1A"/>
    <w:lvl w:ilvl="0" w:tplc="F79250F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940A0"/>
    <w:multiLevelType w:val="hybridMultilevel"/>
    <w:tmpl w:val="FCD2C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D2CBF"/>
    <w:multiLevelType w:val="hybridMultilevel"/>
    <w:tmpl w:val="91D666A0"/>
    <w:lvl w:ilvl="0" w:tplc="F79250F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F2"/>
    <w:rsid w:val="0000058A"/>
    <w:rsid w:val="00000843"/>
    <w:rsid w:val="00013EFD"/>
    <w:rsid w:val="00045484"/>
    <w:rsid w:val="000679ED"/>
    <w:rsid w:val="000A7288"/>
    <w:rsid w:val="000D0E75"/>
    <w:rsid w:val="00116424"/>
    <w:rsid w:val="00125FC5"/>
    <w:rsid w:val="00152FFC"/>
    <w:rsid w:val="001540DD"/>
    <w:rsid w:val="001677D1"/>
    <w:rsid w:val="00185456"/>
    <w:rsid w:val="00197994"/>
    <w:rsid w:val="001B7CB2"/>
    <w:rsid w:val="001C2596"/>
    <w:rsid w:val="001C37F7"/>
    <w:rsid w:val="001D1B28"/>
    <w:rsid w:val="0021626B"/>
    <w:rsid w:val="002830FD"/>
    <w:rsid w:val="002A7AE3"/>
    <w:rsid w:val="002C02B3"/>
    <w:rsid w:val="00301490"/>
    <w:rsid w:val="00311721"/>
    <w:rsid w:val="00311C8F"/>
    <w:rsid w:val="00342BAB"/>
    <w:rsid w:val="00347827"/>
    <w:rsid w:val="003630B2"/>
    <w:rsid w:val="00390AD6"/>
    <w:rsid w:val="003A55D2"/>
    <w:rsid w:val="003B72F1"/>
    <w:rsid w:val="003E1B5A"/>
    <w:rsid w:val="00407A33"/>
    <w:rsid w:val="00457B11"/>
    <w:rsid w:val="0046352B"/>
    <w:rsid w:val="00465568"/>
    <w:rsid w:val="00466AD1"/>
    <w:rsid w:val="004802C6"/>
    <w:rsid w:val="004E339D"/>
    <w:rsid w:val="00505EAA"/>
    <w:rsid w:val="00514475"/>
    <w:rsid w:val="00515B60"/>
    <w:rsid w:val="005267DD"/>
    <w:rsid w:val="005569C8"/>
    <w:rsid w:val="00557918"/>
    <w:rsid w:val="00591C2C"/>
    <w:rsid w:val="005C3831"/>
    <w:rsid w:val="005D4034"/>
    <w:rsid w:val="00604C20"/>
    <w:rsid w:val="006208B9"/>
    <w:rsid w:val="006248FF"/>
    <w:rsid w:val="00680B35"/>
    <w:rsid w:val="006A4895"/>
    <w:rsid w:val="006A6CF4"/>
    <w:rsid w:val="006B44BC"/>
    <w:rsid w:val="006C0843"/>
    <w:rsid w:val="006D6C3F"/>
    <w:rsid w:val="00726FD6"/>
    <w:rsid w:val="0073511B"/>
    <w:rsid w:val="00744C98"/>
    <w:rsid w:val="007536E9"/>
    <w:rsid w:val="007D1777"/>
    <w:rsid w:val="007F14C3"/>
    <w:rsid w:val="008362D8"/>
    <w:rsid w:val="00842861"/>
    <w:rsid w:val="008E48D9"/>
    <w:rsid w:val="009023B7"/>
    <w:rsid w:val="00907365"/>
    <w:rsid w:val="00941739"/>
    <w:rsid w:val="00944213"/>
    <w:rsid w:val="00963800"/>
    <w:rsid w:val="00982BAC"/>
    <w:rsid w:val="00990C38"/>
    <w:rsid w:val="00993CFF"/>
    <w:rsid w:val="009C0B95"/>
    <w:rsid w:val="009C6D43"/>
    <w:rsid w:val="009D0D47"/>
    <w:rsid w:val="009F2552"/>
    <w:rsid w:val="00A209CF"/>
    <w:rsid w:val="00A37821"/>
    <w:rsid w:val="00A47C2D"/>
    <w:rsid w:val="00A501D8"/>
    <w:rsid w:val="00A622A9"/>
    <w:rsid w:val="00A62752"/>
    <w:rsid w:val="00A8366A"/>
    <w:rsid w:val="00AA4E1A"/>
    <w:rsid w:val="00AB49EE"/>
    <w:rsid w:val="00AB5A9B"/>
    <w:rsid w:val="00AD6A96"/>
    <w:rsid w:val="00B020F2"/>
    <w:rsid w:val="00B6100B"/>
    <w:rsid w:val="00B75FDB"/>
    <w:rsid w:val="00B84A30"/>
    <w:rsid w:val="00BA5931"/>
    <w:rsid w:val="00C00E7D"/>
    <w:rsid w:val="00C16450"/>
    <w:rsid w:val="00C50951"/>
    <w:rsid w:val="00C50C45"/>
    <w:rsid w:val="00C72C68"/>
    <w:rsid w:val="00C82D47"/>
    <w:rsid w:val="00CC25C3"/>
    <w:rsid w:val="00CD17CC"/>
    <w:rsid w:val="00CD5253"/>
    <w:rsid w:val="00CD733C"/>
    <w:rsid w:val="00CE5F59"/>
    <w:rsid w:val="00D26EF5"/>
    <w:rsid w:val="00D373C2"/>
    <w:rsid w:val="00D72499"/>
    <w:rsid w:val="00DE1C52"/>
    <w:rsid w:val="00DF0C2C"/>
    <w:rsid w:val="00E70B06"/>
    <w:rsid w:val="00E80254"/>
    <w:rsid w:val="00E85E60"/>
    <w:rsid w:val="00F05EDC"/>
    <w:rsid w:val="00F2348A"/>
    <w:rsid w:val="00F4196F"/>
    <w:rsid w:val="00F41FBC"/>
    <w:rsid w:val="00F43F89"/>
    <w:rsid w:val="00F6193B"/>
    <w:rsid w:val="00FB1995"/>
    <w:rsid w:val="00FC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F0AED1-53A9-43DD-A6AB-A7F31959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4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B44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B4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4B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B4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4BC"/>
    <w:rPr>
      <w:rFonts w:eastAsiaTheme="minorEastAsia"/>
      <w:lang w:eastAsia="ru-RU"/>
    </w:rPr>
  </w:style>
  <w:style w:type="paragraph" w:styleId="a7">
    <w:name w:val="Body Text Indent"/>
    <w:basedOn w:val="a"/>
    <w:link w:val="a8"/>
    <w:unhideWhenUsed/>
    <w:rsid w:val="00CD733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D733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2A7AE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F1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82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2BAC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75FDB"/>
    <w:pPr>
      <w:ind w:left="720"/>
      <w:contextualSpacing/>
    </w:pPr>
  </w:style>
  <w:style w:type="paragraph" w:styleId="ae">
    <w:name w:val="Body Text"/>
    <w:basedOn w:val="a"/>
    <w:link w:val="af"/>
    <w:uiPriority w:val="99"/>
    <w:semiHidden/>
    <w:unhideWhenUsed/>
    <w:rsid w:val="009C0B9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C0B9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2025-08-12T11:42:00Z</dcterms:created>
  <dcterms:modified xsi:type="dcterms:W3CDTF">2025-08-12T11:48:00Z</dcterms:modified>
</cp:coreProperties>
</file>