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A4" w:rsidRPr="00A21CA1" w:rsidRDefault="00564AA4" w:rsidP="00564AA4">
      <w:pPr>
        <w:tabs>
          <w:tab w:val="left" w:pos="878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1CA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564AA4" w:rsidRPr="00A21CA1" w:rsidRDefault="00564AA4" w:rsidP="00564AA4">
      <w:pPr>
        <w:tabs>
          <w:tab w:val="left" w:pos="878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A1">
        <w:rPr>
          <w:rFonts w:ascii="Times New Roman" w:hAnsi="Times New Roman" w:cs="Times New Roman"/>
          <w:b/>
          <w:sz w:val="28"/>
          <w:szCs w:val="28"/>
        </w:rPr>
        <w:t xml:space="preserve">претендента на назначение стипендии/вознаграждения </w:t>
      </w:r>
    </w:p>
    <w:p w:rsidR="00564AA4" w:rsidRPr="00A21CA1" w:rsidRDefault="00564AA4" w:rsidP="00564AA4">
      <w:pPr>
        <w:tabs>
          <w:tab w:val="left" w:pos="878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A1">
        <w:rPr>
          <w:rFonts w:ascii="Times New Roman" w:hAnsi="Times New Roman" w:cs="Times New Roman"/>
          <w:b/>
          <w:sz w:val="28"/>
          <w:szCs w:val="28"/>
        </w:rPr>
        <w:t>(для аспирантов и студентов)</w:t>
      </w:r>
    </w:p>
    <w:p w:rsidR="00564AA4" w:rsidRPr="00A21CA1" w:rsidRDefault="00564AA4" w:rsidP="00564AA4">
      <w:pPr>
        <w:tabs>
          <w:tab w:val="left" w:pos="878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Пол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Гражданство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Домашний адрес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 xml:space="preserve">Факультет, специальность, курс 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Участие в научных конференциях, предметных олимпиадах, конкурсах и подобных мероприятиях (перечислите все мероприятия, в которых Вы принимали участие, а также призы, награды и стипендии)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Участие в научно-исследовательской работе (перечислите все мероприятия, в которых  Вы принимали участие, а также награды и стипендии)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Область исследований, научное направление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Публикации (если есть)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Трудовая деятельность (если имелась, укажите место работы и должность)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Планы на трудовую деятельность после завершения обучения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Хобби и увлечения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 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A4" w:rsidRPr="00025E19" w:rsidTr="00D376BC">
        <w:tc>
          <w:tcPr>
            <w:tcW w:w="5524" w:type="dxa"/>
          </w:tcPr>
          <w:p w:rsidR="00564AA4" w:rsidRPr="00A21CA1" w:rsidRDefault="00564AA4" w:rsidP="00D376BC">
            <w:pPr>
              <w:tabs>
                <w:tab w:val="left" w:pos="8789"/>
              </w:tabs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1CA1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543" w:type="dxa"/>
          </w:tcPr>
          <w:p w:rsidR="00564AA4" w:rsidRPr="00025E19" w:rsidRDefault="00564AA4" w:rsidP="00D376BC">
            <w:pPr>
              <w:tabs>
                <w:tab w:val="left" w:pos="878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AA4" w:rsidRDefault="00564AA4" w:rsidP="00564AA4">
      <w:pPr>
        <w:tabs>
          <w:tab w:val="left" w:pos="8789"/>
        </w:tabs>
        <w:rPr>
          <w:rFonts w:ascii="Times New Roman" w:hAnsi="Times New Roman" w:cs="Times New Roman"/>
          <w:sz w:val="24"/>
          <w:szCs w:val="24"/>
        </w:rPr>
      </w:pPr>
    </w:p>
    <w:p w:rsidR="00564AA4" w:rsidRPr="00025E19" w:rsidRDefault="00564AA4" w:rsidP="00564AA4">
      <w:pPr>
        <w:tabs>
          <w:tab w:val="left" w:pos="8789"/>
        </w:tabs>
        <w:rPr>
          <w:rFonts w:ascii="Times New Roman" w:hAnsi="Times New Roman" w:cs="Times New Roman"/>
          <w:sz w:val="24"/>
          <w:szCs w:val="24"/>
        </w:rPr>
      </w:pPr>
    </w:p>
    <w:p w:rsidR="009C0E29" w:rsidRDefault="00564AA4" w:rsidP="00564AA4">
      <w:r w:rsidRPr="00A21CA1">
        <w:rPr>
          <w:rFonts w:ascii="Times New Roman" w:hAnsi="Times New Roman" w:cs="Times New Roman"/>
          <w:sz w:val="28"/>
          <w:szCs w:val="28"/>
        </w:rPr>
        <w:t>Подпись претендента _____________   Дата __________</w:t>
      </w:r>
    </w:p>
    <w:sectPr w:rsidR="009C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A4"/>
    <w:rsid w:val="000010E4"/>
    <w:rsid w:val="000A776B"/>
    <w:rsid w:val="00564AA4"/>
    <w:rsid w:val="009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2D1DC-536F-4F98-8F59-39554946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 Игорь Викторович</dc:creator>
  <cp:lastModifiedBy>admin</cp:lastModifiedBy>
  <cp:revision>2</cp:revision>
  <dcterms:created xsi:type="dcterms:W3CDTF">2025-08-12T11:44:00Z</dcterms:created>
  <dcterms:modified xsi:type="dcterms:W3CDTF">2025-08-12T11:44:00Z</dcterms:modified>
</cp:coreProperties>
</file>