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42" w:rsidRPr="00E4192B" w:rsidRDefault="007D3E42" w:rsidP="007D3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192B">
        <w:rPr>
          <w:rFonts w:ascii="Times New Roman" w:hAnsi="Times New Roman" w:cs="Times New Roman"/>
          <w:b/>
          <w:sz w:val="28"/>
        </w:rPr>
        <w:t xml:space="preserve">Список достижений претендента на стипендию </w:t>
      </w:r>
      <w:r w:rsidRPr="00353160">
        <w:rPr>
          <w:rFonts w:ascii="Times New Roman" w:hAnsi="Times New Roman" w:cs="Times New Roman"/>
          <w:b/>
          <w:sz w:val="28"/>
        </w:rPr>
        <w:t xml:space="preserve">им. </w:t>
      </w:r>
      <w:r>
        <w:rPr>
          <w:rFonts w:ascii="Times New Roman" w:hAnsi="Times New Roman" w:cs="Times New Roman"/>
          <w:b/>
          <w:sz w:val="28"/>
        </w:rPr>
        <w:t>М.В. Пироговой</w:t>
      </w:r>
    </w:p>
    <w:p w:rsidR="007D3E42" w:rsidRPr="00E4192B" w:rsidRDefault="007D3E42" w:rsidP="007D3E4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191"/>
      </w:tblGrid>
      <w:tr w:rsidR="007D3E42" w:rsidRPr="00142CE5" w:rsidTr="00847EE0">
        <w:trPr>
          <w:trHeight w:val="564"/>
        </w:trPr>
        <w:tc>
          <w:tcPr>
            <w:tcW w:w="2263" w:type="dxa"/>
            <w:shd w:val="clear" w:color="auto" w:fill="auto"/>
            <w:vAlign w:val="center"/>
          </w:tcPr>
          <w:p w:rsidR="007D3E42" w:rsidRPr="00142CE5" w:rsidRDefault="007D3E42" w:rsidP="00847EE0">
            <w:pPr>
              <w:spacing w:line="23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2C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претендента</w:t>
            </w:r>
          </w:p>
        </w:tc>
        <w:tc>
          <w:tcPr>
            <w:tcW w:w="12191" w:type="dxa"/>
            <w:shd w:val="clear" w:color="auto" w:fill="auto"/>
            <w:vAlign w:val="center"/>
          </w:tcPr>
          <w:p w:rsidR="007D3E42" w:rsidRPr="00142CE5" w:rsidRDefault="007D3E42" w:rsidP="00847EE0">
            <w:pPr>
              <w:spacing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D3E42" w:rsidRDefault="007D3E42" w:rsidP="007D3E42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:rsidR="007D3E42" w:rsidRPr="00E4192B" w:rsidRDefault="007D3E42" w:rsidP="007D3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Блок 1</w:t>
      </w:r>
      <w:r w:rsidRPr="00E4192B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Достижения</w:t>
      </w:r>
    </w:p>
    <w:p w:rsidR="007D3E42" w:rsidRPr="007C5871" w:rsidRDefault="007D3E42" w:rsidP="007D3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D3E42" w:rsidRPr="007C5871" w:rsidRDefault="007D3E42" w:rsidP="007D3E4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</w:pPr>
      <w:r w:rsidRPr="007C5871">
        <w:rPr>
          <w:rFonts w:ascii="Times New Roman" w:hAnsi="Times New Roman" w:cs="Times New Roman"/>
          <w:b/>
          <w:sz w:val="24"/>
        </w:rPr>
        <w:t xml:space="preserve">Для подтверждения каждого достижения нужно направить файлы </w:t>
      </w:r>
      <w:r w:rsidRPr="007C587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выписка из единой информационной системы в сфере развития добровольчества (</w:t>
      </w:r>
      <w:proofErr w:type="spellStart"/>
      <w:r w:rsidRPr="007C587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волонтерства</w:t>
      </w:r>
      <w:proofErr w:type="spellEnd"/>
      <w:r w:rsidRPr="007C587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), содержащая информацию о количестве часов, затраченных кандидатом на добровольческую (волонтерскую деятельность), компетенциях и полученном опыте кандидата в добровольческой (волонтерской) деятельности </w:t>
      </w:r>
    </w:p>
    <w:p w:rsidR="007D3E42" w:rsidRPr="007C5871" w:rsidRDefault="007D3E42" w:rsidP="007D3E42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</w:pPr>
      <w:proofErr w:type="gramStart"/>
      <w:r w:rsidRPr="007C587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скан</w:t>
      </w:r>
      <w:proofErr w:type="gramEnd"/>
      <w:r w:rsidRPr="007C587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-копия подтверждающего мероприятия документа</w:t>
      </w:r>
    </w:p>
    <w:p w:rsidR="007D3E42" w:rsidRPr="007C5871" w:rsidRDefault="007D3E42" w:rsidP="007D3E42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</w:pPr>
      <w:r w:rsidRPr="007C587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скан-копии документов, содержащих описание достижений по критериям: масштабность, уникальность, личный </w:t>
      </w:r>
      <w:proofErr w:type="spellStart"/>
      <w:r w:rsidRPr="007C587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влад</w:t>
      </w:r>
      <w:proofErr w:type="spellEnd"/>
      <w:r w:rsidRPr="007C587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, количество часов, затраченных на волонтерскую деятельность, компетенции и полученный опыт в волонтерской деятельности, информация о которых включена в единую информационную систему в сфере развития добровольчества (</w:t>
      </w:r>
      <w:proofErr w:type="spellStart"/>
      <w:r w:rsidRPr="007C587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волонтерства</w:t>
      </w:r>
      <w:proofErr w:type="spellEnd"/>
      <w:r w:rsidRPr="007C587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), реализация гражданских инициатив в рамках участия в социально значимых проектах и проектах в сфере защиты прав и свобод человека и гражданина, реализуемых некоммерческими организациями, включенными в реестр социально ориентированных некоммерческих организаций</w:t>
      </w:r>
    </w:p>
    <w:p w:rsidR="007D3E42" w:rsidRPr="001077E2" w:rsidRDefault="00802EDB" w:rsidP="007D3E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1077E2">
        <w:rPr>
          <w:rFonts w:ascii="Times New Roman" w:hAnsi="Times New Roman" w:cs="Times New Roman"/>
          <w:b/>
          <w:color w:val="FF0000"/>
        </w:rPr>
        <w:t>ВСЕ ПОЛЯ ОБЯЗАТЕЛЬНЫ ДЛЯ ЗАПОЛНЕНИЯ, ПРИ ОТСУТСТВИИ КАКИХ-ЛИБО ДАННЫХ ПРИ ЗАГРУЗКЕ ДОСТИЖЕНИЯ В ЛИЧНЫЙ КАБИНЕТ ВОЗМОЖНОСТИ СОХРАНИТЬ ДОСТИЖЕНИЯ НЕТ!)</w:t>
      </w:r>
    </w:p>
    <w:tbl>
      <w:tblPr>
        <w:tblStyle w:val="a3"/>
        <w:tblW w:w="520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29"/>
        <w:gridCol w:w="3045"/>
        <w:gridCol w:w="1416"/>
        <w:gridCol w:w="1276"/>
        <w:gridCol w:w="1701"/>
        <w:gridCol w:w="1659"/>
        <w:gridCol w:w="1601"/>
        <w:gridCol w:w="1134"/>
        <w:gridCol w:w="1219"/>
        <w:gridCol w:w="1580"/>
      </w:tblGrid>
      <w:tr w:rsidR="007D3E42" w:rsidRPr="000F7F35" w:rsidTr="00802EDB">
        <w:tc>
          <w:tcPr>
            <w:tcW w:w="174" w:type="pct"/>
            <w:shd w:val="clear" w:color="auto" w:fill="auto"/>
          </w:tcPr>
          <w:p w:rsidR="007D3E42" w:rsidRPr="000F7F35" w:rsidRDefault="007D3E42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3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004" w:type="pct"/>
          </w:tcPr>
          <w:p w:rsidR="001077E2" w:rsidRDefault="007D3E42" w:rsidP="004537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 достижения</w:t>
            </w:r>
            <w:r w:rsidR="001077E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1077E2" w:rsidRPr="001077E2" w:rsidRDefault="001077E2" w:rsidP="0045376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077E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(ОБЯЗАТЕЛЬНО ВБЫРАТЬ ИЗ СПИСКА!)</w:t>
            </w:r>
          </w:p>
          <w:p w:rsidR="00453764" w:rsidRPr="001077E2" w:rsidRDefault="00453764" w:rsidP="004537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3764">
              <w:rPr>
                <w:rFonts w:ascii="Times New Roman" w:hAnsi="Times New Roman" w:cs="Times New Roman"/>
                <w:sz w:val="18"/>
                <w:szCs w:val="18"/>
              </w:rPr>
              <w:t xml:space="preserve">- охрана окружающей среды и защита животных; </w:t>
            </w:r>
          </w:p>
          <w:p w:rsidR="00453764" w:rsidRPr="00453764" w:rsidRDefault="00453764" w:rsidP="00453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764">
              <w:rPr>
                <w:rFonts w:ascii="Times New Roman" w:hAnsi="Times New Roman" w:cs="Times New Roman"/>
                <w:sz w:val="18"/>
                <w:szCs w:val="18"/>
              </w:rPr>
              <w:t xml:space="preserve">- поддержка проведения специальной военной операции и ее участников; </w:t>
            </w:r>
          </w:p>
          <w:p w:rsidR="00453764" w:rsidRPr="00453764" w:rsidRDefault="00453764" w:rsidP="00453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764">
              <w:rPr>
                <w:rFonts w:ascii="Times New Roman" w:hAnsi="Times New Roman" w:cs="Times New Roman"/>
                <w:sz w:val="18"/>
                <w:szCs w:val="18"/>
              </w:rPr>
              <w:t>-профилактика и охрана здоровья граждан, а также пропаганда здорового образа жизни;</w:t>
            </w:r>
          </w:p>
          <w:p w:rsidR="00453764" w:rsidRPr="00453764" w:rsidRDefault="00453764" w:rsidP="00453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764">
              <w:rPr>
                <w:rFonts w:ascii="Times New Roman" w:hAnsi="Times New Roman" w:cs="Times New Roman"/>
                <w:sz w:val="18"/>
                <w:szCs w:val="18"/>
              </w:rPr>
              <w:t>- развитие гражданских инициатив в сфере образования, науки, культуры, искусства, просвещения, духовного развития личности;</w:t>
            </w:r>
          </w:p>
          <w:p w:rsidR="00453764" w:rsidRPr="00453764" w:rsidRDefault="00453764" w:rsidP="00453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7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формирование у детей и молодежи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общения;</w:t>
            </w:r>
          </w:p>
          <w:p w:rsidR="00453764" w:rsidRPr="00453764" w:rsidRDefault="00453764" w:rsidP="00453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764">
              <w:rPr>
                <w:rFonts w:ascii="Times New Roman" w:hAnsi="Times New Roman" w:cs="Times New Roman"/>
                <w:sz w:val="18"/>
                <w:szCs w:val="18"/>
              </w:rPr>
              <w:t xml:space="preserve">- сохранение и укрепление традиционных российских </w:t>
            </w:r>
            <w:proofErr w:type="spellStart"/>
            <w:r w:rsidRPr="00453764">
              <w:rPr>
                <w:rFonts w:ascii="Times New Roman" w:hAnsi="Times New Roman" w:cs="Times New Roman"/>
                <w:sz w:val="18"/>
                <w:szCs w:val="18"/>
              </w:rPr>
              <w:t>духовнонравственных</w:t>
            </w:r>
            <w:proofErr w:type="spellEnd"/>
            <w:r w:rsidRPr="00453764">
              <w:rPr>
                <w:rFonts w:ascii="Times New Roman" w:hAnsi="Times New Roman" w:cs="Times New Roman"/>
                <w:sz w:val="18"/>
                <w:szCs w:val="18"/>
              </w:rPr>
              <w:t xml:space="preserve"> ценностей;</w:t>
            </w:r>
          </w:p>
          <w:p w:rsidR="00453764" w:rsidRPr="00453764" w:rsidRDefault="00453764" w:rsidP="00453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764">
              <w:rPr>
                <w:rFonts w:ascii="Times New Roman" w:hAnsi="Times New Roman" w:cs="Times New Roman"/>
                <w:sz w:val="18"/>
                <w:szCs w:val="18"/>
              </w:rPr>
              <w:t>- социальная поддержка и защита ветеранов Великой Отечественной войны и ветеранов боевых действий;</w:t>
            </w:r>
          </w:p>
          <w:p w:rsidR="00453764" w:rsidRPr="00453764" w:rsidRDefault="00453764" w:rsidP="00453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764">
              <w:rPr>
                <w:rFonts w:ascii="Times New Roman" w:hAnsi="Times New Roman" w:cs="Times New Roman"/>
                <w:sz w:val="18"/>
                <w:szCs w:val="18"/>
              </w:rPr>
              <w:t xml:space="preserve">-  социальная поддержка, защита и реабилитация граждан, включая улучшение материального положения малообеспеченных граждан, социальную реабилитацию безработных граждан, инвалидов и иных лиц, которые в силу обстоятельств не способны самостоятельно реализовать свои права и законные интересы и (или) находятся в трудной жизненной ситуации; </w:t>
            </w:r>
          </w:p>
          <w:p w:rsidR="00453764" w:rsidRPr="00453764" w:rsidRDefault="00453764" w:rsidP="00453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764">
              <w:rPr>
                <w:rFonts w:ascii="Times New Roman" w:hAnsi="Times New Roman" w:cs="Times New Roman"/>
                <w:sz w:val="18"/>
                <w:szCs w:val="18"/>
              </w:rPr>
              <w:t xml:space="preserve">- ликвидация чрезвычайных ситуаций и их последствий, профилактика и тушение пожаров, проведение аварийно-спасательных работ, а также помощь пострадавшим в результате стихийных бедствий, экологических, промышленных или иных катастроф, военных, </w:t>
            </w:r>
            <w:proofErr w:type="gramStart"/>
            <w:r w:rsidRPr="00453764">
              <w:rPr>
                <w:rFonts w:ascii="Times New Roman" w:hAnsi="Times New Roman" w:cs="Times New Roman"/>
                <w:sz w:val="18"/>
                <w:szCs w:val="18"/>
              </w:rPr>
              <w:t>социальных,  национальных</w:t>
            </w:r>
            <w:proofErr w:type="gramEnd"/>
            <w:r w:rsidRPr="00453764">
              <w:rPr>
                <w:rFonts w:ascii="Times New Roman" w:hAnsi="Times New Roman" w:cs="Times New Roman"/>
                <w:sz w:val="18"/>
                <w:szCs w:val="18"/>
              </w:rPr>
              <w:t xml:space="preserve">, религиозных конфликтов, беженцам и вынужденным переселенцам; </w:t>
            </w:r>
          </w:p>
          <w:p w:rsidR="00453764" w:rsidRPr="00453764" w:rsidRDefault="00453764" w:rsidP="00453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7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оказание бесплатной юридической помощи и правовое просвещение населения;</w:t>
            </w:r>
          </w:p>
          <w:p w:rsidR="00453764" w:rsidRPr="00453764" w:rsidRDefault="00453764" w:rsidP="00453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3764">
              <w:rPr>
                <w:rFonts w:ascii="Times New Roman" w:hAnsi="Times New Roman" w:cs="Times New Roman"/>
                <w:sz w:val="18"/>
                <w:szCs w:val="18"/>
              </w:rPr>
              <w:t xml:space="preserve">- содействие деятельности по профилактике социально опасных форм поведения граждан, распространению и (или) производству социальной рекламы; </w:t>
            </w:r>
          </w:p>
          <w:p w:rsidR="00453764" w:rsidRPr="000F7F35" w:rsidRDefault="00453764" w:rsidP="004537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3764">
              <w:rPr>
                <w:rFonts w:ascii="Times New Roman" w:hAnsi="Times New Roman" w:cs="Times New Roman"/>
                <w:sz w:val="18"/>
                <w:szCs w:val="18"/>
              </w:rPr>
              <w:t>- содействие защите материнства, отцовства и детства.</w:t>
            </w:r>
          </w:p>
        </w:tc>
        <w:tc>
          <w:tcPr>
            <w:tcW w:w="467" w:type="pct"/>
            <w:shd w:val="clear" w:color="auto" w:fill="auto"/>
          </w:tcPr>
          <w:p w:rsidR="007D3E42" w:rsidRPr="000F7F35" w:rsidRDefault="007D3E42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Название меропр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иятия</w:t>
            </w:r>
          </w:p>
        </w:tc>
        <w:tc>
          <w:tcPr>
            <w:tcW w:w="421" w:type="pct"/>
            <w:shd w:val="clear" w:color="auto" w:fill="auto"/>
          </w:tcPr>
          <w:p w:rsidR="007D3E42" w:rsidRPr="000F7F35" w:rsidRDefault="007D3E42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Статус</w:t>
            </w:r>
            <w:r w:rsidR="009158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15835" w:rsidRPr="00915835">
              <w:rPr>
                <w:rFonts w:ascii="Times New Roman" w:hAnsi="Times New Roman" w:cs="Times New Roman"/>
                <w:sz w:val="18"/>
                <w:szCs w:val="18"/>
              </w:rPr>
              <w:t xml:space="preserve">(победитель, участник, </w:t>
            </w:r>
            <w:proofErr w:type="spellStart"/>
            <w:r w:rsidR="00915835" w:rsidRPr="00915835">
              <w:rPr>
                <w:rFonts w:ascii="Times New Roman" w:hAnsi="Times New Roman" w:cs="Times New Roman"/>
                <w:sz w:val="18"/>
                <w:szCs w:val="18"/>
              </w:rPr>
              <w:t>споровождающий</w:t>
            </w:r>
            <w:proofErr w:type="spellEnd"/>
            <w:r w:rsidR="00915835" w:rsidRPr="00915835">
              <w:rPr>
                <w:rFonts w:ascii="Times New Roman" w:hAnsi="Times New Roman" w:cs="Times New Roman"/>
                <w:sz w:val="18"/>
                <w:szCs w:val="18"/>
              </w:rPr>
              <w:t>, волонтер и т.д.)</w:t>
            </w:r>
          </w:p>
        </w:tc>
        <w:tc>
          <w:tcPr>
            <w:tcW w:w="561" w:type="pct"/>
            <w:shd w:val="clear" w:color="auto" w:fill="auto"/>
          </w:tcPr>
          <w:p w:rsidR="007D3E42" w:rsidRPr="000F7F35" w:rsidRDefault="007D3E42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 добровольчества</w:t>
            </w:r>
          </w:p>
        </w:tc>
        <w:tc>
          <w:tcPr>
            <w:tcW w:w="547" w:type="pct"/>
          </w:tcPr>
          <w:p w:rsidR="007D3E42" w:rsidRPr="000F7F35" w:rsidRDefault="007D3E42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проведения/реализации мероприятия</w:t>
            </w:r>
            <w:r w:rsidR="009158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="00915835">
              <w:rPr>
                <w:rFonts w:ascii="Times New Roman" w:hAnsi="Times New Roman" w:cs="Times New Roman"/>
                <w:b/>
                <w:sz w:val="18"/>
                <w:szCs w:val="18"/>
              </w:rPr>
              <w:t>оффлайн</w:t>
            </w:r>
            <w:proofErr w:type="spellEnd"/>
            <w:r w:rsidR="00915835">
              <w:rPr>
                <w:rFonts w:ascii="Times New Roman" w:hAnsi="Times New Roman" w:cs="Times New Roman"/>
                <w:b/>
                <w:sz w:val="18"/>
                <w:szCs w:val="18"/>
              </w:rPr>
              <w:t>_ сайт проведения, онлайн – адрес (страна, регион, город)</w:t>
            </w:r>
          </w:p>
        </w:tc>
        <w:tc>
          <w:tcPr>
            <w:tcW w:w="528" w:type="pct"/>
          </w:tcPr>
          <w:p w:rsidR="007D3E42" w:rsidRDefault="007D3E42" w:rsidP="007D3E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Статус (международный, всероссийский, межрегиональный, региональный, межмуниципальный, муниципальный)</w:t>
            </w:r>
          </w:p>
        </w:tc>
        <w:tc>
          <w:tcPr>
            <w:tcW w:w="374" w:type="pct"/>
            <w:shd w:val="clear" w:color="auto" w:fill="auto"/>
          </w:tcPr>
          <w:p w:rsidR="007D3E42" w:rsidRPr="000F7F35" w:rsidRDefault="007D3E42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 начала мероприятия</w:t>
            </w:r>
            <w:r w:rsidR="00802E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2" w:type="pct"/>
          </w:tcPr>
          <w:p w:rsidR="007D3E42" w:rsidRPr="000F7F35" w:rsidRDefault="007D3E42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 окончания мероприятия</w:t>
            </w:r>
          </w:p>
        </w:tc>
        <w:tc>
          <w:tcPr>
            <w:tcW w:w="521" w:type="pct"/>
          </w:tcPr>
          <w:p w:rsidR="007D3E42" w:rsidRDefault="007D3E42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ADF">
              <w:rPr>
                <w:rFonts w:ascii="Times New Roman" w:hAnsi="Times New Roman" w:cs="Times New Roman"/>
                <w:b/>
                <w:sz w:val="18"/>
                <w:szCs w:val="18"/>
              </w:rPr>
              <w:t>Подтверждающие документ</w:t>
            </w:r>
            <w:r w:rsidR="00802E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(диплом, грамота, сертификат и т.д.)</w:t>
            </w:r>
          </w:p>
        </w:tc>
      </w:tr>
      <w:tr w:rsidR="00453764" w:rsidRPr="000F7F35" w:rsidTr="00802EDB">
        <w:tc>
          <w:tcPr>
            <w:tcW w:w="174" w:type="pct"/>
            <w:shd w:val="clear" w:color="auto" w:fill="auto"/>
          </w:tcPr>
          <w:p w:rsidR="00453764" w:rsidRPr="000F7F35" w:rsidRDefault="00453764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1004" w:type="pct"/>
          </w:tcPr>
          <w:p w:rsidR="00453764" w:rsidRDefault="00453764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</w:tcPr>
          <w:p w:rsidR="00453764" w:rsidRDefault="00453764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</w:tcPr>
          <w:p w:rsidR="00453764" w:rsidRDefault="00453764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1" w:type="pct"/>
            <w:shd w:val="clear" w:color="auto" w:fill="auto"/>
          </w:tcPr>
          <w:p w:rsidR="00453764" w:rsidRDefault="00453764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</w:tcPr>
          <w:p w:rsidR="00453764" w:rsidRDefault="00453764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8" w:type="pct"/>
          </w:tcPr>
          <w:p w:rsidR="00453764" w:rsidRDefault="00453764" w:rsidP="007D3E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453764" w:rsidRDefault="00453764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453764" w:rsidRDefault="00453764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" w:type="pct"/>
          </w:tcPr>
          <w:p w:rsidR="00453764" w:rsidRPr="00307ADF" w:rsidRDefault="00453764" w:rsidP="00847E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E1498" w:rsidRDefault="008E1498"/>
    <w:sectPr w:rsidR="008E1498" w:rsidSect="001077E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5157"/>
    <w:multiLevelType w:val="hybridMultilevel"/>
    <w:tmpl w:val="6C3C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42"/>
    <w:rsid w:val="001077E2"/>
    <w:rsid w:val="00453764"/>
    <w:rsid w:val="007D3E42"/>
    <w:rsid w:val="00802EDB"/>
    <w:rsid w:val="008E1498"/>
    <w:rsid w:val="0091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097C7-C483-4CFE-8314-F1B86AAE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E42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E42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3E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3E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2025-11-17T06:17:00Z</dcterms:created>
  <dcterms:modified xsi:type="dcterms:W3CDTF">2026-05-28T03:37:00Z</dcterms:modified>
</cp:coreProperties>
</file>