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E17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5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DD405D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5D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гражданина</w:t>
      </w:r>
    </w:p>
    <w:p w:rsidR="00DD405D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5D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приеме</w:t>
      </w:r>
    </w:p>
    <w:p w:rsid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4"/>
        <w:gridCol w:w="6231"/>
      </w:tblGrid>
      <w:tr w:rsidR="00DD405D" w:rsidTr="00E6469C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05D" w:rsidRDefault="00DD405D" w:rsidP="00BE325C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</w:tr>
      <w:tr w:rsidR="00DD405D" w:rsidTr="00E6469C">
        <w:tc>
          <w:tcPr>
            <w:tcW w:w="93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920AE7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AE7">
              <w:rPr>
                <w:rFonts w:ascii="Times New Roman" w:hAnsi="Times New Roman" w:cs="Times New Roman"/>
                <w:sz w:val="18"/>
                <w:szCs w:val="18"/>
              </w:rPr>
              <w:t>(Ф.И.О. законного представителя несовершеннолетнего, степень родства с несовершеннолетним гражданином)</w:t>
            </w:r>
          </w:p>
        </w:tc>
      </w:tr>
      <w:tr w:rsidR="00DD405D" w:rsidTr="00E6469C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E6469C">
        <w:tc>
          <w:tcPr>
            <w:tcW w:w="93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(Ф.И.О. несовершеннолетнего гражданина)</w:t>
            </w:r>
          </w:p>
        </w:tc>
      </w:tr>
      <w:tr w:rsidR="00DD405D" w:rsidTr="00E6469C">
        <w:tc>
          <w:tcPr>
            <w:tcW w:w="935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свое согласие на заключение договора о целевом обучении, предусмотренного постановлением Правительства РФ</w:t>
            </w:r>
            <w:r w:rsidR="00E04C8B">
              <w:rPr>
                <w:rFonts w:ascii="Times New Roman" w:hAnsi="Times New Roman" w:cs="Times New Roman"/>
                <w:sz w:val="24"/>
                <w:szCs w:val="24"/>
              </w:rPr>
              <w:t xml:space="preserve"> от 27.</w:t>
            </w:r>
            <w:r w:rsidR="00B40A8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04C8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40A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04C8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40A88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  <w:r w:rsidR="00920AE7">
              <w:rPr>
                <w:rFonts w:ascii="Times New Roman" w:hAnsi="Times New Roman" w:cs="Times New Roman"/>
                <w:sz w:val="24"/>
                <w:szCs w:val="24"/>
              </w:rPr>
              <w:t>, по образовательной программе</w:t>
            </w:r>
          </w:p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E6469C">
        <w:tc>
          <w:tcPr>
            <w:tcW w:w="935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D405D" w:rsidTr="00E6469C">
        <w:tc>
          <w:tcPr>
            <w:tcW w:w="93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(код, наименование профессии, направление подготовки (специальности), уровень образования)</w:t>
            </w:r>
          </w:p>
        </w:tc>
      </w:tr>
      <w:tr w:rsidR="00DD405D" w:rsidTr="00E6469C">
        <w:tc>
          <w:tcPr>
            <w:tcW w:w="935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DD405D" w:rsidRPr="0098030B" w:rsidRDefault="00920AE7" w:rsidP="00E6469C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реализуемой в</w:t>
            </w:r>
            <w:r w:rsidR="00646658" w:rsidRPr="00E64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30B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r w:rsidR="00E6469C">
              <w:rPr>
                <w:rFonts w:ascii="Times New Roman" w:hAnsi="Times New Roman" w:cs="Times New Roman"/>
                <w:sz w:val="24"/>
                <w:szCs w:val="24"/>
              </w:rPr>
              <w:t>Уфимский университет науки и технологий»</w:t>
            </w:r>
          </w:p>
        </w:tc>
      </w:tr>
      <w:tr w:rsidR="00DD405D" w:rsidTr="00E6469C">
        <w:tc>
          <w:tcPr>
            <w:tcW w:w="93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организации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, осуществляющей образовательную деятельность)</w:t>
            </w: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(Ф.И.О.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(дата рождения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242C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2C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42C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2C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(паспорт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: серия, номер, когда и кем выдан)</w:t>
            </w: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(контактный телефон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родителя (законного представителя)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0AE7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AE7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(подпись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и Ф.И.О. родителя (законного представителя))</w:t>
            </w:r>
          </w:p>
        </w:tc>
      </w:tr>
      <w:tr w:rsidR="00920AE7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AE7" w:rsidTr="00E6469C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DD405D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D405D" w:rsidRPr="00DD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18"/>
    <w:rsid w:val="002242CD"/>
    <w:rsid w:val="00646658"/>
    <w:rsid w:val="008C5578"/>
    <w:rsid w:val="00920AE7"/>
    <w:rsid w:val="0098030B"/>
    <w:rsid w:val="00A131D5"/>
    <w:rsid w:val="00A21918"/>
    <w:rsid w:val="00AA0356"/>
    <w:rsid w:val="00B40A88"/>
    <w:rsid w:val="00BE325C"/>
    <w:rsid w:val="00BE3E17"/>
    <w:rsid w:val="00C85F9A"/>
    <w:rsid w:val="00DD405D"/>
    <w:rsid w:val="00E04C8B"/>
    <w:rsid w:val="00E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5D56"/>
  <w15:docId w15:val="{73464B59-CAF7-4D1C-9BCD-1E2A66E8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Мария Сергеевна</dc:creator>
  <cp:keywords/>
  <dc:description/>
  <cp:lastModifiedBy>AsyanovAR</cp:lastModifiedBy>
  <cp:revision>4</cp:revision>
  <cp:lastPrinted>2024-06-22T10:28:00Z</cp:lastPrinted>
  <dcterms:created xsi:type="dcterms:W3CDTF">2024-06-22T10:29:00Z</dcterms:created>
  <dcterms:modified xsi:type="dcterms:W3CDTF">2026-06-29T07:15:00Z</dcterms:modified>
</cp:coreProperties>
</file>