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4106BF" w14:textId="77777777" w:rsidR="005E3B5E" w:rsidRDefault="000B4F98">
      <w:pPr>
        <w:spacing w:after="0" w:line="240" w:lineRule="auto"/>
        <w:ind w:left="52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Ректору Уфимского университета</w:t>
      </w:r>
    </w:p>
    <w:p w14:paraId="70AC6E21" w14:textId="77777777" w:rsidR="008D4015" w:rsidRDefault="000B4F98">
      <w:pPr>
        <w:spacing w:after="0" w:line="240" w:lineRule="auto"/>
        <w:ind w:left="52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науки и технологий </w:t>
      </w:r>
    </w:p>
    <w:p w14:paraId="2209D04B" w14:textId="77777777" w:rsidR="005E3B5E" w:rsidRDefault="000B4F98">
      <w:pPr>
        <w:spacing w:after="0" w:line="240" w:lineRule="auto"/>
        <w:ind w:left="52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Захарову</w:t>
      </w:r>
      <w:r w:rsidR="008D40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Вадиму Петровичу</w:t>
      </w:r>
    </w:p>
    <w:p w14:paraId="6D8891CE" w14:textId="77777777" w:rsidR="005E3B5E" w:rsidRDefault="005E3B5E">
      <w:pPr>
        <w:ind w:left="5245"/>
        <w:jc w:val="both"/>
        <w:rPr>
          <w:rFonts w:ascii="Times New Roman" w:hAnsi="Times New Roman" w:cs="Times New Roman"/>
          <w:sz w:val="24"/>
          <w:szCs w:val="24"/>
        </w:rPr>
      </w:pPr>
    </w:p>
    <w:p w14:paraId="2B4E6D65" w14:textId="77777777" w:rsidR="005E3B5E" w:rsidRDefault="000B4F98">
      <w:pPr>
        <w:wordWrap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___________________________         </w:t>
      </w:r>
    </w:p>
    <w:p w14:paraId="7AC78258" w14:textId="77777777" w:rsidR="005E3B5E" w:rsidRDefault="000B4F98">
      <w:pPr>
        <w:spacing w:after="0" w:line="257" w:lineRule="auto"/>
        <w:ind w:left="5244" w:firstLineChars="750" w:firstLine="1125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5"/>
          <w:szCs w:val="15"/>
        </w:rPr>
        <w:t xml:space="preserve">(ФИО </w:t>
      </w:r>
      <w:r w:rsidR="00965EF8">
        <w:rPr>
          <w:rFonts w:ascii="Times New Roman" w:hAnsi="Times New Roman" w:cs="Times New Roman"/>
          <w:sz w:val="15"/>
          <w:szCs w:val="15"/>
        </w:rPr>
        <w:t>плательщика полностью</w:t>
      </w:r>
      <w:r>
        <w:rPr>
          <w:rFonts w:ascii="Times New Roman" w:hAnsi="Times New Roman" w:cs="Times New Roman"/>
          <w:sz w:val="15"/>
          <w:szCs w:val="15"/>
        </w:rPr>
        <w:t>)</w:t>
      </w:r>
    </w:p>
    <w:p w14:paraId="52E0752F" w14:textId="77777777" w:rsidR="005E3B5E" w:rsidRDefault="000B4F98">
      <w:pPr>
        <w:spacing w:after="0" w:line="240" w:lineRule="auto"/>
        <w:ind w:left="52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07FC78CD" w14:textId="77777777" w:rsidR="005E3B5E" w:rsidRDefault="005E3B5E">
      <w:pPr>
        <w:spacing w:after="0" w:line="240" w:lineRule="auto"/>
        <w:ind w:left="5244"/>
        <w:jc w:val="both"/>
        <w:rPr>
          <w:rFonts w:ascii="Times New Roman" w:hAnsi="Times New Roman" w:cs="Times New Roman"/>
          <w:sz w:val="24"/>
          <w:szCs w:val="24"/>
        </w:rPr>
      </w:pPr>
    </w:p>
    <w:p w14:paraId="7BB2F316" w14:textId="77777777" w:rsidR="005E3B5E" w:rsidRDefault="000B4F98">
      <w:pPr>
        <w:spacing w:after="0" w:line="240" w:lineRule="auto"/>
        <w:ind w:left="52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оплатившего по лицевому счету</w:t>
      </w:r>
    </w:p>
    <w:p w14:paraId="1B24900D" w14:textId="77777777" w:rsidR="005E3B5E" w:rsidRDefault="000B4F98">
      <w:pPr>
        <w:spacing w:after="0" w:line="240" w:lineRule="auto"/>
        <w:ind w:left="52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№____________________________</w:t>
      </w:r>
    </w:p>
    <w:p w14:paraId="64B6FC57" w14:textId="77777777" w:rsidR="005E3B5E" w:rsidRDefault="005E3B5E">
      <w:pPr>
        <w:spacing w:line="257" w:lineRule="auto"/>
        <w:ind w:left="5244"/>
        <w:jc w:val="both"/>
        <w:rPr>
          <w:rFonts w:ascii="Times New Roman" w:hAnsi="Times New Roman" w:cs="Times New Roman"/>
          <w:sz w:val="24"/>
          <w:szCs w:val="24"/>
        </w:rPr>
      </w:pPr>
    </w:p>
    <w:p w14:paraId="5AFB8998" w14:textId="77777777" w:rsidR="005E3B5E" w:rsidRDefault="005E3B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EDA6CF3" w14:textId="77777777" w:rsidR="005E3B5E" w:rsidRDefault="005E3B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C92933A" w14:textId="77777777" w:rsidR="005E3B5E" w:rsidRDefault="005E3B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E26CFBE" w14:textId="77777777" w:rsidR="005E3B5E" w:rsidRDefault="005E3B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1FC8449" w14:textId="77777777" w:rsidR="005E3B5E" w:rsidRDefault="005E3B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F6BE3AB" w14:textId="77777777" w:rsidR="005E3B5E" w:rsidRDefault="005E3B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90A20C3" w14:textId="77777777" w:rsidR="005E3B5E" w:rsidRDefault="000B4F9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14:paraId="4497CC9B" w14:textId="77777777" w:rsidR="00965EF8" w:rsidRDefault="000B4F9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Информирую Вас о том, что мною произведена оплата за обучение </w:t>
      </w:r>
      <w:r w:rsidR="00965EF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14:paraId="0E912224" w14:textId="77777777" w:rsidR="00965EF8" w:rsidRPr="00965EF8" w:rsidRDefault="00965EF8" w:rsidP="00965EF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(ФИО полностью абитуриента)</w:t>
      </w:r>
    </w:p>
    <w:p w14:paraId="70D76BA8" w14:textId="14FE9C4A" w:rsidR="005E3B5E" w:rsidRDefault="000B4F98" w:rsidP="00965EF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размере ___________ рублей</w:t>
      </w:r>
      <w:r w:rsidR="008D4015">
        <w:rPr>
          <w:rFonts w:ascii="Times New Roman" w:hAnsi="Times New Roman" w:cs="Times New Roman"/>
          <w:sz w:val="24"/>
          <w:szCs w:val="24"/>
        </w:rPr>
        <w:t xml:space="preserve">, что составляет не менее 25% от стоимости 2025/2026 учебного года, </w:t>
      </w:r>
      <w:r>
        <w:rPr>
          <w:rFonts w:ascii="Times New Roman" w:hAnsi="Times New Roman" w:cs="Times New Roman"/>
          <w:sz w:val="24"/>
          <w:szCs w:val="24"/>
        </w:rPr>
        <w:t>в соответствии с условиями договора об образовании</w:t>
      </w:r>
      <w:r w:rsidR="009C1ACC">
        <w:rPr>
          <w:rFonts w:ascii="Times New Roman" w:hAnsi="Times New Roman" w:cs="Times New Roman"/>
          <w:sz w:val="24"/>
          <w:szCs w:val="24"/>
        </w:rPr>
        <w:t xml:space="preserve"> на ________________</w:t>
      </w:r>
      <w:r w:rsidR="009C1ACC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_____________________________________________________________________________</w:t>
      </w:r>
    </w:p>
    <w:p w14:paraId="06BE868C" w14:textId="41ECE9A8" w:rsidR="009C1ACC" w:rsidRPr="009C1ACC" w:rsidRDefault="009C1ACC" w:rsidP="009C1ACC">
      <w:pPr>
        <w:spacing w:after="0" w:line="36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9C1ACC">
        <w:rPr>
          <w:rFonts w:ascii="Times New Roman" w:hAnsi="Times New Roman" w:cs="Times New Roman"/>
          <w:sz w:val="16"/>
          <w:szCs w:val="16"/>
        </w:rPr>
        <w:t>(направление,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9C1ACC">
        <w:rPr>
          <w:rFonts w:ascii="Times New Roman" w:hAnsi="Times New Roman" w:cs="Times New Roman"/>
          <w:sz w:val="16"/>
          <w:szCs w:val="16"/>
        </w:rPr>
        <w:t>форма обучения</w:t>
      </w:r>
      <w:r>
        <w:rPr>
          <w:rFonts w:ascii="Times New Roman" w:hAnsi="Times New Roman" w:cs="Times New Roman"/>
          <w:sz w:val="16"/>
          <w:szCs w:val="16"/>
        </w:rPr>
        <w:t>)</w:t>
      </w:r>
    </w:p>
    <w:p w14:paraId="1DEA8732" w14:textId="77777777" w:rsidR="009C1ACC" w:rsidRDefault="009C1A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34A0F29" w14:textId="38CCA534" w:rsidR="005E3B5E" w:rsidRDefault="000B4F9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Чек об оплате прилагаю.</w:t>
      </w:r>
    </w:p>
    <w:p w14:paraId="1B344694" w14:textId="77777777" w:rsidR="005E3B5E" w:rsidRDefault="005E3B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F845576" w14:textId="77777777" w:rsidR="005E3B5E" w:rsidRDefault="005E3B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2CF6476" w14:textId="77777777" w:rsidR="005E3B5E" w:rsidRDefault="005E3B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94DDF7A" w14:textId="77777777" w:rsidR="005E3B5E" w:rsidRDefault="005E3B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B8338A4" w14:textId="77777777" w:rsidR="005E3B5E" w:rsidRDefault="005E3B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420C605" w14:textId="77777777" w:rsidR="005E3B5E" w:rsidRDefault="005E3B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8596A82" w14:textId="77777777" w:rsidR="005E3B5E" w:rsidRDefault="005E3B5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957DC03" w14:textId="77777777" w:rsidR="005E3B5E" w:rsidRDefault="000B4F98">
      <w:pPr>
        <w:tabs>
          <w:tab w:val="left" w:pos="63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___________</w:t>
      </w:r>
      <w:r>
        <w:rPr>
          <w:rFonts w:ascii="Times New Roman" w:hAnsi="Times New Roman" w:cs="Times New Roman"/>
          <w:sz w:val="24"/>
          <w:szCs w:val="24"/>
        </w:rPr>
        <w:tab/>
        <w:t>подпись ________________</w:t>
      </w:r>
    </w:p>
    <w:sectPr w:rsidR="005E3B5E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188D4" w14:textId="77777777" w:rsidR="001839D0" w:rsidRDefault="001839D0">
      <w:pPr>
        <w:spacing w:line="240" w:lineRule="auto"/>
      </w:pPr>
      <w:r>
        <w:separator/>
      </w:r>
    </w:p>
  </w:endnote>
  <w:endnote w:type="continuationSeparator" w:id="0">
    <w:p w14:paraId="76739413" w14:textId="77777777" w:rsidR="001839D0" w:rsidRDefault="001839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21FAA" w14:textId="77777777" w:rsidR="001839D0" w:rsidRDefault="001839D0">
      <w:pPr>
        <w:spacing w:after="0"/>
      </w:pPr>
      <w:r>
        <w:separator/>
      </w:r>
    </w:p>
  </w:footnote>
  <w:footnote w:type="continuationSeparator" w:id="0">
    <w:p w14:paraId="444884C1" w14:textId="77777777" w:rsidR="001839D0" w:rsidRDefault="001839D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08"/>
  <w:drawingGridVerticalSpacing w:val="15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B7F63FD"/>
    <w:rsid w:val="000B4F98"/>
    <w:rsid w:val="001839D0"/>
    <w:rsid w:val="002079EB"/>
    <w:rsid w:val="003B7441"/>
    <w:rsid w:val="005E3B5E"/>
    <w:rsid w:val="00643579"/>
    <w:rsid w:val="008D4015"/>
    <w:rsid w:val="00965EF8"/>
    <w:rsid w:val="009C1ACC"/>
    <w:rsid w:val="0B7F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E63C3F6"/>
  <w15:docId w15:val="{BDA19E72-DFC6-45A1-A1A0-2D370DD9C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Vari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spacing w:after="160" w:line="256" w:lineRule="auto"/>
    </w:pPr>
    <w:rPr>
      <w:rFonts w:eastAsiaTheme="minorHAns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 Иванов</dc:creator>
  <cp:lastModifiedBy>Дамир Абзгильдин</cp:lastModifiedBy>
  <cp:revision>8</cp:revision>
  <cp:lastPrinted>2025-05-28T04:44:00Z</cp:lastPrinted>
  <dcterms:created xsi:type="dcterms:W3CDTF">2025-05-28T04:08:00Z</dcterms:created>
  <dcterms:modified xsi:type="dcterms:W3CDTF">2025-05-28T08:53:00Z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1049-12.2.0.21179</vt:lpwstr>
  </property>
  <property fmtid="{D5CDD505-2E9C-101B-9397-08002B2CF9AE}" pid="3" name="ICV">
    <vt:lpwstr>7B04299D45454AB296EB803062BCD425_11</vt:lpwstr>
  </property>
</Properties>
</file>