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037"/>
        <w:gridCol w:w="1008"/>
        <w:gridCol w:w="907"/>
        <w:gridCol w:w="1095"/>
        <w:gridCol w:w="1541"/>
        <w:gridCol w:w="1195"/>
        <w:gridCol w:w="979"/>
        <w:gridCol w:w="1109"/>
        <w:gridCol w:w="1238"/>
      </w:tblGrid>
      <w:tr w:rsidR="00100087" w14:paraId="17C5B894" w14:textId="77777777">
        <w:trPr>
          <w:cantSplit/>
          <w:trHeight w:hRule="exact" w:val="225"/>
        </w:trPr>
        <w:tc>
          <w:tcPr>
            <w:tcW w:w="690" w:type="dxa"/>
            <w:shd w:val="clear" w:color="auto" w:fill="auto"/>
            <w:vAlign w:val="bottom"/>
          </w:tcPr>
          <w:p w14:paraId="7C71A6EC" w14:textId="313EE746" w:rsidR="00100087" w:rsidRDefault="00EE47E3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627D0F" wp14:editId="45ED0753">
                      <wp:simplePos x="0" y="0"/>
                      <wp:positionH relativeFrom="leftMargin">
                        <wp:posOffset>0</wp:posOffset>
                      </wp:positionH>
                      <wp:positionV relativeFrom="topMargin">
                        <wp:posOffset>0</wp:posOffset>
                      </wp:positionV>
                      <wp:extent cx="504190" cy="446405"/>
                      <wp:effectExtent l="0" t="0" r="2540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44640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35225" id="Rectangle 2" o:spid="_x0000_s1026" alt="image000" style="position:absolute;margin-left:0;margin-top:0;width:39.7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" stroked="f" strokecolor="#615">
                      <v:fill r:id="rId5" o:title="image000" recolor="t" type="frame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F1D97C8" w14:textId="77777777" w:rsidR="00100087" w:rsidRDefault="00100087"/>
        </w:tc>
        <w:tc>
          <w:tcPr>
            <w:tcW w:w="1050" w:type="dxa"/>
            <w:shd w:val="clear" w:color="auto" w:fill="auto"/>
            <w:vAlign w:val="bottom"/>
          </w:tcPr>
          <w:p w14:paraId="1D54AACD" w14:textId="77777777" w:rsidR="00100087" w:rsidRDefault="00100087"/>
        </w:tc>
        <w:tc>
          <w:tcPr>
            <w:tcW w:w="945" w:type="dxa"/>
            <w:shd w:val="clear" w:color="auto" w:fill="auto"/>
            <w:vAlign w:val="bottom"/>
          </w:tcPr>
          <w:p w14:paraId="54293777" w14:textId="77777777" w:rsidR="00100087" w:rsidRDefault="00100087"/>
        </w:tc>
        <w:tc>
          <w:tcPr>
            <w:tcW w:w="1140" w:type="dxa"/>
            <w:shd w:val="clear" w:color="auto" w:fill="auto"/>
            <w:vAlign w:val="bottom"/>
          </w:tcPr>
          <w:p w14:paraId="4C41A486" w14:textId="77777777" w:rsidR="00100087" w:rsidRDefault="00100087"/>
        </w:tc>
        <w:tc>
          <w:tcPr>
            <w:tcW w:w="1605" w:type="dxa"/>
            <w:shd w:val="clear" w:color="auto" w:fill="auto"/>
            <w:vAlign w:val="bottom"/>
          </w:tcPr>
          <w:p w14:paraId="0D518FC9" w14:textId="77777777" w:rsidR="00100087" w:rsidRDefault="00100087"/>
        </w:tc>
        <w:tc>
          <w:tcPr>
            <w:tcW w:w="1245" w:type="dxa"/>
            <w:shd w:val="clear" w:color="auto" w:fill="auto"/>
            <w:vAlign w:val="bottom"/>
          </w:tcPr>
          <w:p w14:paraId="0D05C31A" w14:textId="77777777" w:rsidR="00100087" w:rsidRDefault="00100087"/>
        </w:tc>
        <w:tc>
          <w:tcPr>
            <w:tcW w:w="1020" w:type="dxa"/>
            <w:shd w:val="clear" w:color="auto" w:fill="auto"/>
            <w:vAlign w:val="bottom"/>
          </w:tcPr>
          <w:p w14:paraId="311A6EF3" w14:textId="77777777" w:rsidR="00100087" w:rsidRDefault="00100087"/>
        </w:tc>
        <w:tc>
          <w:tcPr>
            <w:tcW w:w="1155" w:type="dxa"/>
            <w:shd w:val="clear" w:color="auto" w:fill="auto"/>
            <w:vAlign w:val="bottom"/>
          </w:tcPr>
          <w:p w14:paraId="5E1F2416" w14:textId="77777777" w:rsidR="00100087" w:rsidRDefault="00100087"/>
        </w:tc>
        <w:tc>
          <w:tcPr>
            <w:tcW w:w="1290" w:type="dxa"/>
            <w:shd w:val="clear" w:color="auto" w:fill="auto"/>
            <w:vAlign w:val="bottom"/>
          </w:tcPr>
          <w:p w14:paraId="6BB84897" w14:textId="77777777" w:rsidR="00100087" w:rsidRDefault="00100087"/>
        </w:tc>
      </w:tr>
    </w:tbl>
    <w:tbl>
      <w:tblPr>
        <w:tblStyle w:val="TableStyle1"/>
        <w:tblW w:w="95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0"/>
        <w:gridCol w:w="6660"/>
        <w:gridCol w:w="2175"/>
      </w:tblGrid>
      <w:tr w:rsidR="00100087" w14:paraId="7F25B7F7" w14:textId="77777777">
        <w:trPr>
          <w:cantSplit/>
          <w:trHeight w:hRule="exact" w:val="255"/>
        </w:trPr>
        <w:tc>
          <w:tcPr>
            <w:tcW w:w="690" w:type="dxa"/>
            <w:shd w:val="clear" w:color="auto" w:fill="auto"/>
            <w:vAlign w:val="bottom"/>
          </w:tcPr>
          <w:p w14:paraId="1746B2A7" w14:textId="77777777" w:rsidR="00100087" w:rsidRDefault="00100087"/>
        </w:tc>
        <w:tc>
          <w:tcPr>
            <w:tcW w:w="6660" w:type="dxa"/>
            <w:shd w:val="clear" w:color="auto" w:fill="auto"/>
            <w:vAlign w:val="bottom"/>
          </w:tcPr>
          <w:p w14:paraId="0E405C94" w14:textId="77777777" w:rsidR="00100087" w:rsidRDefault="002D254A">
            <w:pPr>
              <w:jc w:val="right"/>
            </w:pPr>
            <w:r>
              <w:rPr>
                <w:sz w:val="18"/>
                <w:szCs w:val="18"/>
              </w:rPr>
              <w:t>Ректору ФГБОУ ВО "УУНиТ"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562C5E2D" w14:textId="5F81D6F9" w:rsidR="00100087" w:rsidRDefault="00D80989">
            <w:r>
              <w:rPr>
                <w:b/>
                <w:sz w:val="18"/>
                <w:szCs w:val="18"/>
              </w:rPr>
              <w:t xml:space="preserve"> </w:t>
            </w:r>
            <w:r w:rsidR="002D254A">
              <w:rPr>
                <w:b/>
                <w:sz w:val="18"/>
                <w:szCs w:val="18"/>
              </w:rPr>
              <w:t>Захарову В.П.</w:t>
            </w:r>
          </w:p>
        </w:tc>
      </w:tr>
    </w:tbl>
    <w:tbl>
      <w:tblPr>
        <w:tblStyle w:val="TableSty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037"/>
        <w:gridCol w:w="1008"/>
        <w:gridCol w:w="907"/>
        <w:gridCol w:w="1094"/>
        <w:gridCol w:w="1541"/>
        <w:gridCol w:w="1195"/>
        <w:gridCol w:w="979"/>
        <w:gridCol w:w="1109"/>
        <w:gridCol w:w="1239"/>
      </w:tblGrid>
      <w:tr w:rsidR="00100087" w14:paraId="3D282FD6" w14:textId="77777777" w:rsidTr="00D80989">
        <w:trPr>
          <w:cantSplit/>
          <w:trHeight w:hRule="exact" w:val="255"/>
        </w:trPr>
        <w:tc>
          <w:tcPr>
            <w:tcW w:w="664" w:type="dxa"/>
            <w:shd w:val="clear" w:color="auto" w:fill="auto"/>
            <w:vAlign w:val="bottom"/>
          </w:tcPr>
          <w:p w14:paraId="650F73D7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1CDBFBB7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3E545194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43CA7A26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49BCE669" w14:textId="77777777" w:rsidR="00100087" w:rsidRDefault="00100087"/>
        </w:tc>
        <w:tc>
          <w:tcPr>
            <w:tcW w:w="1541" w:type="dxa"/>
            <w:shd w:val="clear" w:color="auto" w:fill="auto"/>
            <w:vAlign w:val="bottom"/>
          </w:tcPr>
          <w:p w14:paraId="6EE0257B" w14:textId="77777777" w:rsidR="00100087" w:rsidRDefault="00100087"/>
        </w:tc>
        <w:tc>
          <w:tcPr>
            <w:tcW w:w="1195" w:type="dxa"/>
            <w:shd w:val="clear" w:color="auto" w:fill="auto"/>
            <w:vAlign w:val="bottom"/>
          </w:tcPr>
          <w:p w14:paraId="280AC9A2" w14:textId="77777777" w:rsidR="00100087" w:rsidRDefault="00100087"/>
        </w:tc>
        <w:tc>
          <w:tcPr>
            <w:tcW w:w="979" w:type="dxa"/>
            <w:shd w:val="clear" w:color="auto" w:fill="auto"/>
            <w:vAlign w:val="bottom"/>
          </w:tcPr>
          <w:p w14:paraId="40E61FB2" w14:textId="77777777" w:rsidR="00100087" w:rsidRDefault="00100087"/>
        </w:tc>
        <w:tc>
          <w:tcPr>
            <w:tcW w:w="1109" w:type="dxa"/>
            <w:shd w:val="clear" w:color="auto" w:fill="auto"/>
            <w:vAlign w:val="bottom"/>
          </w:tcPr>
          <w:p w14:paraId="575AD351" w14:textId="77777777" w:rsidR="00100087" w:rsidRDefault="00100087"/>
        </w:tc>
        <w:tc>
          <w:tcPr>
            <w:tcW w:w="1239" w:type="dxa"/>
            <w:shd w:val="clear" w:color="auto" w:fill="auto"/>
            <w:vAlign w:val="bottom"/>
          </w:tcPr>
          <w:p w14:paraId="5269BA98" w14:textId="77777777" w:rsidR="00100087" w:rsidRDefault="00100087"/>
        </w:tc>
      </w:tr>
      <w:tr w:rsidR="00100087" w14:paraId="78803BC8" w14:textId="77777777" w:rsidTr="00D80989">
        <w:trPr>
          <w:cantSplit/>
          <w:trHeight w:hRule="exact" w:val="225"/>
        </w:trPr>
        <w:tc>
          <w:tcPr>
            <w:tcW w:w="664" w:type="dxa"/>
            <w:shd w:val="clear" w:color="auto" w:fill="auto"/>
            <w:vAlign w:val="bottom"/>
          </w:tcPr>
          <w:p w14:paraId="49BFFDAF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6573ED5A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2B657A2D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6F0CDA13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5B1700EA" w14:textId="77777777" w:rsidR="00100087" w:rsidRDefault="00100087"/>
        </w:tc>
        <w:tc>
          <w:tcPr>
            <w:tcW w:w="1541" w:type="dxa"/>
            <w:shd w:val="clear" w:color="auto" w:fill="auto"/>
            <w:vAlign w:val="bottom"/>
          </w:tcPr>
          <w:p w14:paraId="1C8AEE25" w14:textId="77777777" w:rsidR="00100087" w:rsidRDefault="00100087"/>
        </w:tc>
        <w:tc>
          <w:tcPr>
            <w:tcW w:w="1195" w:type="dxa"/>
            <w:shd w:val="clear" w:color="auto" w:fill="auto"/>
            <w:vAlign w:val="bottom"/>
          </w:tcPr>
          <w:p w14:paraId="18DED2D1" w14:textId="77777777" w:rsidR="00100087" w:rsidRDefault="00100087"/>
        </w:tc>
        <w:tc>
          <w:tcPr>
            <w:tcW w:w="979" w:type="dxa"/>
            <w:shd w:val="clear" w:color="auto" w:fill="auto"/>
            <w:vAlign w:val="bottom"/>
          </w:tcPr>
          <w:p w14:paraId="374A5971" w14:textId="77777777" w:rsidR="00100087" w:rsidRDefault="00100087"/>
        </w:tc>
        <w:tc>
          <w:tcPr>
            <w:tcW w:w="1109" w:type="dxa"/>
            <w:shd w:val="clear" w:color="auto" w:fill="auto"/>
            <w:vAlign w:val="bottom"/>
          </w:tcPr>
          <w:p w14:paraId="3A5622C3" w14:textId="77777777" w:rsidR="00100087" w:rsidRDefault="00100087"/>
        </w:tc>
        <w:tc>
          <w:tcPr>
            <w:tcW w:w="1239" w:type="dxa"/>
            <w:shd w:val="clear" w:color="auto" w:fill="auto"/>
            <w:vAlign w:val="bottom"/>
          </w:tcPr>
          <w:p w14:paraId="15805D19" w14:textId="77777777" w:rsidR="00100087" w:rsidRDefault="00100087"/>
        </w:tc>
      </w:tr>
      <w:tr w:rsidR="00100087" w14:paraId="26EB7AD0" w14:textId="77777777" w:rsidTr="00D80989">
        <w:trPr>
          <w:cantSplit/>
        </w:trPr>
        <w:tc>
          <w:tcPr>
            <w:tcW w:w="664" w:type="dxa"/>
            <w:shd w:val="clear" w:color="auto" w:fill="auto"/>
            <w:vAlign w:val="bottom"/>
          </w:tcPr>
          <w:p w14:paraId="6A824E3B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240020E6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33FAEDE0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3C846771" w14:textId="77777777" w:rsidR="00100087" w:rsidRDefault="002D254A">
            <w:pPr>
              <w:jc w:val="right"/>
            </w:pPr>
            <w:r>
              <w:rPr>
                <w:b/>
                <w:i/>
                <w:sz w:val="22"/>
              </w:rPr>
              <w:t xml:space="preserve">    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3E813550" w14:textId="77777777" w:rsidR="00100087" w:rsidRDefault="002D254A">
            <w:pPr>
              <w:jc w:val="right"/>
            </w:pPr>
            <w:r>
              <w:rPr>
                <w:b/>
                <w:i/>
                <w:sz w:val="22"/>
              </w:rPr>
              <w:t>Гр.</w:t>
            </w:r>
          </w:p>
        </w:tc>
        <w:tc>
          <w:tcPr>
            <w:tcW w:w="6063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DE7210A" w14:textId="77777777" w:rsidR="00100087" w:rsidRDefault="00100087"/>
        </w:tc>
      </w:tr>
      <w:tr w:rsidR="00100087" w14:paraId="006C883E" w14:textId="77777777" w:rsidTr="00D80989">
        <w:trPr>
          <w:cantSplit/>
        </w:trPr>
        <w:tc>
          <w:tcPr>
            <w:tcW w:w="664" w:type="dxa"/>
            <w:shd w:val="clear" w:color="auto" w:fill="auto"/>
            <w:vAlign w:val="bottom"/>
          </w:tcPr>
          <w:p w14:paraId="32D352E8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702063D9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25A3664F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08989C86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61B98084" w14:textId="77777777" w:rsidR="00100087" w:rsidRDefault="00100087"/>
        </w:tc>
        <w:tc>
          <w:tcPr>
            <w:tcW w:w="6063" w:type="dxa"/>
            <w:gridSpan w:val="5"/>
            <w:shd w:val="clear" w:color="auto" w:fill="auto"/>
            <w:vAlign w:val="bottom"/>
          </w:tcPr>
          <w:p w14:paraId="24843EDE" w14:textId="77777777" w:rsidR="00100087" w:rsidRDefault="00100087"/>
        </w:tc>
      </w:tr>
      <w:tr w:rsidR="00100087" w14:paraId="192D0DDA" w14:textId="77777777" w:rsidTr="00D80989">
        <w:trPr>
          <w:cantSplit/>
        </w:trPr>
        <w:tc>
          <w:tcPr>
            <w:tcW w:w="664" w:type="dxa"/>
            <w:shd w:val="clear" w:color="auto" w:fill="auto"/>
            <w:vAlign w:val="bottom"/>
          </w:tcPr>
          <w:p w14:paraId="5EB371D6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25230B3E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4C730910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742F85D9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5E2ECA45" w14:textId="77777777" w:rsidR="00100087" w:rsidRDefault="00100087"/>
        </w:tc>
        <w:tc>
          <w:tcPr>
            <w:tcW w:w="6063" w:type="dxa"/>
            <w:gridSpan w:val="5"/>
            <w:shd w:val="clear" w:color="auto" w:fill="auto"/>
          </w:tcPr>
          <w:p w14:paraId="44129D65" w14:textId="4ACBF6E1" w:rsidR="00100087" w:rsidRDefault="002D254A">
            <w:r>
              <w:rPr>
                <w:b/>
                <w:i/>
                <w:sz w:val="18"/>
                <w:szCs w:val="18"/>
              </w:rPr>
              <w:t>Адрес: _______________________________________________________</w:t>
            </w:r>
            <w:r w:rsidR="009E0682">
              <w:rPr>
                <w:b/>
                <w:i/>
                <w:sz w:val="18"/>
                <w:szCs w:val="18"/>
              </w:rPr>
              <w:t>___</w:t>
            </w:r>
            <w:r>
              <w:rPr>
                <w:b/>
                <w:i/>
                <w:sz w:val="18"/>
                <w:szCs w:val="18"/>
              </w:rPr>
              <w:t>__ ________________________________________________________________________________________________________________________________</w:t>
            </w:r>
          </w:p>
        </w:tc>
      </w:tr>
      <w:tr w:rsidR="00100087" w14:paraId="6A6EE44D" w14:textId="77777777" w:rsidTr="00D80989">
        <w:trPr>
          <w:cantSplit/>
        </w:trPr>
        <w:tc>
          <w:tcPr>
            <w:tcW w:w="664" w:type="dxa"/>
            <w:shd w:val="clear" w:color="auto" w:fill="auto"/>
            <w:vAlign w:val="bottom"/>
          </w:tcPr>
          <w:p w14:paraId="707915B8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70433684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5D8F5DC3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600CECC3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6AE3D665" w14:textId="77777777" w:rsidR="00100087" w:rsidRDefault="00100087"/>
        </w:tc>
        <w:tc>
          <w:tcPr>
            <w:tcW w:w="6063" w:type="dxa"/>
            <w:gridSpan w:val="5"/>
            <w:shd w:val="clear" w:color="auto" w:fill="auto"/>
          </w:tcPr>
          <w:p w14:paraId="41A4CD90" w14:textId="77777777" w:rsidR="00100087" w:rsidRDefault="002D254A">
            <w:r>
              <w:rPr>
                <w:b/>
                <w:i/>
                <w:sz w:val="18"/>
                <w:szCs w:val="18"/>
              </w:rPr>
              <w:t>Тел:_____________________</w:t>
            </w:r>
          </w:p>
        </w:tc>
      </w:tr>
      <w:tr w:rsidR="00100087" w14:paraId="7C8A8186" w14:textId="77777777" w:rsidTr="00D80989">
        <w:trPr>
          <w:cantSplit/>
        </w:trPr>
        <w:tc>
          <w:tcPr>
            <w:tcW w:w="664" w:type="dxa"/>
            <w:shd w:val="clear" w:color="auto" w:fill="auto"/>
            <w:vAlign w:val="bottom"/>
          </w:tcPr>
          <w:p w14:paraId="3B3959C1" w14:textId="77777777" w:rsidR="00100087" w:rsidRDefault="00100087"/>
        </w:tc>
        <w:tc>
          <w:tcPr>
            <w:tcW w:w="1037" w:type="dxa"/>
            <w:shd w:val="clear" w:color="auto" w:fill="auto"/>
          </w:tcPr>
          <w:p w14:paraId="22351DA7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6ABF4FA8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485FBE84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1C1CA9AB" w14:textId="77777777" w:rsidR="00100087" w:rsidRDefault="00100087"/>
        </w:tc>
        <w:tc>
          <w:tcPr>
            <w:tcW w:w="6063" w:type="dxa"/>
            <w:gridSpan w:val="5"/>
            <w:shd w:val="clear" w:color="auto" w:fill="auto"/>
            <w:vAlign w:val="bottom"/>
          </w:tcPr>
          <w:p w14:paraId="12A5C530" w14:textId="77777777" w:rsidR="00100087" w:rsidRDefault="002D254A">
            <w:r>
              <w:rPr>
                <w:b/>
                <w:i/>
                <w:sz w:val="18"/>
                <w:szCs w:val="18"/>
              </w:rPr>
              <w:t>Гражданство: ___________________</w:t>
            </w:r>
          </w:p>
        </w:tc>
      </w:tr>
      <w:tr w:rsidR="00100087" w14:paraId="75930596" w14:textId="77777777" w:rsidTr="00D80989">
        <w:trPr>
          <w:cantSplit/>
        </w:trPr>
        <w:tc>
          <w:tcPr>
            <w:tcW w:w="664" w:type="dxa"/>
            <w:shd w:val="clear" w:color="auto" w:fill="auto"/>
            <w:vAlign w:val="bottom"/>
          </w:tcPr>
          <w:p w14:paraId="6897EFA2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27D100BB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1815C879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16B888D3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4065C957" w14:textId="77777777" w:rsidR="00100087" w:rsidRDefault="00100087"/>
        </w:tc>
        <w:tc>
          <w:tcPr>
            <w:tcW w:w="6063" w:type="dxa"/>
            <w:gridSpan w:val="5"/>
            <w:shd w:val="clear" w:color="auto" w:fill="auto"/>
          </w:tcPr>
          <w:p w14:paraId="1BE9DB69" w14:textId="4F11EAEC" w:rsidR="00100087" w:rsidRDefault="002D254A">
            <w:r>
              <w:rPr>
                <w:b/>
                <w:i/>
                <w:sz w:val="18"/>
                <w:szCs w:val="18"/>
              </w:rPr>
              <w:t>Паспорт РФ: серия _____, номер _______, выдан ________, _________________________</w:t>
            </w:r>
            <w:r w:rsidR="009E0682">
              <w:rPr>
                <w:b/>
                <w:i/>
                <w:sz w:val="18"/>
                <w:szCs w:val="18"/>
              </w:rPr>
              <w:t>____________________________</w:t>
            </w:r>
            <w:r>
              <w:rPr>
                <w:b/>
                <w:i/>
                <w:sz w:val="18"/>
                <w:szCs w:val="18"/>
              </w:rPr>
              <w:t xml:space="preserve"> ___-___</w:t>
            </w:r>
          </w:p>
        </w:tc>
      </w:tr>
      <w:tr w:rsidR="00100087" w14:paraId="1D70A019" w14:textId="77777777" w:rsidTr="00D80989">
        <w:trPr>
          <w:cantSplit/>
        </w:trPr>
        <w:tc>
          <w:tcPr>
            <w:tcW w:w="664" w:type="dxa"/>
            <w:shd w:val="clear" w:color="auto" w:fill="auto"/>
            <w:vAlign w:val="bottom"/>
          </w:tcPr>
          <w:p w14:paraId="244A3F69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4F6F529F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7CC16F6E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23DCCEB7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68F310C7" w14:textId="77777777" w:rsidR="00100087" w:rsidRDefault="00100087"/>
        </w:tc>
        <w:tc>
          <w:tcPr>
            <w:tcW w:w="6063" w:type="dxa"/>
            <w:gridSpan w:val="5"/>
            <w:shd w:val="clear" w:color="auto" w:fill="auto"/>
          </w:tcPr>
          <w:p w14:paraId="4FD79B60" w14:textId="77777777" w:rsidR="00100087" w:rsidRDefault="002D254A">
            <w:r>
              <w:rPr>
                <w:b/>
                <w:i/>
                <w:sz w:val="18"/>
                <w:szCs w:val="18"/>
              </w:rPr>
              <w:t>СНИЛС: ___-___-___ __</w:t>
            </w:r>
          </w:p>
        </w:tc>
      </w:tr>
      <w:tr w:rsidR="00100087" w14:paraId="6A76973E" w14:textId="77777777" w:rsidTr="00D80989">
        <w:trPr>
          <w:cantSplit/>
        </w:trPr>
        <w:tc>
          <w:tcPr>
            <w:tcW w:w="664" w:type="dxa"/>
            <w:shd w:val="clear" w:color="auto" w:fill="auto"/>
            <w:vAlign w:val="bottom"/>
          </w:tcPr>
          <w:p w14:paraId="04BA99FB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05B1DCD2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13712554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76B1D477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1F30C7FA" w14:textId="77777777" w:rsidR="00100087" w:rsidRDefault="00100087"/>
        </w:tc>
        <w:tc>
          <w:tcPr>
            <w:tcW w:w="6063" w:type="dxa"/>
            <w:gridSpan w:val="5"/>
            <w:shd w:val="clear" w:color="auto" w:fill="auto"/>
          </w:tcPr>
          <w:p w14:paraId="2D748748" w14:textId="77777777" w:rsidR="00100087" w:rsidRDefault="002D254A">
            <w:r>
              <w:rPr>
                <w:b/>
                <w:i/>
                <w:sz w:val="18"/>
                <w:szCs w:val="18"/>
              </w:rPr>
              <w:t>Пол: _________; дата рождения: ________________</w:t>
            </w:r>
          </w:p>
        </w:tc>
      </w:tr>
      <w:tr w:rsidR="00100087" w14:paraId="1F7061BD" w14:textId="77777777" w:rsidTr="00D80989">
        <w:trPr>
          <w:cantSplit/>
          <w:trHeight w:val="480"/>
        </w:trPr>
        <w:tc>
          <w:tcPr>
            <w:tcW w:w="664" w:type="dxa"/>
            <w:shd w:val="clear" w:color="auto" w:fill="auto"/>
            <w:vAlign w:val="bottom"/>
          </w:tcPr>
          <w:p w14:paraId="6295074E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0A4616C1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3DE38E4E" w14:textId="77777777" w:rsidR="00100087" w:rsidRDefault="00100087"/>
        </w:tc>
        <w:tc>
          <w:tcPr>
            <w:tcW w:w="8064" w:type="dxa"/>
            <w:gridSpan w:val="7"/>
            <w:shd w:val="clear" w:color="auto" w:fill="auto"/>
            <w:vAlign w:val="bottom"/>
          </w:tcPr>
          <w:p w14:paraId="5DD715E9" w14:textId="77777777" w:rsidR="00100087" w:rsidRDefault="002D254A">
            <w:r>
              <w:rPr>
                <w:b/>
                <w:sz w:val="18"/>
                <w:szCs w:val="18"/>
              </w:rPr>
              <w:t>З А Я В Л Е Н И Е</w:t>
            </w:r>
          </w:p>
        </w:tc>
      </w:tr>
      <w:tr w:rsidR="00100087" w14:paraId="13525585" w14:textId="77777777" w:rsidTr="00D80989">
        <w:trPr>
          <w:cantSplit/>
          <w:trHeight w:val="285"/>
        </w:trPr>
        <w:tc>
          <w:tcPr>
            <w:tcW w:w="664" w:type="dxa"/>
            <w:shd w:val="clear" w:color="auto" w:fill="auto"/>
            <w:vAlign w:val="bottom"/>
          </w:tcPr>
          <w:p w14:paraId="35625E30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19C418B4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12F46CE3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4601FC7B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553FE77A" w14:textId="77777777" w:rsidR="00100087" w:rsidRDefault="00100087"/>
        </w:tc>
        <w:tc>
          <w:tcPr>
            <w:tcW w:w="2736" w:type="dxa"/>
            <w:gridSpan w:val="2"/>
            <w:shd w:val="clear" w:color="auto" w:fill="auto"/>
            <w:vAlign w:val="bottom"/>
          </w:tcPr>
          <w:p w14:paraId="0FA029A3" w14:textId="77777777" w:rsidR="00100087" w:rsidRDefault="002D254A">
            <w:pPr>
              <w:jc w:val="right"/>
            </w:pPr>
            <w:r>
              <w:rPr>
                <w:sz w:val="20"/>
                <w:szCs w:val="20"/>
              </w:rPr>
              <w:t>Идентификатор</w:t>
            </w:r>
          </w:p>
        </w:tc>
        <w:tc>
          <w:tcPr>
            <w:tcW w:w="3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69FE6D" w14:textId="77777777" w:rsidR="00100087" w:rsidRDefault="00100087"/>
        </w:tc>
      </w:tr>
      <w:tr w:rsidR="00100087" w14:paraId="0156B9FE" w14:textId="77777777" w:rsidTr="00D80989">
        <w:trPr>
          <w:cantSplit/>
          <w:trHeight w:val="330"/>
        </w:trPr>
        <w:tc>
          <w:tcPr>
            <w:tcW w:w="664" w:type="dxa"/>
            <w:shd w:val="clear" w:color="auto" w:fill="auto"/>
            <w:vAlign w:val="bottom"/>
          </w:tcPr>
          <w:p w14:paraId="58A79273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2FAA3C64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30DB9069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723FDBF1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16E5978D" w14:textId="77777777" w:rsidR="00100087" w:rsidRDefault="00100087"/>
        </w:tc>
        <w:tc>
          <w:tcPr>
            <w:tcW w:w="2736" w:type="dxa"/>
            <w:gridSpan w:val="2"/>
            <w:shd w:val="clear" w:color="auto" w:fill="auto"/>
            <w:vAlign w:val="bottom"/>
          </w:tcPr>
          <w:p w14:paraId="00F3BE63" w14:textId="77777777" w:rsidR="00100087" w:rsidRDefault="002D254A">
            <w:pPr>
              <w:jc w:val="right"/>
            </w:pPr>
            <w:r>
              <w:rPr>
                <w:sz w:val="20"/>
                <w:szCs w:val="20"/>
              </w:rPr>
              <w:t>ID поступающего на сайте</w:t>
            </w:r>
          </w:p>
        </w:tc>
        <w:tc>
          <w:tcPr>
            <w:tcW w:w="3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DB9E5A" w14:textId="77777777" w:rsidR="00100087" w:rsidRDefault="00100087"/>
        </w:tc>
      </w:tr>
      <w:tr w:rsidR="00100087" w14:paraId="2A0C09ED" w14:textId="77777777" w:rsidTr="00D80989">
        <w:trPr>
          <w:cantSplit/>
          <w:trHeight w:val="240"/>
        </w:trPr>
        <w:tc>
          <w:tcPr>
            <w:tcW w:w="664" w:type="dxa"/>
            <w:shd w:val="clear" w:color="auto" w:fill="auto"/>
            <w:vAlign w:val="bottom"/>
          </w:tcPr>
          <w:p w14:paraId="7729F556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1FB5E54F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202AD51A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263E1246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364FDA60" w14:textId="77777777" w:rsidR="00100087" w:rsidRDefault="00100087"/>
        </w:tc>
        <w:tc>
          <w:tcPr>
            <w:tcW w:w="1541" w:type="dxa"/>
            <w:shd w:val="clear" w:color="auto" w:fill="auto"/>
            <w:vAlign w:val="bottom"/>
          </w:tcPr>
          <w:p w14:paraId="307971A3" w14:textId="77777777" w:rsidR="00100087" w:rsidRDefault="00100087"/>
        </w:tc>
        <w:tc>
          <w:tcPr>
            <w:tcW w:w="1195" w:type="dxa"/>
            <w:shd w:val="clear" w:color="auto" w:fill="auto"/>
            <w:vAlign w:val="bottom"/>
          </w:tcPr>
          <w:p w14:paraId="3E094F1C" w14:textId="77777777" w:rsidR="00100087" w:rsidRDefault="00100087"/>
        </w:tc>
        <w:tc>
          <w:tcPr>
            <w:tcW w:w="979" w:type="dxa"/>
            <w:shd w:val="clear" w:color="auto" w:fill="auto"/>
            <w:vAlign w:val="bottom"/>
          </w:tcPr>
          <w:p w14:paraId="062CB74C" w14:textId="77777777" w:rsidR="00100087" w:rsidRDefault="00100087"/>
        </w:tc>
        <w:tc>
          <w:tcPr>
            <w:tcW w:w="1109" w:type="dxa"/>
            <w:shd w:val="clear" w:color="auto" w:fill="auto"/>
            <w:vAlign w:val="bottom"/>
          </w:tcPr>
          <w:p w14:paraId="7C809514" w14:textId="77777777" w:rsidR="00100087" w:rsidRDefault="00100087"/>
        </w:tc>
        <w:tc>
          <w:tcPr>
            <w:tcW w:w="1239" w:type="dxa"/>
            <w:shd w:val="clear" w:color="auto" w:fill="auto"/>
            <w:vAlign w:val="bottom"/>
          </w:tcPr>
          <w:p w14:paraId="6BE4227D" w14:textId="77777777" w:rsidR="00100087" w:rsidRDefault="00100087"/>
        </w:tc>
      </w:tr>
      <w:tr w:rsidR="00100087" w14:paraId="4383C712" w14:textId="77777777" w:rsidTr="00D809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2AE58DF5" w14:textId="0DC84860" w:rsidR="00100087" w:rsidRPr="004D014E" w:rsidRDefault="004D01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Прошу отозвать мои документы от участия в конкурсном отборе на следующие направления подготовки (специальности):</w:t>
            </w:r>
          </w:p>
        </w:tc>
      </w:tr>
      <w:tr w:rsidR="00100087" w14:paraId="490E86D5" w14:textId="77777777" w:rsidTr="00D80989">
        <w:trPr>
          <w:cantSplit/>
          <w:trHeight w:val="240"/>
        </w:trPr>
        <w:tc>
          <w:tcPr>
            <w:tcW w:w="664" w:type="dxa"/>
            <w:shd w:val="clear" w:color="auto" w:fill="auto"/>
            <w:vAlign w:val="bottom"/>
          </w:tcPr>
          <w:p w14:paraId="3178D9ED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044D3184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20715552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36E2DF64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38A0C670" w14:textId="77777777" w:rsidR="00100087" w:rsidRDefault="00100087"/>
        </w:tc>
        <w:tc>
          <w:tcPr>
            <w:tcW w:w="1541" w:type="dxa"/>
            <w:shd w:val="clear" w:color="auto" w:fill="auto"/>
            <w:vAlign w:val="bottom"/>
          </w:tcPr>
          <w:p w14:paraId="0AE978A1" w14:textId="77777777" w:rsidR="00100087" w:rsidRDefault="00100087"/>
        </w:tc>
        <w:tc>
          <w:tcPr>
            <w:tcW w:w="1195" w:type="dxa"/>
            <w:shd w:val="clear" w:color="auto" w:fill="auto"/>
            <w:vAlign w:val="bottom"/>
          </w:tcPr>
          <w:p w14:paraId="39C565F8" w14:textId="77777777" w:rsidR="00100087" w:rsidRDefault="00100087"/>
        </w:tc>
        <w:tc>
          <w:tcPr>
            <w:tcW w:w="979" w:type="dxa"/>
            <w:shd w:val="clear" w:color="auto" w:fill="auto"/>
            <w:vAlign w:val="bottom"/>
          </w:tcPr>
          <w:p w14:paraId="64E5BEBF" w14:textId="77777777" w:rsidR="00100087" w:rsidRDefault="00100087"/>
        </w:tc>
        <w:tc>
          <w:tcPr>
            <w:tcW w:w="1109" w:type="dxa"/>
            <w:shd w:val="clear" w:color="auto" w:fill="auto"/>
            <w:vAlign w:val="bottom"/>
          </w:tcPr>
          <w:p w14:paraId="5CD3958E" w14:textId="77777777" w:rsidR="00100087" w:rsidRDefault="00100087"/>
        </w:tc>
        <w:tc>
          <w:tcPr>
            <w:tcW w:w="1239" w:type="dxa"/>
            <w:shd w:val="clear" w:color="auto" w:fill="auto"/>
            <w:vAlign w:val="bottom"/>
          </w:tcPr>
          <w:p w14:paraId="3C1D3F34" w14:textId="77777777" w:rsidR="00100087" w:rsidRDefault="00100087"/>
        </w:tc>
      </w:tr>
      <w:tr w:rsidR="00100087" w14:paraId="4A8047E5" w14:textId="77777777" w:rsidTr="00D80989">
        <w:trPr>
          <w:cantSplit/>
          <w:trHeight w:val="184"/>
        </w:trPr>
        <w:tc>
          <w:tcPr>
            <w:tcW w:w="6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4D576428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0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AA3703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Факультет (институт, филиал)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190D37D2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Код и наименование направления (специальности)</w:t>
            </w:r>
          </w:p>
        </w:tc>
        <w:tc>
          <w:tcPr>
            <w:tcW w:w="154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2342F0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Форма</w:t>
            </w:r>
          </w:p>
          <w:p w14:paraId="02CBCE41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обучения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B437A7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Основа</w:t>
            </w:r>
          </w:p>
          <w:p w14:paraId="1FC7E9AC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обучения</w:t>
            </w:r>
          </w:p>
        </w:tc>
        <w:tc>
          <w:tcPr>
            <w:tcW w:w="11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535C3A75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Приоритет</w:t>
            </w:r>
          </w:p>
        </w:tc>
        <w:tc>
          <w:tcPr>
            <w:tcW w:w="12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3B8594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Целевая организация</w:t>
            </w:r>
          </w:p>
        </w:tc>
      </w:tr>
      <w:tr w:rsidR="00100087" w14:paraId="02B03B1F" w14:textId="77777777" w:rsidTr="00D80989">
        <w:trPr>
          <w:cantSplit/>
          <w:trHeight w:val="495"/>
        </w:trPr>
        <w:tc>
          <w:tcPr>
            <w:tcW w:w="6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65300D2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0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534FF5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Факультет (институт, филиал)</w:t>
            </w:r>
          </w:p>
        </w:tc>
        <w:tc>
          <w:tcPr>
            <w:tcW w:w="30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C2F3168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Код и наименование направления (специальности)</w:t>
            </w:r>
          </w:p>
        </w:tc>
        <w:tc>
          <w:tcPr>
            <w:tcW w:w="154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8766F5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Форма</w:t>
            </w:r>
          </w:p>
          <w:p w14:paraId="1A85885E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обучения</w:t>
            </w:r>
          </w:p>
        </w:tc>
        <w:tc>
          <w:tcPr>
            <w:tcW w:w="217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CD3CF1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Основа</w:t>
            </w:r>
          </w:p>
          <w:p w14:paraId="4FA7A545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обучения</w:t>
            </w:r>
          </w:p>
        </w:tc>
        <w:tc>
          <w:tcPr>
            <w:tcW w:w="11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D7C18FD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Приоритет</w:t>
            </w:r>
          </w:p>
        </w:tc>
        <w:tc>
          <w:tcPr>
            <w:tcW w:w="12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D78258" w14:textId="77777777" w:rsidR="00100087" w:rsidRDefault="002D254A">
            <w:pPr>
              <w:jc w:val="center"/>
            </w:pPr>
            <w:r>
              <w:rPr>
                <w:b/>
                <w:sz w:val="18"/>
                <w:szCs w:val="18"/>
              </w:rPr>
              <w:t>Целевая организация</w:t>
            </w:r>
          </w:p>
        </w:tc>
      </w:tr>
      <w:tr w:rsidR="00100087" w14:paraId="449D2D56" w14:textId="77777777" w:rsidTr="00D80989">
        <w:trPr>
          <w:cantSplit/>
          <w:trHeight w:val="63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3DD8BCE0" w14:textId="77777777" w:rsidR="00100087" w:rsidRDefault="002D254A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3ED2A216" w14:textId="77777777" w:rsidR="00100087" w:rsidRDefault="00100087">
            <w:pPr>
              <w:jc w:val="center"/>
            </w:pPr>
          </w:p>
        </w:tc>
        <w:tc>
          <w:tcPr>
            <w:tcW w:w="30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31A10620" w14:textId="77777777" w:rsidR="00100087" w:rsidRDefault="00100087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74D531" w14:textId="77777777" w:rsidR="00100087" w:rsidRDefault="00100087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236AED" w14:textId="77777777" w:rsidR="00100087" w:rsidRDefault="00100087">
            <w:pPr>
              <w:jc w:val="center"/>
            </w:pP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C9F3CC" w14:textId="77777777" w:rsidR="00100087" w:rsidRDefault="00100087">
            <w:pPr>
              <w:jc w:val="center"/>
            </w:pP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9A8996" w14:textId="77777777" w:rsidR="00100087" w:rsidRDefault="00100087">
            <w:pPr>
              <w:jc w:val="center"/>
            </w:pPr>
          </w:p>
        </w:tc>
      </w:tr>
      <w:tr w:rsidR="00100087" w14:paraId="3AC770C0" w14:textId="77777777" w:rsidTr="00D80989">
        <w:trPr>
          <w:cantSplit/>
          <w:trHeight w:val="63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5CE1212B" w14:textId="77777777" w:rsidR="00100087" w:rsidRDefault="002D254A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43C26229" w14:textId="77777777" w:rsidR="00100087" w:rsidRDefault="00100087">
            <w:pPr>
              <w:jc w:val="center"/>
            </w:pPr>
          </w:p>
        </w:tc>
        <w:tc>
          <w:tcPr>
            <w:tcW w:w="30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133C9C2F" w14:textId="77777777" w:rsidR="00100087" w:rsidRDefault="00100087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407006" w14:textId="77777777" w:rsidR="00100087" w:rsidRDefault="00100087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164B75" w14:textId="77777777" w:rsidR="00100087" w:rsidRDefault="00100087">
            <w:pPr>
              <w:jc w:val="center"/>
            </w:pP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598099" w14:textId="77777777" w:rsidR="00100087" w:rsidRDefault="00100087">
            <w:pPr>
              <w:jc w:val="center"/>
            </w:pP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A75727" w14:textId="77777777" w:rsidR="00100087" w:rsidRDefault="00100087">
            <w:pPr>
              <w:jc w:val="center"/>
            </w:pPr>
          </w:p>
        </w:tc>
      </w:tr>
      <w:tr w:rsidR="00100087" w14:paraId="656C7A23" w14:textId="77777777" w:rsidTr="00D80989">
        <w:trPr>
          <w:cantSplit/>
          <w:trHeight w:val="63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103D39B7" w14:textId="77777777" w:rsidR="00100087" w:rsidRDefault="002D254A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17DBCB4B" w14:textId="77777777" w:rsidR="00100087" w:rsidRDefault="00100087">
            <w:pPr>
              <w:jc w:val="center"/>
            </w:pPr>
          </w:p>
        </w:tc>
        <w:tc>
          <w:tcPr>
            <w:tcW w:w="30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6612BD5B" w14:textId="77777777" w:rsidR="00100087" w:rsidRDefault="00100087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F74657" w14:textId="77777777" w:rsidR="00100087" w:rsidRDefault="00100087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52623A" w14:textId="77777777" w:rsidR="00100087" w:rsidRDefault="00100087">
            <w:pPr>
              <w:jc w:val="center"/>
            </w:pP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8F3731" w14:textId="77777777" w:rsidR="00100087" w:rsidRDefault="00100087">
            <w:pPr>
              <w:jc w:val="center"/>
            </w:pP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4530C2" w14:textId="77777777" w:rsidR="00100087" w:rsidRDefault="00100087">
            <w:pPr>
              <w:jc w:val="center"/>
            </w:pPr>
          </w:p>
        </w:tc>
      </w:tr>
      <w:tr w:rsidR="00100087" w14:paraId="6FF7BF2D" w14:textId="77777777" w:rsidTr="00D80989">
        <w:trPr>
          <w:cantSplit/>
          <w:trHeight w:val="63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0D966DA1" w14:textId="77777777" w:rsidR="00100087" w:rsidRDefault="002D254A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5EF875F4" w14:textId="77777777" w:rsidR="00100087" w:rsidRDefault="00100087">
            <w:pPr>
              <w:jc w:val="center"/>
            </w:pPr>
          </w:p>
        </w:tc>
        <w:tc>
          <w:tcPr>
            <w:tcW w:w="30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7CD201E1" w14:textId="77777777" w:rsidR="00100087" w:rsidRDefault="00100087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9F18B0" w14:textId="77777777" w:rsidR="00100087" w:rsidRDefault="00100087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82ECD5" w14:textId="77777777" w:rsidR="00100087" w:rsidRDefault="00100087">
            <w:pPr>
              <w:jc w:val="center"/>
            </w:pP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C4797F" w14:textId="77777777" w:rsidR="00100087" w:rsidRDefault="00100087">
            <w:pPr>
              <w:jc w:val="center"/>
            </w:pP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760056" w14:textId="77777777" w:rsidR="00100087" w:rsidRDefault="00100087">
            <w:pPr>
              <w:jc w:val="center"/>
            </w:pPr>
          </w:p>
        </w:tc>
      </w:tr>
      <w:tr w:rsidR="00100087" w14:paraId="48020947" w14:textId="77777777" w:rsidTr="00D80989">
        <w:trPr>
          <w:cantSplit/>
          <w:trHeight w:val="63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0E6E1CAF" w14:textId="77777777" w:rsidR="00100087" w:rsidRDefault="002D254A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314F1874" w14:textId="77777777" w:rsidR="00100087" w:rsidRDefault="00100087">
            <w:pPr>
              <w:jc w:val="center"/>
            </w:pPr>
          </w:p>
        </w:tc>
        <w:tc>
          <w:tcPr>
            <w:tcW w:w="30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4269DA6E" w14:textId="77777777" w:rsidR="00100087" w:rsidRDefault="00100087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ED81F4" w14:textId="77777777" w:rsidR="00100087" w:rsidRDefault="00100087">
            <w:pPr>
              <w:jc w:val="center"/>
            </w:pPr>
          </w:p>
        </w:tc>
        <w:tc>
          <w:tcPr>
            <w:tcW w:w="2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9F5F3B" w14:textId="77777777" w:rsidR="00100087" w:rsidRDefault="00100087">
            <w:pPr>
              <w:jc w:val="center"/>
            </w:pP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15425C" w14:textId="77777777" w:rsidR="00100087" w:rsidRDefault="00100087">
            <w:pPr>
              <w:jc w:val="center"/>
            </w:pP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9F9ACA" w14:textId="77777777" w:rsidR="00100087" w:rsidRDefault="00100087">
            <w:pPr>
              <w:jc w:val="center"/>
            </w:pPr>
          </w:p>
        </w:tc>
      </w:tr>
      <w:tr w:rsidR="00100087" w14:paraId="29DECFF6" w14:textId="77777777" w:rsidTr="00D80989">
        <w:trPr>
          <w:cantSplit/>
          <w:trHeight w:val="240"/>
        </w:trPr>
        <w:tc>
          <w:tcPr>
            <w:tcW w:w="664" w:type="dxa"/>
            <w:shd w:val="clear" w:color="auto" w:fill="auto"/>
            <w:vAlign w:val="bottom"/>
          </w:tcPr>
          <w:p w14:paraId="112AD717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338A4F38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5C0DE438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1BF9201F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3F520EB1" w14:textId="77777777" w:rsidR="00100087" w:rsidRDefault="00100087"/>
        </w:tc>
        <w:tc>
          <w:tcPr>
            <w:tcW w:w="1541" w:type="dxa"/>
            <w:shd w:val="clear" w:color="auto" w:fill="auto"/>
            <w:vAlign w:val="bottom"/>
          </w:tcPr>
          <w:p w14:paraId="4A0A7670" w14:textId="77777777" w:rsidR="00100087" w:rsidRDefault="00100087"/>
        </w:tc>
        <w:tc>
          <w:tcPr>
            <w:tcW w:w="1195" w:type="dxa"/>
            <w:shd w:val="clear" w:color="auto" w:fill="auto"/>
            <w:vAlign w:val="bottom"/>
          </w:tcPr>
          <w:p w14:paraId="0E6E943C" w14:textId="77777777" w:rsidR="00100087" w:rsidRDefault="00100087"/>
        </w:tc>
        <w:tc>
          <w:tcPr>
            <w:tcW w:w="979" w:type="dxa"/>
            <w:shd w:val="clear" w:color="auto" w:fill="auto"/>
            <w:vAlign w:val="bottom"/>
          </w:tcPr>
          <w:p w14:paraId="43398AB4" w14:textId="77777777" w:rsidR="00100087" w:rsidRDefault="00100087"/>
        </w:tc>
        <w:tc>
          <w:tcPr>
            <w:tcW w:w="1109" w:type="dxa"/>
            <w:shd w:val="clear" w:color="auto" w:fill="auto"/>
            <w:vAlign w:val="bottom"/>
          </w:tcPr>
          <w:p w14:paraId="118AEB1E" w14:textId="77777777" w:rsidR="00100087" w:rsidRDefault="00100087"/>
        </w:tc>
        <w:tc>
          <w:tcPr>
            <w:tcW w:w="1239" w:type="dxa"/>
            <w:shd w:val="clear" w:color="auto" w:fill="auto"/>
            <w:vAlign w:val="bottom"/>
          </w:tcPr>
          <w:p w14:paraId="196A9B91" w14:textId="77777777" w:rsidR="00100087" w:rsidRDefault="00100087"/>
        </w:tc>
      </w:tr>
      <w:tr w:rsidR="00100087" w14:paraId="37E119A6" w14:textId="77777777" w:rsidTr="00D80989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326F064" w14:textId="7A7B17ED" w:rsidR="00100087" w:rsidRDefault="00100087"/>
        </w:tc>
      </w:tr>
      <w:tr w:rsidR="00100087" w14:paraId="6A0CB0F1" w14:textId="77777777" w:rsidTr="00D80989">
        <w:trPr>
          <w:cantSplit/>
        </w:trPr>
        <w:tc>
          <w:tcPr>
            <w:tcW w:w="10773" w:type="dxa"/>
            <w:gridSpan w:val="10"/>
            <w:shd w:val="clear" w:color="auto" w:fill="auto"/>
          </w:tcPr>
          <w:p w14:paraId="1B9CD10D" w14:textId="77777777" w:rsidR="00100087" w:rsidRDefault="00100087"/>
        </w:tc>
      </w:tr>
      <w:tr w:rsidR="00100087" w14:paraId="5DF1BD3C" w14:textId="77777777" w:rsidTr="00D80989">
        <w:trPr>
          <w:cantSplit/>
        </w:trPr>
        <w:tc>
          <w:tcPr>
            <w:tcW w:w="2709" w:type="dxa"/>
            <w:gridSpan w:val="3"/>
            <w:shd w:val="clear" w:color="auto" w:fill="auto"/>
            <w:vAlign w:val="bottom"/>
          </w:tcPr>
          <w:p w14:paraId="03ED09DC" w14:textId="43D8B2D2" w:rsidR="00100087" w:rsidRDefault="00100087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379FFD83" w14:textId="46FF4D21" w:rsidR="00100087" w:rsidRDefault="009E0682">
            <w:r>
              <w:t>__.__.2023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0FCD5419" w14:textId="77777777" w:rsidR="00100087" w:rsidRDefault="00100087"/>
        </w:tc>
        <w:tc>
          <w:tcPr>
            <w:tcW w:w="1541" w:type="dxa"/>
            <w:shd w:val="clear" w:color="auto" w:fill="auto"/>
            <w:vAlign w:val="bottom"/>
          </w:tcPr>
          <w:p w14:paraId="531FFDD3" w14:textId="77777777" w:rsidR="00100087" w:rsidRDefault="00100087"/>
        </w:tc>
        <w:tc>
          <w:tcPr>
            <w:tcW w:w="1195" w:type="dxa"/>
            <w:shd w:val="clear" w:color="auto" w:fill="auto"/>
            <w:vAlign w:val="bottom"/>
          </w:tcPr>
          <w:p w14:paraId="0D597114" w14:textId="77777777" w:rsidR="00100087" w:rsidRDefault="002D254A"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088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B53D58C" w14:textId="77777777" w:rsidR="00100087" w:rsidRDefault="00100087"/>
        </w:tc>
        <w:tc>
          <w:tcPr>
            <w:tcW w:w="1239" w:type="dxa"/>
            <w:shd w:val="clear" w:color="auto" w:fill="auto"/>
            <w:vAlign w:val="bottom"/>
          </w:tcPr>
          <w:p w14:paraId="1A342810" w14:textId="77777777" w:rsidR="00100087" w:rsidRDefault="00100087"/>
        </w:tc>
      </w:tr>
      <w:tr w:rsidR="00100087" w14:paraId="326C4BFA" w14:textId="77777777" w:rsidTr="00D80989">
        <w:trPr>
          <w:cantSplit/>
        </w:trPr>
        <w:tc>
          <w:tcPr>
            <w:tcW w:w="664" w:type="dxa"/>
            <w:shd w:val="clear" w:color="auto" w:fill="auto"/>
            <w:vAlign w:val="bottom"/>
          </w:tcPr>
          <w:p w14:paraId="1DF59552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716E1B31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28160DAE" w14:textId="77777777" w:rsidR="00100087" w:rsidRDefault="00100087"/>
        </w:tc>
        <w:tc>
          <w:tcPr>
            <w:tcW w:w="4737" w:type="dxa"/>
            <w:gridSpan w:val="4"/>
            <w:shd w:val="clear" w:color="auto" w:fill="auto"/>
            <w:vAlign w:val="bottom"/>
          </w:tcPr>
          <w:p w14:paraId="71178ED2" w14:textId="77777777" w:rsidR="00100087" w:rsidRDefault="00100087"/>
        </w:tc>
        <w:tc>
          <w:tcPr>
            <w:tcW w:w="3327" w:type="dxa"/>
            <w:gridSpan w:val="3"/>
            <w:shd w:val="clear" w:color="auto" w:fill="auto"/>
          </w:tcPr>
          <w:p w14:paraId="2FCEFA7D" w14:textId="77777777" w:rsidR="00100087" w:rsidRDefault="002D254A">
            <w:r>
              <w:rPr>
                <w:szCs w:val="16"/>
              </w:rPr>
              <w:t>(подпись поступающего)</w:t>
            </w:r>
          </w:p>
        </w:tc>
      </w:tr>
      <w:tr w:rsidR="00100087" w14:paraId="2C5512DD" w14:textId="77777777" w:rsidTr="00D80989">
        <w:trPr>
          <w:cantSplit/>
        </w:trPr>
        <w:tc>
          <w:tcPr>
            <w:tcW w:w="664" w:type="dxa"/>
            <w:shd w:val="clear" w:color="auto" w:fill="auto"/>
            <w:vAlign w:val="bottom"/>
          </w:tcPr>
          <w:p w14:paraId="7FAB82FE" w14:textId="77777777" w:rsidR="00100087" w:rsidRDefault="00100087"/>
        </w:tc>
        <w:tc>
          <w:tcPr>
            <w:tcW w:w="1037" w:type="dxa"/>
            <w:shd w:val="clear" w:color="auto" w:fill="auto"/>
            <w:vAlign w:val="bottom"/>
          </w:tcPr>
          <w:p w14:paraId="71CD4DEB" w14:textId="77777777" w:rsidR="00100087" w:rsidRDefault="00100087"/>
        </w:tc>
        <w:tc>
          <w:tcPr>
            <w:tcW w:w="1008" w:type="dxa"/>
            <w:shd w:val="clear" w:color="auto" w:fill="auto"/>
            <w:vAlign w:val="bottom"/>
          </w:tcPr>
          <w:p w14:paraId="6C33361E" w14:textId="77777777" w:rsidR="00100087" w:rsidRDefault="00100087"/>
        </w:tc>
        <w:tc>
          <w:tcPr>
            <w:tcW w:w="907" w:type="dxa"/>
            <w:shd w:val="clear" w:color="auto" w:fill="auto"/>
            <w:vAlign w:val="bottom"/>
          </w:tcPr>
          <w:p w14:paraId="03AFFF95" w14:textId="77777777" w:rsidR="00100087" w:rsidRDefault="00100087"/>
        </w:tc>
        <w:tc>
          <w:tcPr>
            <w:tcW w:w="1094" w:type="dxa"/>
            <w:shd w:val="clear" w:color="auto" w:fill="auto"/>
            <w:vAlign w:val="bottom"/>
          </w:tcPr>
          <w:p w14:paraId="11ECB326" w14:textId="77777777" w:rsidR="00100087" w:rsidRDefault="00100087"/>
        </w:tc>
        <w:tc>
          <w:tcPr>
            <w:tcW w:w="1541" w:type="dxa"/>
            <w:shd w:val="clear" w:color="auto" w:fill="auto"/>
            <w:vAlign w:val="bottom"/>
          </w:tcPr>
          <w:p w14:paraId="40A17F3D" w14:textId="77777777" w:rsidR="00100087" w:rsidRDefault="00100087"/>
        </w:tc>
        <w:tc>
          <w:tcPr>
            <w:tcW w:w="1195" w:type="dxa"/>
            <w:shd w:val="clear" w:color="auto" w:fill="auto"/>
            <w:vAlign w:val="bottom"/>
          </w:tcPr>
          <w:p w14:paraId="0E9B171D" w14:textId="77777777" w:rsidR="00100087" w:rsidRDefault="00100087"/>
        </w:tc>
        <w:tc>
          <w:tcPr>
            <w:tcW w:w="979" w:type="dxa"/>
            <w:shd w:val="clear" w:color="auto" w:fill="auto"/>
            <w:vAlign w:val="bottom"/>
          </w:tcPr>
          <w:p w14:paraId="6ED25FBE" w14:textId="77777777" w:rsidR="00100087" w:rsidRDefault="00100087"/>
        </w:tc>
        <w:tc>
          <w:tcPr>
            <w:tcW w:w="1109" w:type="dxa"/>
            <w:shd w:val="clear" w:color="auto" w:fill="auto"/>
            <w:vAlign w:val="bottom"/>
          </w:tcPr>
          <w:p w14:paraId="17AFDC4F" w14:textId="77777777" w:rsidR="00100087" w:rsidRDefault="00100087"/>
        </w:tc>
        <w:tc>
          <w:tcPr>
            <w:tcW w:w="1239" w:type="dxa"/>
            <w:shd w:val="clear" w:color="auto" w:fill="auto"/>
            <w:vAlign w:val="bottom"/>
          </w:tcPr>
          <w:p w14:paraId="50A385E9" w14:textId="77777777" w:rsidR="00100087" w:rsidRDefault="00100087"/>
        </w:tc>
      </w:tr>
    </w:tbl>
    <w:p w14:paraId="56C16C3E" w14:textId="77777777" w:rsidR="002D254A" w:rsidRDefault="002D254A" w:rsidP="009E0682">
      <w:pPr>
        <w:ind w:left="5664" w:hanging="5664"/>
      </w:pPr>
    </w:p>
    <w:sectPr w:rsidR="002D254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87"/>
    <w:rsid w:val="00100087"/>
    <w:rsid w:val="002D254A"/>
    <w:rsid w:val="004D014E"/>
    <w:rsid w:val="009E0682"/>
    <w:rsid w:val="00D80989"/>
    <w:rsid w:val="00E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4B05"/>
  <w15:docId w15:val="{E38E4E07-A5ED-4DB1-87E7-3F9566AB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Диана Ириковна</dc:creator>
  <cp:lastModifiedBy>Галимова Диана Ириковна</cp:lastModifiedBy>
  <cp:revision>2</cp:revision>
  <dcterms:created xsi:type="dcterms:W3CDTF">2023-07-18T04:18:00Z</dcterms:created>
  <dcterms:modified xsi:type="dcterms:W3CDTF">2023-07-18T04:18:00Z</dcterms:modified>
</cp:coreProperties>
</file>