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5D" w:rsidRPr="00D659C9" w:rsidRDefault="00D659C9" w:rsidP="00D65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9C9">
        <w:rPr>
          <w:rFonts w:ascii="Times New Roman" w:hAnsi="Times New Roman" w:cs="Times New Roman"/>
          <w:b/>
          <w:sz w:val="32"/>
          <w:szCs w:val="32"/>
        </w:rPr>
        <w:t>Результаты регионального тура международной олимпиады по истории авиации и воздухоплавания им. А. Ф. Можайского 2022г.</w:t>
      </w:r>
    </w:p>
    <w:tbl>
      <w:tblPr>
        <w:tblW w:w="13220" w:type="dxa"/>
        <w:tblLook w:val="04A0" w:firstRow="1" w:lastRow="0" w:firstColumn="1" w:lastColumn="0" w:noHBand="0" w:noVBand="1"/>
      </w:tblPr>
      <w:tblGrid>
        <w:gridCol w:w="540"/>
        <w:gridCol w:w="4384"/>
        <w:gridCol w:w="1233"/>
        <w:gridCol w:w="3892"/>
        <w:gridCol w:w="3171"/>
      </w:tblGrid>
      <w:tr w:rsidR="00D659C9" w:rsidRPr="00D659C9" w:rsidTr="00D659C9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D659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Призеры и победители регионального тура международной олимпиады по истории авиации и воздухоплавания им. А. Ф. Можайского 2022г.</w:t>
            </w:r>
          </w:p>
        </w:tc>
      </w:tr>
      <w:tr w:rsidR="00D659C9" w:rsidRPr="00D659C9" w:rsidTr="001725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 ЛИДИЯ АЛЕКСЕЕВНА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№31» ГО г. Стерлитамак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ФАЙЗУЛЛИНА САМИРА АЗАТОВНА, ИСЯНГУЛОВ АМИР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№19 им. Б.И. </w:t>
            </w:r>
            <w:proofErr w:type="spellStart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Северинова</w:t>
            </w:r>
            <w:proofErr w:type="spellEnd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г. Уфа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 АЙВАР АЙРАТОВИЧ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№6 (</w:t>
            </w:r>
            <w:proofErr w:type="spellStart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инж.класс</w:t>
            </w:r>
            <w:proofErr w:type="spellEnd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ГО г. Нефтекамск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СЕРГЕЙ ДМИТРИЕВИЧ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№17 ГО  г. Нефтекамск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НАСИБУЛЛИН МАКСИМ АРТУРОВИЧ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№31" ГО г. Стерлитамак 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НУРГАЛИЕВ ИЛЬГАМ ИЛЬНАРОВИЧ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БКК ПФО ИМ. А.В. </w:t>
            </w:r>
            <w:proofErr w:type="spellStart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Доставалова</w:t>
            </w:r>
            <w:proofErr w:type="spellEnd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Ишимбай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ГЛУШКОВ НИКИТА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«СОШ№31" ГО г. Стерлитамак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БОЕВА ЕВГЕНИЯ ВЛАДИМИРОВНА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№5 г. Давлеканово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НУРЕТДИНОВ РУСТАМ ИЛЬДАРОВИЧ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№6 (</w:t>
            </w:r>
            <w:proofErr w:type="spellStart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</w:t>
            </w:r>
            <w:proofErr w:type="spellEnd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класс) ГО г. Нефтекамск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 МАКСИМ ЮРЬЕВИЧ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филиала </w:t>
            </w:r>
            <w:proofErr w:type="spellStart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УУНиТ</w:t>
            </w:r>
            <w:proofErr w:type="spellEnd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 г. Кумертау РБ, отделение СПО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МАТЮШЕНКО НИКИТА СЕРГЕЕВИЧ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Уфимский авиационный техникум ГО </w:t>
            </w:r>
            <w:proofErr w:type="spellStart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59C9" w:rsidRPr="00D659C9" w:rsidTr="001725E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БАРДУКОВ ДМИТРИЙ СЕРГЕЕВИЧ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spellStart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колледж г. Ишимбай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59C9" w:rsidRPr="00D659C9" w:rsidTr="001725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ЖИЛЯЕВ АЛЕКСЕЙ СЕМЕНОВИЧ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УУНиТ</w:t>
            </w:r>
            <w:proofErr w:type="spellEnd"/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Ишимбай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59C9" w:rsidRPr="00D659C9" w:rsidTr="001725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59C9" w:rsidRPr="00D659C9" w:rsidTr="001725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Специальный диплом жюри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59C9" w:rsidRPr="00D659C9" w:rsidTr="001725ED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 ЯРОСЛАВА АЛЕКСЕЕВНА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№5 г. Давлеканово РБ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 жюри за творческое развитие патриотической темы в работе «Белая лилия» Сталинграда (подвиг женщины летчицы во время ВОВ)». </w:t>
            </w:r>
          </w:p>
        </w:tc>
      </w:tr>
      <w:tr w:rsidR="00D659C9" w:rsidRPr="00D659C9" w:rsidTr="001725ED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ВАХИТОВА СОФЬЯ ОЛЕГОВНА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Уфимского авиационного техникума ГО г. Уфа РБ.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C9" w:rsidRPr="00D659C9" w:rsidRDefault="00D659C9" w:rsidP="00D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 жюри за  глубокое изучение вопросов беспилотных летательных аппаратов в историко-исследовательской работе в работе «Классификация беспилотных летательных аппаратов»</w:t>
            </w:r>
          </w:p>
        </w:tc>
      </w:tr>
    </w:tbl>
    <w:p w:rsidR="00D659C9" w:rsidRDefault="00D659C9"/>
    <w:sectPr w:rsidR="00D659C9" w:rsidSect="00D65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1B"/>
    <w:rsid w:val="000F1B5D"/>
    <w:rsid w:val="001725ED"/>
    <w:rsid w:val="00645F1B"/>
    <w:rsid w:val="00A57E85"/>
    <w:rsid w:val="00D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CA6D"/>
  <w15:chartTrackingRefBased/>
  <w15:docId w15:val="{D6B64584-AC74-416C-A38A-5DE720B3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Сергей Александрович</dc:creator>
  <cp:keywords/>
  <dc:description/>
  <cp:lastModifiedBy>Ли Сергей Александрович</cp:lastModifiedBy>
  <cp:revision>3</cp:revision>
  <dcterms:created xsi:type="dcterms:W3CDTF">2022-12-27T06:45:00Z</dcterms:created>
  <dcterms:modified xsi:type="dcterms:W3CDTF">2022-12-27T06:47:00Z</dcterms:modified>
</cp:coreProperties>
</file>