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2F4" w:rsidRDefault="00A962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Запрос контента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"/>
        <w:gridCol w:w="4394"/>
        <w:gridCol w:w="6117"/>
      </w:tblGrid>
      <w:tr w:rsidR="00F72E61" w:rsidRPr="00F72E61" w:rsidTr="00F72E61">
        <w:tc>
          <w:tcPr>
            <w:tcW w:w="4815" w:type="dxa"/>
            <w:gridSpan w:val="2"/>
            <w:tcMar>
              <w:left w:w="0" w:type="dxa"/>
              <w:right w:w="0" w:type="dxa"/>
            </w:tcMar>
          </w:tcPr>
          <w:p w:rsidR="00F72E61" w:rsidRPr="00F72E61" w:rsidRDefault="00F72E61" w:rsidP="00A962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2E61">
              <w:rPr>
                <w:rFonts w:ascii="Times New Roman" w:hAnsi="Times New Roman" w:cs="Times New Roman"/>
                <w:b/>
                <w:sz w:val="32"/>
                <w:szCs w:val="32"/>
              </w:rPr>
              <w:t>1. По направлениям подготовки.</w:t>
            </w:r>
          </w:p>
          <w:p w:rsidR="00F72E61" w:rsidRPr="00F72E61" w:rsidRDefault="00F72E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6642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28.03.02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Наноинженерия</w:t>
            </w:r>
            <w:proofErr w:type="spellEnd"/>
          </w:p>
          <w:p w:rsidR="006642AC" w:rsidRPr="00F72E61" w:rsidRDefault="006642A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28.04.02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Наноинженерия</w:t>
            </w:r>
            <w:proofErr w:type="spellEnd"/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F72E61" w:rsidRDefault="00F72E61" w:rsidP="00F72E61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описание программы </w:t>
            </w:r>
          </w:p>
          <w:p w:rsidR="00F72E61" w:rsidRPr="00F72E61" w:rsidRDefault="00F72E61" w:rsidP="00F72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61">
              <w:rPr>
                <w:rFonts w:ascii="Times New Roman" w:hAnsi="Times New Roman" w:cs="Times New Roman"/>
                <w:b/>
                <w:sz w:val="24"/>
                <w:szCs w:val="24"/>
              </w:rPr>
              <w:t>(2-3 абзаца).</w:t>
            </w:r>
          </w:p>
          <w:p w:rsidR="00F72E61" w:rsidRDefault="00F72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A9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 общая информация</w:t>
            </w:r>
          </w:p>
          <w:p w:rsidR="00F72E61" w:rsidRPr="00775873" w:rsidRDefault="00F72E61" w:rsidP="00A96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Pr="0062484E" w:rsidRDefault="0062484E" w:rsidP="0080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8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484E">
              <w:rPr>
                <w:rFonts w:ascii="Times New Roman" w:hAnsi="Times New Roman" w:cs="Times New Roman"/>
                <w:sz w:val="24"/>
                <w:szCs w:val="24"/>
              </w:rPr>
              <w:t>Наноинженерия</w:t>
            </w:r>
            <w:proofErr w:type="spellEnd"/>
            <w:r w:rsidRPr="0062484E">
              <w:rPr>
                <w:rFonts w:ascii="Times New Roman" w:hAnsi="Times New Roman" w:cs="Times New Roman"/>
                <w:sz w:val="24"/>
                <w:szCs w:val="24"/>
              </w:rPr>
              <w:t>» – это прорыв в создании повышенных свойств материалов и передовых методов их получения. В последние годы тематика нан</w:t>
            </w:r>
            <w:proofErr w:type="gramStart"/>
            <w:r w:rsidRPr="0062484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2484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является одним из наиболее активно развиваемых направлений современного материаловедения, и происходит переход от лабораторных исследований к опытно-конструкторским и опытно-технологическим разработкам. На кафедре ведется разработка </w:t>
            </w:r>
            <w:proofErr w:type="spellStart"/>
            <w:r w:rsidR="00803D7B">
              <w:rPr>
                <w:rFonts w:ascii="Times New Roman" w:hAnsi="Times New Roman" w:cs="Times New Roman"/>
                <w:sz w:val="24"/>
                <w:szCs w:val="24"/>
              </w:rPr>
              <w:t>наноструктурных</w:t>
            </w:r>
            <w:proofErr w:type="spellEnd"/>
            <w:r w:rsidR="00803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84E">
              <w:rPr>
                <w:rFonts w:ascii="Times New Roman" w:hAnsi="Times New Roman" w:cs="Times New Roman"/>
                <w:sz w:val="24"/>
                <w:szCs w:val="24"/>
              </w:rPr>
              <w:t>титановых, магниевых, алюминиевых, медных, цинковых сплавов и сталей с уникальными физическими и механическими свойствами</w:t>
            </w:r>
            <w:r w:rsidR="00803D7B">
              <w:rPr>
                <w:rFonts w:ascii="Times New Roman" w:hAnsi="Times New Roman" w:cs="Times New Roman"/>
                <w:sz w:val="24"/>
                <w:szCs w:val="24"/>
              </w:rPr>
              <w:t xml:space="preserve"> для применения в медицине, в электротехнической промышленности и машиностроении.</w:t>
            </w: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A9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 позиционирование</w:t>
            </w:r>
          </w:p>
          <w:p w:rsidR="00F72E61" w:rsidRPr="00775873" w:rsidRDefault="00F72E61" w:rsidP="00A96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Pr="003461DD" w:rsidRDefault="00733CAB" w:rsidP="0080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1DD">
              <w:rPr>
                <w:rFonts w:ascii="Times New Roman" w:hAnsi="Times New Roman" w:cs="Times New Roman"/>
                <w:sz w:val="24"/>
                <w:szCs w:val="24"/>
              </w:rPr>
              <w:t>Наноинженерия</w:t>
            </w:r>
            <w:proofErr w:type="spellEnd"/>
            <w:r w:rsidRPr="003461DD">
              <w:rPr>
                <w:rFonts w:ascii="Times New Roman" w:hAnsi="Times New Roman" w:cs="Times New Roman"/>
                <w:sz w:val="24"/>
                <w:szCs w:val="24"/>
              </w:rPr>
              <w:t xml:space="preserve"> – это новая специальность, наход</w:t>
            </w:r>
            <w:r w:rsidR="003461DD" w:rsidRPr="003461DD">
              <w:rPr>
                <w:rFonts w:ascii="Times New Roman" w:hAnsi="Times New Roman" w:cs="Times New Roman"/>
                <w:sz w:val="24"/>
                <w:szCs w:val="24"/>
              </w:rPr>
              <w:t xml:space="preserve">ящаяся на стыке классических инженерных специальностей </w:t>
            </w:r>
            <w:r w:rsidRPr="003461DD">
              <w:rPr>
                <w:rFonts w:ascii="Times New Roman" w:hAnsi="Times New Roman" w:cs="Times New Roman"/>
                <w:sz w:val="24"/>
                <w:szCs w:val="24"/>
              </w:rPr>
              <w:t xml:space="preserve"> «Материаловедение» и «Обработка металлов давлением». Базируясь на знаниях и умениях этих направлений подготовки</w:t>
            </w:r>
            <w:r w:rsidR="003461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61DD">
              <w:rPr>
                <w:rFonts w:ascii="Times New Roman" w:hAnsi="Times New Roman" w:cs="Times New Roman"/>
                <w:sz w:val="24"/>
                <w:szCs w:val="24"/>
              </w:rPr>
              <w:t xml:space="preserve"> мы готовим уникальных специалистов</w:t>
            </w:r>
            <w:r w:rsidR="003461DD" w:rsidRPr="003461D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461DD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бакалавров и магистров, которые владея знаниями о свойствах металлов и сплавов, способах их улучшения и методами изучения структуры, так же </w:t>
            </w:r>
            <w:r w:rsidR="003461DD" w:rsidRPr="003461DD">
              <w:rPr>
                <w:rFonts w:ascii="Times New Roman" w:hAnsi="Times New Roman" w:cs="Times New Roman"/>
                <w:sz w:val="24"/>
                <w:szCs w:val="24"/>
              </w:rPr>
              <w:t xml:space="preserve">владеют знаниями и умениями путем деформационно-термического воздействия добиваться уникальных механических, физических и химических свойств. Это расширяет область применения и открывает новые возможности для практического использования уже имеющихся сталей, сплавов, интерметаллидов, металлических стекол. </w:t>
            </w:r>
            <w:r w:rsidRPr="00346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A9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 цели</w:t>
            </w:r>
          </w:p>
          <w:p w:rsidR="00F72E61" w:rsidRPr="00775873" w:rsidRDefault="00F72E61" w:rsidP="00A96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Pr="00194FAD" w:rsidRDefault="003461DD" w:rsidP="00803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94FAD" w:rsidRPr="00194FAD">
              <w:rPr>
                <w:rFonts w:ascii="Times New Roman" w:hAnsi="Times New Roman" w:cs="Times New Roman"/>
                <w:sz w:val="24"/>
                <w:szCs w:val="24"/>
              </w:rPr>
              <w:t xml:space="preserve">адачей направления является подготовка профессиональных </w:t>
            </w:r>
            <w:r w:rsidR="00194FAD">
              <w:rPr>
                <w:rFonts w:ascii="Times New Roman" w:hAnsi="Times New Roman" w:cs="Times New Roman"/>
                <w:sz w:val="24"/>
                <w:szCs w:val="24"/>
              </w:rPr>
              <w:t>инженеров материаловедов</w:t>
            </w:r>
            <w:r w:rsidR="00194FAD" w:rsidRPr="00194FA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194FAD">
              <w:rPr>
                <w:rFonts w:ascii="Times New Roman" w:hAnsi="Times New Roman" w:cs="Times New Roman"/>
                <w:sz w:val="24"/>
                <w:szCs w:val="24"/>
              </w:rPr>
              <w:t xml:space="preserve"> инженеров-исследовател</w:t>
            </w:r>
            <w:r w:rsidR="00AD04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94FA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94FAD" w:rsidRPr="00194FAD">
              <w:rPr>
                <w:rFonts w:ascii="Times New Roman" w:hAnsi="Times New Roman" w:cs="Times New Roman"/>
                <w:sz w:val="24"/>
                <w:szCs w:val="24"/>
              </w:rPr>
              <w:t xml:space="preserve">, способных ставить и решать инженерные и научно-технические задачи в области </w:t>
            </w:r>
            <w:proofErr w:type="spellStart"/>
            <w:r w:rsidR="00194FAD" w:rsidRPr="00194FAD">
              <w:rPr>
                <w:rFonts w:ascii="Times New Roman" w:hAnsi="Times New Roman" w:cs="Times New Roman"/>
                <w:sz w:val="24"/>
                <w:szCs w:val="24"/>
              </w:rPr>
              <w:t>наноинженерии</w:t>
            </w:r>
            <w:proofErr w:type="spellEnd"/>
            <w:r w:rsidR="00194FAD" w:rsidRPr="00194FAD">
              <w:rPr>
                <w:rFonts w:ascii="Times New Roman" w:hAnsi="Times New Roman" w:cs="Times New Roman"/>
                <w:sz w:val="24"/>
                <w:szCs w:val="24"/>
              </w:rPr>
              <w:t xml:space="preserve"> и новых междисциплинарных направлени</w:t>
            </w:r>
            <w:r w:rsidR="00D75D8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94FAD" w:rsidRPr="00194FAD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</w:t>
            </w:r>
            <w:r w:rsidR="00803D7B">
              <w:rPr>
                <w:rFonts w:ascii="Times New Roman" w:hAnsi="Times New Roman" w:cs="Times New Roman"/>
                <w:sz w:val="24"/>
                <w:szCs w:val="24"/>
              </w:rPr>
              <w:t>знаний и умений в области естественных наук</w:t>
            </w:r>
            <w:r w:rsidR="00D75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A9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 актуальность и востребованность</w:t>
            </w:r>
          </w:p>
          <w:p w:rsidR="00F72E61" w:rsidRPr="00775873" w:rsidRDefault="00F72E61" w:rsidP="00A96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Pr="00D75D86" w:rsidRDefault="00D75D86" w:rsidP="00334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Наноинженерия</w:t>
            </w:r>
            <w:proofErr w:type="spellEnd"/>
            <w:r w:rsidRPr="00D75D86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одн</w:t>
            </w:r>
            <w:r w:rsidR="00803D7B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D75D86">
              <w:rPr>
                <w:rFonts w:ascii="Times New Roman" w:hAnsi="Times New Roman" w:cs="Times New Roman"/>
                <w:sz w:val="24"/>
                <w:szCs w:val="24"/>
              </w:rPr>
              <w:t xml:space="preserve"> из перспективных  </w:t>
            </w:r>
            <w:r w:rsidR="00803D7B">
              <w:rPr>
                <w:rFonts w:ascii="Times New Roman" w:hAnsi="Times New Roman" w:cs="Times New Roman"/>
                <w:sz w:val="24"/>
                <w:szCs w:val="24"/>
              </w:rPr>
              <w:t>направлений подготовки</w:t>
            </w:r>
            <w:r w:rsidRPr="00D75D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4952">
              <w:rPr>
                <w:rFonts w:ascii="Times New Roman" w:hAnsi="Times New Roman" w:cs="Times New Roman"/>
                <w:sz w:val="24"/>
                <w:szCs w:val="24"/>
              </w:rPr>
              <w:t>котор</w:t>
            </w:r>
            <w:r w:rsidR="00334952" w:rsidRPr="0033495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334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D7B" w:rsidRPr="00334952">
              <w:rPr>
                <w:rFonts w:ascii="Times New Roman" w:hAnsi="Times New Roman" w:cs="Times New Roman"/>
                <w:sz w:val="24"/>
                <w:szCs w:val="24"/>
              </w:rPr>
              <w:t>изучает</w:t>
            </w:r>
            <w:r w:rsidRPr="00D75D86">
              <w:rPr>
                <w:rFonts w:ascii="Times New Roman" w:hAnsi="Times New Roman" w:cs="Times New Roman"/>
                <w:sz w:val="24"/>
                <w:szCs w:val="24"/>
              </w:rPr>
              <w:t xml:space="preserve"> совокупность средств, способов и методов, направленных на создание и применение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материалов с уникальными прочностным</w:t>
            </w:r>
            <w:r w:rsidR="00AD04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пластическими свойствами</w:t>
            </w:r>
            <w:r w:rsidRPr="00D75D86">
              <w:rPr>
                <w:rFonts w:ascii="Times New Roman" w:hAnsi="Times New Roman" w:cs="Times New Roman"/>
                <w:sz w:val="24"/>
                <w:szCs w:val="24"/>
              </w:rPr>
              <w:t xml:space="preserve">. Разработка и использование современных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методов получения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наноматериалов</w:t>
            </w:r>
            <w:proofErr w:type="spellEnd"/>
            <w:r w:rsidRPr="00D75D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3D7B"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  <w:r w:rsidRPr="00D75D8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proofErr w:type="spellStart"/>
            <w:r w:rsidR="00610C9E">
              <w:rPr>
                <w:rFonts w:ascii="Times New Roman" w:hAnsi="Times New Roman" w:cs="Times New Roman"/>
                <w:sz w:val="24"/>
                <w:szCs w:val="24"/>
              </w:rPr>
              <w:t>наноструктурами</w:t>
            </w:r>
            <w:proofErr w:type="spellEnd"/>
            <w:r w:rsidRPr="00D75D86">
              <w:rPr>
                <w:rFonts w:ascii="Times New Roman" w:hAnsi="Times New Roman" w:cs="Times New Roman"/>
                <w:sz w:val="24"/>
                <w:szCs w:val="24"/>
              </w:rPr>
              <w:t>, являются востребованными областями науки, техники, образования и других сфер деятельности.</w:t>
            </w: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A96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2. Дисциплины и их описание.</w:t>
            </w:r>
          </w:p>
          <w:p w:rsidR="00F72E61" w:rsidRPr="00775873" w:rsidRDefault="00F72E61" w:rsidP="00A96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A9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 базовый блок</w:t>
            </w:r>
          </w:p>
          <w:p w:rsidR="00F72E61" w:rsidRPr="00775873" w:rsidRDefault="00F72E61" w:rsidP="00A96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Pr="00ED7A6B" w:rsidRDefault="006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6B">
              <w:rPr>
                <w:rFonts w:ascii="Times New Roman" w:hAnsi="Times New Roman" w:cs="Times New Roman"/>
                <w:sz w:val="24"/>
                <w:szCs w:val="24"/>
              </w:rPr>
              <w:t xml:space="preserve">Методы исследования и моделирование </w:t>
            </w:r>
            <w:proofErr w:type="spellStart"/>
            <w:r w:rsidRPr="00ED7A6B">
              <w:rPr>
                <w:rFonts w:ascii="Times New Roman" w:hAnsi="Times New Roman" w:cs="Times New Roman"/>
                <w:sz w:val="24"/>
                <w:szCs w:val="24"/>
              </w:rPr>
              <w:t>нанообъектов</w:t>
            </w:r>
            <w:proofErr w:type="spellEnd"/>
            <w:r w:rsidRPr="00ED7A6B">
              <w:rPr>
                <w:rFonts w:ascii="Times New Roman" w:hAnsi="Times New Roman" w:cs="Times New Roman"/>
                <w:sz w:val="24"/>
                <w:szCs w:val="24"/>
              </w:rPr>
              <w:t xml:space="preserve">, приборов и </w:t>
            </w:r>
            <w:proofErr w:type="spellStart"/>
            <w:r w:rsidRPr="00ED7A6B">
              <w:rPr>
                <w:rFonts w:ascii="Times New Roman" w:hAnsi="Times New Roman" w:cs="Times New Roman"/>
                <w:sz w:val="24"/>
                <w:szCs w:val="24"/>
              </w:rPr>
              <w:t>нанотехнологических</w:t>
            </w:r>
            <w:proofErr w:type="spellEnd"/>
            <w:r w:rsidRPr="00ED7A6B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</w:t>
            </w:r>
          </w:p>
          <w:p w:rsidR="0062484E" w:rsidRPr="00ED7A6B" w:rsidRDefault="006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6B">
              <w:rPr>
                <w:rFonts w:ascii="Times New Roman" w:hAnsi="Times New Roman" w:cs="Times New Roman"/>
                <w:sz w:val="24"/>
                <w:szCs w:val="24"/>
              </w:rPr>
              <w:t>Рекристаллизация металлов и сплавов</w:t>
            </w:r>
          </w:p>
          <w:p w:rsidR="0062484E" w:rsidRPr="00ED7A6B" w:rsidRDefault="006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6B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и информационные технологии в </w:t>
            </w:r>
            <w:r w:rsidRPr="00ED7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материаловедении</w:t>
            </w:r>
          </w:p>
          <w:p w:rsidR="0062484E" w:rsidRPr="00ED7A6B" w:rsidRDefault="006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A6B">
              <w:rPr>
                <w:rFonts w:ascii="Times New Roman" w:hAnsi="Times New Roman" w:cs="Times New Roman"/>
                <w:sz w:val="24"/>
                <w:szCs w:val="24"/>
              </w:rPr>
              <w:t>Наноструктурные</w:t>
            </w:r>
            <w:proofErr w:type="spellEnd"/>
            <w:r w:rsidRPr="00ED7A6B">
              <w:rPr>
                <w:rFonts w:ascii="Times New Roman" w:hAnsi="Times New Roman" w:cs="Times New Roman"/>
                <w:sz w:val="24"/>
                <w:szCs w:val="24"/>
              </w:rPr>
              <w:t xml:space="preserve"> металлы и сплавы</w:t>
            </w:r>
          </w:p>
          <w:p w:rsidR="0062484E" w:rsidRPr="00ED7A6B" w:rsidRDefault="006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6B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предпринимательства и коммерциализация НИОКР</w:t>
            </w:r>
          </w:p>
          <w:p w:rsidR="0062484E" w:rsidRPr="00ED7A6B" w:rsidRDefault="006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6B">
              <w:rPr>
                <w:rFonts w:ascii="Times New Roman" w:hAnsi="Times New Roman" w:cs="Times New Roman"/>
                <w:sz w:val="24"/>
                <w:szCs w:val="24"/>
              </w:rPr>
              <w:t>Технология подготовки текста и презентации научной работы</w:t>
            </w:r>
          </w:p>
          <w:p w:rsidR="0062484E" w:rsidRPr="00ED7A6B" w:rsidRDefault="006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6B">
              <w:rPr>
                <w:rFonts w:ascii="Times New Roman" w:hAnsi="Times New Roman" w:cs="Times New Roman"/>
                <w:sz w:val="24"/>
                <w:szCs w:val="24"/>
              </w:rPr>
              <w:t>Философия,  логика и методология науки</w:t>
            </w:r>
          </w:p>
          <w:p w:rsidR="0062484E" w:rsidRPr="00ED7A6B" w:rsidRDefault="006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6B">
              <w:rPr>
                <w:rFonts w:ascii="Times New Roman" w:hAnsi="Times New Roman" w:cs="Times New Roman"/>
                <w:sz w:val="24"/>
                <w:szCs w:val="24"/>
              </w:rPr>
              <w:t>Психология и педагогика</w:t>
            </w:r>
          </w:p>
          <w:p w:rsidR="0062484E" w:rsidRDefault="00624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6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B80602" w:rsidP="00A9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профессиональный блок</w:t>
            </w:r>
          </w:p>
          <w:p w:rsidR="00F72E61" w:rsidRPr="00775873" w:rsidRDefault="00F72E61" w:rsidP="00A96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Pr="00ED7A6B" w:rsidRDefault="006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6B">
              <w:rPr>
                <w:rFonts w:ascii="Times New Roman" w:hAnsi="Times New Roman" w:cs="Times New Roman"/>
                <w:sz w:val="24"/>
                <w:szCs w:val="24"/>
              </w:rPr>
              <w:t>Расчет, моделирование и конструирование оборудования с компьютерным управлением</w:t>
            </w:r>
          </w:p>
          <w:p w:rsidR="0062484E" w:rsidRPr="00ED7A6B" w:rsidRDefault="006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6B">
              <w:rPr>
                <w:rFonts w:ascii="Times New Roman" w:hAnsi="Times New Roman" w:cs="Times New Roman"/>
                <w:sz w:val="24"/>
                <w:szCs w:val="24"/>
              </w:rPr>
              <w:t>Основы  неразрушающего контроля и технической диагностики</w:t>
            </w:r>
          </w:p>
          <w:p w:rsidR="0062484E" w:rsidRPr="00ED7A6B" w:rsidRDefault="006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6B">
              <w:rPr>
                <w:rFonts w:ascii="Times New Roman" w:hAnsi="Times New Roman" w:cs="Times New Roman"/>
                <w:sz w:val="24"/>
                <w:szCs w:val="24"/>
              </w:rPr>
              <w:t>Основы  автоматизации технологических процессов</w:t>
            </w:r>
          </w:p>
          <w:p w:rsidR="0062484E" w:rsidRPr="00ED7A6B" w:rsidRDefault="006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A6B">
              <w:rPr>
                <w:rFonts w:ascii="Times New Roman" w:hAnsi="Times New Roman" w:cs="Times New Roman"/>
                <w:sz w:val="24"/>
                <w:szCs w:val="24"/>
              </w:rPr>
              <w:t>Наноструктурные</w:t>
            </w:r>
            <w:proofErr w:type="spellEnd"/>
            <w:r w:rsidRPr="00ED7A6B">
              <w:rPr>
                <w:rFonts w:ascii="Times New Roman" w:hAnsi="Times New Roman" w:cs="Times New Roman"/>
                <w:sz w:val="24"/>
                <w:szCs w:val="24"/>
              </w:rPr>
              <w:t xml:space="preserve"> покрытия</w:t>
            </w:r>
          </w:p>
          <w:p w:rsidR="0062484E" w:rsidRPr="00ED7A6B" w:rsidRDefault="006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6B"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Конструкторско-технологическое сопровождение проектов</w:t>
            </w:r>
          </w:p>
          <w:p w:rsidR="0062484E" w:rsidRPr="00ED7A6B" w:rsidRDefault="006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6B">
              <w:rPr>
                <w:rFonts w:ascii="Times New Roman" w:hAnsi="Times New Roman" w:cs="Times New Roman"/>
                <w:sz w:val="24"/>
                <w:szCs w:val="24"/>
              </w:rPr>
              <w:t>Физические методы и средства измерения и контроля</w:t>
            </w:r>
          </w:p>
          <w:p w:rsidR="0062484E" w:rsidRPr="00ED7A6B" w:rsidRDefault="006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6B">
              <w:rPr>
                <w:rFonts w:ascii="Times New Roman" w:hAnsi="Times New Roman" w:cs="Times New Roman"/>
                <w:sz w:val="24"/>
                <w:szCs w:val="24"/>
              </w:rPr>
              <w:t>Методы и техника экспериментальных исследований в литейном производстве</w:t>
            </w:r>
          </w:p>
          <w:p w:rsidR="0062484E" w:rsidRPr="00ED7A6B" w:rsidRDefault="006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6B">
              <w:rPr>
                <w:rFonts w:ascii="Times New Roman" w:hAnsi="Times New Roman" w:cs="Times New Roman"/>
                <w:sz w:val="24"/>
                <w:szCs w:val="24"/>
              </w:rPr>
              <w:t>Методы и техника экспериментальных исследований в обработке металлов давлением</w:t>
            </w:r>
          </w:p>
          <w:p w:rsidR="0062484E" w:rsidRPr="00ED7A6B" w:rsidRDefault="006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6B">
              <w:rPr>
                <w:rFonts w:ascii="Times New Roman" w:hAnsi="Times New Roman" w:cs="Times New Roman"/>
                <w:sz w:val="24"/>
                <w:szCs w:val="24"/>
              </w:rPr>
              <w:t>Физико-химические основы и коррозионностойкие покрытия</w:t>
            </w:r>
          </w:p>
          <w:p w:rsidR="0062484E" w:rsidRPr="00ED7A6B" w:rsidRDefault="006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6B">
              <w:rPr>
                <w:rFonts w:ascii="Times New Roman" w:hAnsi="Times New Roman" w:cs="Times New Roman"/>
                <w:sz w:val="24"/>
                <w:szCs w:val="24"/>
              </w:rPr>
              <w:t xml:space="preserve">Защита интеллектуальной собственности и </w:t>
            </w:r>
            <w:proofErr w:type="spellStart"/>
            <w:r w:rsidRPr="00ED7A6B">
              <w:rPr>
                <w:rFonts w:ascii="Times New Roman" w:hAnsi="Times New Roman" w:cs="Times New Roman"/>
                <w:sz w:val="24"/>
                <w:szCs w:val="24"/>
              </w:rPr>
              <w:t>патентоведение</w:t>
            </w:r>
            <w:proofErr w:type="spellEnd"/>
          </w:p>
          <w:p w:rsidR="0062484E" w:rsidRPr="00ED7A6B" w:rsidRDefault="006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6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практика </w:t>
            </w:r>
          </w:p>
          <w:p w:rsidR="0062484E" w:rsidRPr="00ED7A6B" w:rsidRDefault="006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6B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  <w:p w:rsidR="0062484E" w:rsidRDefault="006248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6B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A96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3.  Навыки и компетенции, которые получат выпускники</w:t>
            </w:r>
          </w:p>
          <w:p w:rsidR="00F72E61" w:rsidRPr="00775873" w:rsidRDefault="00F72E61" w:rsidP="00A96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0A2FAD" w:rsidRDefault="000A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у выпускников формируются следующие общепрофессиональные компетенции:</w:t>
            </w:r>
          </w:p>
          <w:p w:rsidR="00F72E61" w:rsidRPr="000A2FAD" w:rsidRDefault="000A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A2FAD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A2FAD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и решать инженерные и научно-технические задачи в области </w:t>
            </w:r>
            <w:proofErr w:type="spellStart"/>
            <w:r w:rsidRPr="000A2FAD">
              <w:rPr>
                <w:rFonts w:ascii="Times New Roman" w:hAnsi="Times New Roman" w:cs="Times New Roman"/>
                <w:sz w:val="24"/>
                <w:szCs w:val="24"/>
              </w:rPr>
              <w:t>наноинженерии</w:t>
            </w:r>
            <w:proofErr w:type="spellEnd"/>
            <w:r w:rsidRPr="000A2FAD">
              <w:rPr>
                <w:rFonts w:ascii="Times New Roman" w:hAnsi="Times New Roman" w:cs="Times New Roman"/>
                <w:sz w:val="24"/>
                <w:szCs w:val="24"/>
              </w:rPr>
              <w:t xml:space="preserve"> и новых междисциплинарных направлениях на основе естественнонаучных и математических моделей;</w:t>
            </w:r>
          </w:p>
          <w:p w:rsidR="000A2FAD" w:rsidRPr="000A2FAD" w:rsidRDefault="000A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2FAD">
              <w:rPr>
                <w:rFonts w:ascii="Times New Roman" w:hAnsi="Times New Roman" w:cs="Times New Roman"/>
                <w:sz w:val="24"/>
                <w:szCs w:val="24"/>
              </w:rPr>
              <w:t>-Способен управлять профессиональной и иной деятельностью на основе применения знаний проектного и финансового менеджмента;</w:t>
            </w:r>
            <w:proofErr w:type="gramEnd"/>
          </w:p>
          <w:p w:rsidR="000A2FAD" w:rsidRPr="000A2FAD" w:rsidRDefault="000A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0A2FAD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A2FAD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 жизненным циклом создания инженерных продуктов в профессиональной области с учетом экономических, экологических, социальных и других ограничений;</w:t>
            </w:r>
          </w:p>
          <w:p w:rsidR="000A2FAD" w:rsidRPr="000A2FAD" w:rsidRDefault="000A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0A2FAD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A2FA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исследования при решении инженерных и научно-технических задач, включая планирование и постановку сложного эксперимента, критическую оценку и интерпретацию результатов;</w:t>
            </w:r>
          </w:p>
          <w:p w:rsidR="000A2FAD" w:rsidRPr="000A2FAD" w:rsidRDefault="000A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AD">
              <w:rPr>
                <w:rFonts w:ascii="Times New Roman" w:hAnsi="Times New Roman" w:cs="Times New Roman"/>
                <w:sz w:val="24"/>
                <w:szCs w:val="24"/>
              </w:rPr>
              <w:t>-Способен использовать инструментарий формализации инженерных, научно-технических задач, прикладное программное обеспечение для моделирования и проектирования объектов, систем и процессов;</w:t>
            </w:r>
          </w:p>
          <w:p w:rsidR="000A2FAD" w:rsidRPr="000A2FAD" w:rsidRDefault="000A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2FAD">
              <w:rPr>
                <w:rFonts w:ascii="Times New Roman" w:hAnsi="Times New Roman" w:cs="Times New Roman"/>
                <w:sz w:val="24"/>
                <w:szCs w:val="24"/>
              </w:rPr>
              <w:t>-Способен демонстрировать социальную ответственность за принимаемые решения, учитывать правовые и культурные аспекты, обеспечивать устойчивое развитие при ведении профессиональной и иной деятельности;</w:t>
            </w:r>
            <w:proofErr w:type="gramEnd"/>
          </w:p>
          <w:p w:rsidR="000A2FAD" w:rsidRDefault="000A2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F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0A2FAD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A2FAD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и актуализировать научно-техническую документацию в области </w:t>
            </w:r>
            <w:proofErr w:type="spellStart"/>
            <w:r w:rsidRPr="000A2FAD">
              <w:rPr>
                <w:rFonts w:ascii="Times New Roman" w:hAnsi="Times New Roman" w:cs="Times New Roman"/>
                <w:sz w:val="24"/>
                <w:szCs w:val="24"/>
              </w:rPr>
              <w:t>наноинженерии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2FAD" w:rsidRDefault="000A2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0A2FAD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</w:t>
            </w:r>
            <w:proofErr w:type="gramStart"/>
            <w:r w:rsidRPr="000A2FAD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0A2FA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0A2FAD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A96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Трудоустройство и востребованность </w:t>
            </w:r>
          </w:p>
          <w:p w:rsidR="00F72E61" w:rsidRPr="00775873" w:rsidRDefault="00F72E61" w:rsidP="00A96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A9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 отрасли и компании, где мо</w:t>
            </w:r>
            <w:r w:rsidR="004C3C35">
              <w:rPr>
                <w:rFonts w:ascii="Times New Roman" w:hAnsi="Times New Roman" w:cs="Times New Roman"/>
                <w:sz w:val="24"/>
                <w:szCs w:val="24"/>
              </w:rPr>
              <w:t>гут трудоустроиться выпускники</w:t>
            </w:r>
          </w:p>
          <w:p w:rsidR="00F72E61" w:rsidRPr="00775873" w:rsidRDefault="00F72E61" w:rsidP="00A96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4C3C35" w:rsidRPr="004C3C35" w:rsidRDefault="004C3C35" w:rsidP="00ED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C35">
              <w:rPr>
                <w:rFonts w:ascii="Times New Roman" w:hAnsi="Times New Roman" w:cs="Times New Roman"/>
                <w:b/>
                <w:sz w:val="24"/>
                <w:szCs w:val="24"/>
              </w:rPr>
              <w:t>отрасли, где могут трудоустроиться выпускники:</w:t>
            </w:r>
          </w:p>
          <w:p w:rsidR="00ED7A6B" w:rsidRPr="00ED7A6B" w:rsidRDefault="00ED7A6B" w:rsidP="00E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6B">
              <w:rPr>
                <w:rFonts w:ascii="Times New Roman" w:hAnsi="Times New Roman" w:cs="Times New Roman"/>
                <w:sz w:val="24"/>
                <w:szCs w:val="24"/>
              </w:rPr>
              <w:t xml:space="preserve">-  разработка и внедрение технологий изготовления полуфабрикатов и изделий из </w:t>
            </w:r>
            <w:proofErr w:type="spellStart"/>
            <w:r w:rsidRPr="00ED7A6B">
              <w:rPr>
                <w:rFonts w:ascii="Times New Roman" w:hAnsi="Times New Roman" w:cs="Times New Roman"/>
                <w:sz w:val="24"/>
                <w:szCs w:val="24"/>
              </w:rPr>
              <w:t>наноструктурированных</w:t>
            </w:r>
            <w:proofErr w:type="spellEnd"/>
            <w:r w:rsidRPr="00ED7A6B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 металлов и сплавов, интерметаллидов; </w:t>
            </w:r>
          </w:p>
          <w:p w:rsidR="00ED7A6B" w:rsidRPr="00ED7A6B" w:rsidRDefault="00ED7A6B" w:rsidP="00E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6B">
              <w:rPr>
                <w:rFonts w:ascii="Times New Roman" w:hAnsi="Times New Roman" w:cs="Times New Roman"/>
                <w:sz w:val="24"/>
                <w:szCs w:val="24"/>
              </w:rPr>
              <w:t xml:space="preserve">-  разработка приборов (механизмов), систем, перспективных материалов и уникальных технологий, эксплуатационные характеристики которых определяются </w:t>
            </w:r>
            <w:proofErr w:type="spellStart"/>
            <w:r w:rsidRPr="00ED7A6B">
              <w:rPr>
                <w:rFonts w:ascii="Times New Roman" w:hAnsi="Times New Roman" w:cs="Times New Roman"/>
                <w:sz w:val="24"/>
                <w:szCs w:val="24"/>
              </w:rPr>
              <w:t>наноразмерными</w:t>
            </w:r>
            <w:proofErr w:type="spellEnd"/>
            <w:r w:rsidRPr="00ED7A6B">
              <w:rPr>
                <w:rFonts w:ascii="Times New Roman" w:hAnsi="Times New Roman" w:cs="Times New Roman"/>
                <w:sz w:val="24"/>
                <w:szCs w:val="24"/>
              </w:rPr>
              <w:t xml:space="preserve"> эффектами  для таких отраслей техники, как машиностроение, приборостроение, энергети</w:t>
            </w:r>
            <w:r w:rsidR="00803D7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ED7A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2E61" w:rsidRDefault="00ED7A6B" w:rsidP="00E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6B">
              <w:rPr>
                <w:rFonts w:ascii="Times New Roman" w:hAnsi="Times New Roman" w:cs="Times New Roman"/>
                <w:sz w:val="24"/>
                <w:szCs w:val="24"/>
              </w:rPr>
              <w:t>-  разработка рекомендаций по использованию результатов научных исследований и участие в коммерческом освоении этих результатов.</w:t>
            </w:r>
          </w:p>
          <w:p w:rsidR="004C3C35" w:rsidRPr="004C3C35" w:rsidRDefault="004C3C35" w:rsidP="008F7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C35">
              <w:rPr>
                <w:rFonts w:ascii="Times New Roman" w:hAnsi="Times New Roman" w:cs="Times New Roman"/>
                <w:b/>
                <w:sz w:val="24"/>
                <w:szCs w:val="24"/>
              </w:rPr>
              <w:t>компании, где трудоустр</w:t>
            </w:r>
            <w:r w:rsidR="00803D7B">
              <w:rPr>
                <w:rFonts w:ascii="Times New Roman" w:hAnsi="Times New Roman" w:cs="Times New Roman"/>
                <w:b/>
                <w:sz w:val="24"/>
                <w:szCs w:val="24"/>
              </w:rPr>
              <w:t>оены</w:t>
            </w:r>
            <w:r w:rsidRPr="004C3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выпускники</w:t>
            </w:r>
            <w:r w:rsidR="0065081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F70F9" w:rsidRPr="00184AB2" w:rsidRDefault="008F70F9" w:rsidP="008F7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84AB2">
              <w:rPr>
                <w:rFonts w:ascii="Times New Roman" w:hAnsi="Times New Roman" w:cs="Times New Roman"/>
              </w:rPr>
              <w:t>УМПО ОДК</w:t>
            </w:r>
            <w:r w:rsidR="00803D7B">
              <w:rPr>
                <w:rFonts w:ascii="Times New Roman" w:hAnsi="Times New Roman" w:cs="Times New Roman"/>
              </w:rPr>
              <w:t>;</w:t>
            </w:r>
          </w:p>
          <w:p w:rsidR="008F70F9" w:rsidRPr="00184AB2" w:rsidRDefault="008F70F9" w:rsidP="008F7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84AB2">
              <w:rPr>
                <w:rFonts w:ascii="Times New Roman" w:hAnsi="Times New Roman" w:cs="Times New Roman"/>
              </w:rPr>
              <w:t>ООО “НИПИ НГ ПЕТОН”</w:t>
            </w:r>
            <w:r w:rsidR="00803D7B">
              <w:rPr>
                <w:rFonts w:ascii="Times New Roman" w:hAnsi="Times New Roman" w:cs="Times New Roman"/>
              </w:rPr>
              <w:t>;</w:t>
            </w:r>
          </w:p>
          <w:p w:rsidR="008F70F9" w:rsidRPr="00184AB2" w:rsidRDefault="008F70F9" w:rsidP="008F7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84AB2">
              <w:rPr>
                <w:rFonts w:ascii="Times New Roman" w:hAnsi="Times New Roman" w:cs="Times New Roman"/>
              </w:rPr>
              <w:t>АО “УАП Гидравлика”</w:t>
            </w:r>
            <w:r w:rsidR="00803D7B">
              <w:rPr>
                <w:rFonts w:ascii="Times New Roman" w:hAnsi="Times New Roman" w:cs="Times New Roman"/>
              </w:rPr>
              <w:t>;</w:t>
            </w:r>
          </w:p>
          <w:p w:rsidR="008F70F9" w:rsidRPr="00184AB2" w:rsidRDefault="008F70F9" w:rsidP="008F7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84AB2">
              <w:rPr>
                <w:rFonts w:ascii="Times New Roman" w:hAnsi="Times New Roman" w:cs="Times New Roman"/>
              </w:rPr>
              <w:t>Нефтехимическая компания СИБУР Холдинг</w:t>
            </w:r>
            <w:r w:rsidR="00803D7B">
              <w:rPr>
                <w:rFonts w:ascii="Times New Roman" w:hAnsi="Times New Roman" w:cs="Times New Roman"/>
              </w:rPr>
              <w:t>;</w:t>
            </w:r>
          </w:p>
          <w:p w:rsidR="008F70F9" w:rsidRPr="00184AB2" w:rsidRDefault="008F70F9" w:rsidP="008F7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84AB2">
              <w:rPr>
                <w:rFonts w:ascii="Times New Roman" w:hAnsi="Times New Roman" w:cs="Times New Roman"/>
              </w:rPr>
              <w:t>ПАО Газпром</w:t>
            </w:r>
            <w:r w:rsidR="00803D7B">
              <w:rPr>
                <w:rFonts w:ascii="Times New Roman" w:hAnsi="Times New Roman" w:cs="Times New Roman"/>
              </w:rPr>
              <w:t>;</w:t>
            </w:r>
          </w:p>
          <w:p w:rsidR="008F70F9" w:rsidRPr="00184AB2" w:rsidRDefault="008F70F9" w:rsidP="008F70F9">
            <w:pPr>
              <w:rPr>
                <w:rFonts w:ascii="Times New Roman" w:hAnsi="Times New Roman" w:cs="Times New Roman"/>
              </w:rPr>
            </w:pPr>
            <w:r>
              <w:rPr>
                <w:rStyle w:val="extended-textshort"/>
                <w:rFonts w:ascii="Times New Roman" w:hAnsi="Times New Roman" w:cs="Times New Roman"/>
              </w:rPr>
              <w:t xml:space="preserve">- </w:t>
            </w:r>
            <w:proofErr w:type="spellStart"/>
            <w:r w:rsidRPr="00184AB2">
              <w:rPr>
                <w:rStyle w:val="extended-textshort"/>
                <w:rFonts w:ascii="Times New Roman" w:hAnsi="Times New Roman" w:cs="Times New Roman"/>
              </w:rPr>
              <w:t>Белебеевский</w:t>
            </w:r>
            <w:proofErr w:type="spellEnd"/>
            <w:r w:rsidRPr="00184AB2">
              <w:rPr>
                <w:rStyle w:val="extended-textshort"/>
                <w:rFonts w:ascii="Times New Roman" w:hAnsi="Times New Roman" w:cs="Times New Roman"/>
              </w:rPr>
              <w:t xml:space="preserve"> завод "</w:t>
            </w:r>
            <w:proofErr w:type="spellStart"/>
            <w:r w:rsidRPr="00184AB2">
              <w:rPr>
                <w:rStyle w:val="extended-textshort"/>
                <w:rFonts w:ascii="Times New Roman" w:hAnsi="Times New Roman" w:cs="Times New Roman"/>
                <w:bCs/>
              </w:rPr>
              <w:t>Автонормаль</w:t>
            </w:r>
            <w:proofErr w:type="spellEnd"/>
            <w:r w:rsidRPr="00184AB2">
              <w:rPr>
                <w:rStyle w:val="extended-textshort"/>
                <w:rFonts w:ascii="Times New Roman" w:hAnsi="Times New Roman" w:cs="Times New Roman"/>
              </w:rPr>
              <w:t>" (АО "</w:t>
            </w:r>
            <w:proofErr w:type="spellStart"/>
            <w:r w:rsidRPr="00184AB2">
              <w:rPr>
                <w:rStyle w:val="extended-textshort"/>
                <w:rFonts w:ascii="Times New Roman" w:hAnsi="Times New Roman" w:cs="Times New Roman"/>
              </w:rPr>
              <w:t>БелЗАН</w:t>
            </w:r>
            <w:proofErr w:type="spellEnd"/>
            <w:r w:rsidRPr="00184AB2">
              <w:rPr>
                <w:rStyle w:val="extended-textshort"/>
                <w:rFonts w:ascii="Times New Roman" w:hAnsi="Times New Roman" w:cs="Times New Roman"/>
              </w:rPr>
              <w:t>")</w:t>
            </w:r>
            <w:r w:rsidR="00803D7B">
              <w:rPr>
                <w:rStyle w:val="extended-textshort"/>
                <w:rFonts w:ascii="Times New Roman" w:hAnsi="Times New Roman" w:cs="Times New Roman"/>
              </w:rPr>
              <w:t>;</w:t>
            </w:r>
          </w:p>
          <w:p w:rsidR="008F70F9" w:rsidRPr="00184AB2" w:rsidRDefault="008F70F9" w:rsidP="008F7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84AB2">
              <w:rPr>
                <w:rFonts w:ascii="Times New Roman" w:hAnsi="Times New Roman" w:cs="Times New Roman"/>
              </w:rPr>
              <w:t>Автонормаль</w:t>
            </w:r>
            <w:proofErr w:type="spellEnd"/>
            <w:r w:rsidR="00803D7B">
              <w:rPr>
                <w:rFonts w:ascii="Times New Roman" w:hAnsi="Times New Roman" w:cs="Times New Roman"/>
              </w:rPr>
              <w:t>;</w:t>
            </w:r>
          </w:p>
          <w:p w:rsidR="008F70F9" w:rsidRPr="00184AB2" w:rsidRDefault="008F70F9" w:rsidP="008F7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84AB2">
              <w:rPr>
                <w:rFonts w:ascii="Times New Roman" w:hAnsi="Times New Roman" w:cs="Times New Roman"/>
              </w:rPr>
              <w:t>Машиностроительная компания «Витязь»</w:t>
            </w:r>
            <w:r w:rsidR="00803D7B">
              <w:rPr>
                <w:rFonts w:ascii="Times New Roman" w:hAnsi="Times New Roman" w:cs="Times New Roman"/>
              </w:rPr>
              <w:t>;</w:t>
            </w:r>
          </w:p>
          <w:p w:rsidR="008F70F9" w:rsidRDefault="008F70F9" w:rsidP="008F70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84AB2">
              <w:rPr>
                <w:rFonts w:ascii="Times New Roman" w:hAnsi="Times New Roman" w:cs="Times New Roman"/>
              </w:rPr>
              <w:t>Стерлитамакский</w:t>
            </w:r>
            <w:proofErr w:type="spellEnd"/>
            <w:r w:rsidRPr="00184AB2">
              <w:rPr>
                <w:rFonts w:ascii="Times New Roman" w:hAnsi="Times New Roman" w:cs="Times New Roman"/>
              </w:rPr>
              <w:t xml:space="preserve"> станкостроительный завод</w:t>
            </w:r>
            <w:r w:rsidR="00803D7B">
              <w:rPr>
                <w:rFonts w:ascii="Times New Roman" w:hAnsi="Times New Roman" w:cs="Times New Roman"/>
              </w:rPr>
              <w:t>.</w:t>
            </w: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A9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 профессии, в которых они могут реализоваться</w:t>
            </w:r>
          </w:p>
          <w:p w:rsidR="00F72E61" w:rsidRPr="00775873" w:rsidRDefault="00F72E61" w:rsidP="00A96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ED7A6B" w:rsidRPr="00ED7A6B" w:rsidRDefault="00ED7A6B" w:rsidP="00E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6B">
              <w:rPr>
                <w:rFonts w:ascii="Times New Roman" w:hAnsi="Times New Roman" w:cs="Times New Roman"/>
                <w:sz w:val="24"/>
                <w:szCs w:val="24"/>
              </w:rPr>
              <w:t xml:space="preserve">Инженер, мастер, конструктор, технолог, </w:t>
            </w:r>
          </w:p>
          <w:p w:rsidR="00F72E61" w:rsidRDefault="00ED7A6B" w:rsidP="00ED7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A6B">
              <w:rPr>
                <w:rFonts w:ascii="Times New Roman" w:hAnsi="Times New Roman" w:cs="Times New Roman"/>
                <w:sz w:val="24"/>
                <w:szCs w:val="24"/>
              </w:rPr>
              <w:t>научны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7A6B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сотрудник,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7A6B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дефектоскопист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инженер-исследователь, преподаватель</w:t>
            </w: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A9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 востребованность профессии</w:t>
            </w:r>
          </w:p>
          <w:p w:rsidR="00F72E61" w:rsidRPr="00775873" w:rsidRDefault="00F72E61" w:rsidP="00A96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Pr="008F70F9" w:rsidRDefault="00ED7A6B" w:rsidP="00DB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0F9">
              <w:rPr>
                <w:rFonts w:ascii="Times New Roman" w:hAnsi="Times New Roman" w:cs="Times New Roman"/>
                <w:sz w:val="24"/>
                <w:szCs w:val="24"/>
              </w:rPr>
              <w:t xml:space="preserve">На данный момент профессия инженер занимает второе место в рейтингах наиболее востребованных профессий, уступая место только специалисту информационных технологий. По прогнозам аналитиков, спрос на  специалистов в инженеров ближайшие годы будет только расти. </w:t>
            </w: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A9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 средний уровень заработной платы после окончания обучения</w:t>
            </w:r>
          </w:p>
          <w:p w:rsidR="00F72E61" w:rsidRPr="00775873" w:rsidRDefault="00F72E61" w:rsidP="00A96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Pr="00ED7A6B" w:rsidRDefault="001D7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D7A6B" w:rsidRPr="00ED7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D7A6B" w:rsidRPr="00ED7A6B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ED7A6B" w:rsidRPr="00ED7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Default="00F72E61" w:rsidP="00A96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5. Преимущества программы</w:t>
            </w:r>
          </w:p>
          <w:p w:rsidR="00F72E61" w:rsidRPr="00775873" w:rsidRDefault="00F72E61" w:rsidP="00A9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(что может заинтересовать абитуриента, конкурентные преимущества)</w:t>
            </w:r>
          </w:p>
          <w:p w:rsidR="00F72E61" w:rsidRPr="00775873" w:rsidRDefault="00F72E61" w:rsidP="00A96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5A09B5" w:rsidRDefault="00FD5703" w:rsidP="00AE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AE41A3" w:rsidRPr="00AE41A3">
              <w:rPr>
                <w:rFonts w:ascii="Times New Roman" w:hAnsi="Times New Roman" w:cs="Times New Roman"/>
                <w:sz w:val="24"/>
                <w:szCs w:val="24"/>
              </w:rPr>
              <w:t>подготовки магистров по направлению 28.04.02. «</w:t>
            </w:r>
            <w:proofErr w:type="spellStart"/>
            <w:r w:rsidR="00AE41A3" w:rsidRPr="00AE41A3">
              <w:rPr>
                <w:rFonts w:ascii="Times New Roman" w:hAnsi="Times New Roman" w:cs="Times New Roman"/>
                <w:sz w:val="24"/>
                <w:szCs w:val="24"/>
              </w:rPr>
              <w:t>Наноинженерия</w:t>
            </w:r>
            <w:proofErr w:type="spellEnd"/>
            <w:r w:rsidR="00AE41A3" w:rsidRPr="00AE41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E41A3">
              <w:rPr>
                <w:rFonts w:ascii="Times New Roman" w:hAnsi="Times New Roman" w:cs="Times New Roman"/>
                <w:sz w:val="24"/>
                <w:szCs w:val="24"/>
              </w:rPr>
              <w:t xml:space="preserve"> имеет </w:t>
            </w:r>
            <w:r w:rsidR="0000500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AE41A3" w:rsidRPr="0000500C">
              <w:rPr>
                <w:rFonts w:ascii="Times New Roman" w:hAnsi="Times New Roman" w:cs="Times New Roman"/>
                <w:b/>
                <w:sz w:val="24"/>
                <w:szCs w:val="24"/>
              </w:rPr>
              <w:t>ертификат профессионально-общественной аккредитации образовательных программ в области техники и технологий</w:t>
            </w:r>
            <w:r w:rsidR="00AE41A3" w:rsidRPr="00AE41A3">
              <w:rPr>
                <w:rFonts w:ascii="Times New Roman" w:hAnsi="Times New Roman" w:cs="Times New Roman"/>
                <w:sz w:val="24"/>
                <w:szCs w:val="24"/>
              </w:rPr>
              <w:t>, от 16 февраля 2017 г., выданн</w:t>
            </w:r>
            <w:r w:rsidR="00AE41A3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AE41A3" w:rsidRPr="00AE41A3"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Ассоциацией инженерного образования России (сроком на 5 лет);</w:t>
            </w:r>
            <w:r w:rsidR="00AE41A3">
              <w:rPr>
                <w:rFonts w:ascii="Times New Roman" w:hAnsi="Times New Roman" w:cs="Times New Roman"/>
                <w:sz w:val="24"/>
                <w:szCs w:val="24"/>
              </w:rPr>
              <w:t xml:space="preserve"> а так же  </w:t>
            </w:r>
            <w:r w:rsidR="00AE41A3" w:rsidRPr="0000500C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 Европейской ассоциации инженерного образования подготовки магистров</w:t>
            </w:r>
            <w:r w:rsidR="00AE41A3" w:rsidRPr="00AE41A3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28.04.02. «</w:t>
            </w:r>
            <w:proofErr w:type="spellStart"/>
            <w:r w:rsidR="00AE41A3" w:rsidRPr="00AE41A3">
              <w:rPr>
                <w:rFonts w:ascii="Times New Roman" w:hAnsi="Times New Roman" w:cs="Times New Roman"/>
                <w:sz w:val="24"/>
                <w:szCs w:val="24"/>
              </w:rPr>
              <w:t>Наноинженерия</w:t>
            </w:r>
            <w:proofErr w:type="spellEnd"/>
            <w:r w:rsidR="00AE41A3" w:rsidRPr="00AE41A3">
              <w:rPr>
                <w:rFonts w:ascii="Times New Roman" w:hAnsi="Times New Roman" w:cs="Times New Roman"/>
                <w:sz w:val="24"/>
                <w:szCs w:val="24"/>
              </w:rPr>
              <w:t>», от 16 февраля 2017 г., сроком на 5 лет</w:t>
            </w:r>
          </w:p>
          <w:p w:rsidR="00B80602" w:rsidRPr="00B80602" w:rsidRDefault="00B80602" w:rsidP="00B80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0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 кафедрой  Валиев Руслан </w:t>
            </w:r>
            <w:proofErr w:type="spellStart"/>
            <w:r w:rsidRPr="00B80602">
              <w:rPr>
                <w:rFonts w:ascii="Times New Roman" w:hAnsi="Times New Roman" w:cs="Times New Roman"/>
                <w:sz w:val="24"/>
                <w:szCs w:val="24"/>
              </w:rPr>
              <w:t>Зуфарович</w:t>
            </w:r>
            <w:proofErr w:type="spellEnd"/>
            <w:r w:rsidRPr="00B80602">
              <w:rPr>
                <w:rFonts w:ascii="Times New Roman" w:hAnsi="Times New Roman" w:cs="Times New Roman"/>
                <w:sz w:val="24"/>
                <w:szCs w:val="24"/>
              </w:rPr>
              <w:t xml:space="preserve"> - доктор физико-математических наук, профессор, директор НИ Института физики перспективных материалов УГАТУ, один из создателей направления «Объемные </w:t>
            </w:r>
            <w:proofErr w:type="spellStart"/>
            <w:r w:rsidRPr="00B80602">
              <w:rPr>
                <w:rFonts w:ascii="Times New Roman" w:hAnsi="Times New Roman" w:cs="Times New Roman"/>
                <w:sz w:val="24"/>
                <w:szCs w:val="24"/>
              </w:rPr>
              <w:t>наноструктурные</w:t>
            </w:r>
            <w:proofErr w:type="spellEnd"/>
            <w:r w:rsidRPr="00B8060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материалы, полученные интенсивной пластической деформацией», лауреат Государственной премии Республики Башкортостан в области науки </w:t>
            </w:r>
            <w:r w:rsidRPr="00B806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 (2015 г.)</w:t>
            </w:r>
          </w:p>
          <w:p w:rsidR="00B80602" w:rsidRPr="00B80602" w:rsidRDefault="00B80602" w:rsidP="00B80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8060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B80602">
              <w:rPr>
                <w:rFonts w:ascii="Times New Roman" w:hAnsi="Times New Roman" w:cs="Times New Roman"/>
                <w:sz w:val="24"/>
                <w:szCs w:val="24"/>
              </w:rPr>
              <w:t>туденты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602">
              <w:rPr>
                <w:rFonts w:ascii="Times New Roman" w:hAnsi="Times New Roman" w:cs="Times New Roman"/>
                <w:sz w:val="24"/>
                <w:szCs w:val="24"/>
              </w:rPr>
              <w:t xml:space="preserve">ведут самостоятельную научную работу под руководством ведущих ученых, специалистов Института физики перспективных материалов УГАТУ (ИФПМ) и Института проблем </w:t>
            </w:r>
            <w:proofErr w:type="spellStart"/>
            <w:r w:rsidRPr="00B80602">
              <w:rPr>
                <w:rFonts w:ascii="Times New Roman" w:hAnsi="Times New Roman" w:cs="Times New Roman"/>
                <w:sz w:val="24"/>
                <w:szCs w:val="24"/>
              </w:rPr>
              <w:t>сверхпластичности</w:t>
            </w:r>
            <w:proofErr w:type="spellEnd"/>
            <w:r w:rsidRPr="00B80602">
              <w:rPr>
                <w:rFonts w:ascii="Times New Roman" w:hAnsi="Times New Roman" w:cs="Times New Roman"/>
                <w:sz w:val="24"/>
                <w:szCs w:val="24"/>
              </w:rPr>
              <w:t xml:space="preserve"> металлов Российской Академии наук (ИПСМ РАН). </w:t>
            </w:r>
          </w:p>
          <w:p w:rsidR="00F72E61" w:rsidRDefault="00B80602" w:rsidP="00B80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02">
              <w:rPr>
                <w:rFonts w:ascii="Times New Roman" w:hAnsi="Times New Roman" w:cs="Times New Roman"/>
                <w:sz w:val="24"/>
                <w:szCs w:val="24"/>
              </w:rPr>
              <w:t xml:space="preserve">Наши преподаватели - признанные в России и за рубежом лидеры данного </w:t>
            </w:r>
            <w:r w:rsidR="00803D7B">
              <w:rPr>
                <w:rFonts w:ascii="Times New Roman" w:hAnsi="Times New Roman" w:cs="Times New Roman"/>
                <w:sz w:val="24"/>
                <w:szCs w:val="24"/>
              </w:rPr>
              <w:t xml:space="preserve">научного </w:t>
            </w:r>
            <w:r w:rsidRPr="00B8060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направления, разработчики  технологии получения объемных </w:t>
            </w:r>
            <w:proofErr w:type="spellStart"/>
            <w:r w:rsidRPr="00B80602">
              <w:rPr>
                <w:rFonts w:ascii="Times New Roman" w:hAnsi="Times New Roman" w:cs="Times New Roman"/>
                <w:sz w:val="24"/>
                <w:szCs w:val="24"/>
              </w:rPr>
              <w:t>наноструктурных</w:t>
            </w:r>
            <w:proofErr w:type="spellEnd"/>
            <w:r w:rsidRPr="00B8060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материалов.</w:t>
            </w:r>
          </w:p>
          <w:p w:rsidR="006642AC" w:rsidRDefault="006642AC" w:rsidP="00B806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A96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6. Обучение:</w:t>
            </w:r>
          </w:p>
          <w:p w:rsidR="00F72E61" w:rsidRPr="00775873" w:rsidRDefault="00F72E61" w:rsidP="00A96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A9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 форматы обучения</w:t>
            </w:r>
          </w:p>
          <w:p w:rsidR="00F72E61" w:rsidRPr="00775873" w:rsidRDefault="00F72E61" w:rsidP="00A96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Pr="000D0C2D" w:rsidRDefault="000D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2D">
              <w:rPr>
                <w:rFonts w:ascii="Times New Roman" w:hAnsi="Times New Roman" w:cs="Times New Roman"/>
                <w:sz w:val="24"/>
                <w:szCs w:val="24"/>
              </w:rPr>
              <w:t>Очная форма обучения, с возможностью дистанционного формата</w:t>
            </w: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A9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 проектная и исследовательская деятельность</w:t>
            </w:r>
          </w:p>
          <w:p w:rsidR="00F72E61" w:rsidRPr="00775873" w:rsidRDefault="00F72E61" w:rsidP="00A96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Pr="000D0C2D" w:rsidRDefault="000D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C2D">
              <w:rPr>
                <w:rFonts w:ascii="Times New Roman" w:hAnsi="Times New Roman" w:cs="Times New Roman"/>
                <w:sz w:val="24"/>
                <w:szCs w:val="24"/>
              </w:rPr>
              <w:t>Лучшие студенты кафедры  участвуют в различных научно-технических конференциях, а так же в проектах, выполняемых в рамках государственных программ, поощряются персональными стипендиями Президента РФ, Главы РБ, ученого совета УГАТУ и др.</w:t>
            </w: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A9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 интерактивные формы обучения</w:t>
            </w:r>
          </w:p>
          <w:p w:rsidR="00F72E61" w:rsidRPr="00775873" w:rsidRDefault="00F72E61" w:rsidP="00A96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0D0C2D" w:rsidRPr="00C70A34" w:rsidRDefault="000D0C2D" w:rsidP="000D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A2F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0A34">
              <w:rPr>
                <w:rFonts w:ascii="Times New Roman" w:hAnsi="Times New Roman" w:cs="Times New Roman"/>
                <w:sz w:val="24"/>
                <w:szCs w:val="24"/>
              </w:rPr>
              <w:t>аучные семинары</w:t>
            </w:r>
            <w:r w:rsidR="00C70A34" w:rsidRPr="00C70A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2FAD" w:rsidRDefault="000D0C2D" w:rsidP="000D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2FA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C70A34">
              <w:rPr>
                <w:rFonts w:ascii="Times New Roman" w:hAnsi="Times New Roman" w:cs="Times New Roman"/>
                <w:sz w:val="24"/>
                <w:szCs w:val="24"/>
              </w:rPr>
              <w:t>колы молодых ученых</w:t>
            </w:r>
            <w:r w:rsidR="000A2F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0C2D" w:rsidRPr="00C70A34" w:rsidRDefault="000D0C2D" w:rsidP="000D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2F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0A34">
              <w:rPr>
                <w:rFonts w:ascii="Times New Roman" w:hAnsi="Times New Roman" w:cs="Times New Roman"/>
                <w:sz w:val="24"/>
                <w:szCs w:val="24"/>
              </w:rPr>
              <w:t xml:space="preserve">нтерактивные лекции, </w:t>
            </w:r>
          </w:p>
          <w:p w:rsidR="00F72E61" w:rsidRPr="00C70A34" w:rsidRDefault="00C70A34" w:rsidP="000D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34">
              <w:rPr>
                <w:rFonts w:ascii="Times New Roman" w:hAnsi="Times New Roman" w:cs="Times New Roman"/>
                <w:sz w:val="24"/>
                <w:szCs w:val="24"/>
              </w:rPr>
              <w:t>- Онлайн-семинары;</w:t>
            </w:r>
          </w:p>
          <w:p w:rsidR="00C70A34" w:rsidRPr="00C70A34" w:rsidRDefault="00C70A34" w:rsidP="000D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34">
              <w:rPr>
                <w:rFonts w:ascii="Times New Roman" w:hAnsi="Times New Roman" w:cs="Times New Roman"/>
                <w:sz w:val="24"/>
                <w:szCs w:val="24"/>
              </w:rPr>
              <w:t>- Проблемная лекция;</w:t>
            </w:r>
          </w:p>
          <w:p w:rsidR="00C70A34" w:rsidRPr="00C70A34" w:rsidRDefault="00C70A34" w:rsidP="000D0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34">
              <w:rPr>
                <w:rFonts w:ascii="Times New Roman" w:hAnsi="Times New Roman" w:cs="Times New Roman"/>
                <w:sz w:val="24"/>
                <w:szCs w:val="24"/>
              </w:rPr>
              <w:t>- Публичная презентация проекта;</w:t>
            </w:r>
          </w:p>
          <w:p w:rsidR="00C70A34" w:rsidRDefault="00C70A34" w:rsidP="000D0C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A34">
              <w:rPr>
                <w:rFonts w:ascii="Times New Roman" w:hAnsi="Times New Roman" w:cs="Times New Roman"/>
                <w:sz w:val="24"/>
                <w:szCs w:val="24"/>
              </w:rPr>
              <w:t>- Кейс-метод (анализ конкретных ситуаций).</w:t>
            </w: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A96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7. Практики и стажировки</w:t>
            </w:r>
          </w:p>
          <w:p w:rsidR="00F72E61" w:rsidRPr="00775873" w:rsidRDefault="00F72E61" w:rsidP="00A96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Pr="0062484E" w:rsidRDefault="006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84E">
              <w:rPr>
                <w:rFonts w:ascii="Times New Roman" w:hAnsi="Times New Roman" w:cs="Times New Roman"/>
                <w:sz w:val="24"/>
                <w:szCs w:val="24"/>
              </w:rPr>
              <w:t xml:space="preserve">Во время учебы студенты проходят производственные практики в Институте физики перспективных материалов УГАТУ (ИФПМ) и Институте проблем </w:t>
            </w:r>
            <w:proofErr w:type="spellStart"/>
            <w:r w:rsidRPr="0062484E">
              <w:rPr>
                <w:rFonts w:ascii="Times New Roman" w:hAnsi="Times New Roman" w:cs="Times New Roman"/>
                <w:sz w:val="24"/>
                <w:szCs w:val="24"/>
              </w:rPr>
              <w:t>сверхпластичности</w:t>
            </w:r>
            <w:proofErr w:type="spellEnd"/>
            <w:r w:rsidRPr="0062484E">
              <w:rPr>
                <w:rFonts w:ascii="Times New Roman" w:hAnsi="Times New Roman" w:cs="Times New Roman"/>
                <w:sz w:val="24"/>
                <w:szCs w:val="24"/>
              </w:rPr>
              <w:t xml:space="preserve"> металлов Российской Академии наук (ИПСМ РАН), а так же на крупнейших предприятиях РБ: УМПО, ФГУП УАП Гидравлика.</w:t>
            </w: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2F4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Специализации и профили. </w:t>
            </w:r>
          </w:p>
          <w:p w:rsidR="00F72E61" w:rsidRPr="00775873" w:rsidRDefault="00F72E61" w:rsidP="00A96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Pr="00ED7A6B" w:rsidRDefault="00ED7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6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2F4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proofErr w:type="spellStart"/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Внеучебные</w:t>
            </w:r>
            <w:proofErr w:type="spellEnd"/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активности</w:t>
            </w:r>
          </w:p>
          <w:p w:rsidR="00F72E61" w:rsidRPr="00775873" w:rsidRDefault="00F72E61" w:rsidP="00A96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2F4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- мероприятия</w:t>
            </w:r>
          </w:p>
          <w:p w:rsidR="00F72E61" w:rsidRPr="00775873" w:rsidRDefault="00F72E61" w:rsidP="002F4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Pr="00ED7A6B" w:rsidRDefault="0049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6B">
              <w:rPr>
                <w:rFonts w:ascii="Times New Roman" w:hAnsi="Times New Roman" w:cs="Times New Roman"/>
                <w:sz w:val="24"/>
                <w:szCs w:val="24"/>
              </w:rPr>
              <w:t>Конференции:</w:t>
            </w:r>
          </w:p>
          <w:p w:rsidR="00497FA0" w:rsidRPr="00ED7A6B" w:rsidRDefault="0049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D7A6B">
              <w:rPr>
                <w:rFonts w:ascii="Times New Roman" w:hAnsi="Times New Roman" w:cs="Times New Roman"/>
                <w:sz w:val="24"/>
                <w:szCs w:val="24"/>
              </w:rPr>
              <w:t>Мавлютовские</w:t>
            </w:r>
            <w:proofErr w:type="spellEnd"/>
            <w:r w:rsidRPr="00ED7A6B">
              <w:rPr>
                <w:rFonts w:ascii="Times New Roman" w:hAnsi="Times New Roman" w:cs="Times New Roman"/>
                <w:sz w:val="24"/>
                <w:szCs w:val="24"/>
              </w:rPr>
              <w:t xml:space="preserve"> чтения;</w:t>
            </w:r>
          </w:p>
          <w:p w:rsidR="00497FA0" w:rsidRPr="00ED7A6B" w:rsidRDefault="0049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A6B">
              <w:rPr>
                <w:rFonts w:ascii="Times New Roman" w:hAnsi="Times New Roman" w:cs="Times New Roman"/>
                <w:sz w:val="24"/>
                <w:szCs w:val="24"/>
              </w:rPr>
              <w:t>- Студенческая научно-техническая конференция,</w:t>
            </w:r>
          </w:p>
          <w:p w:rsidR="00497FA0" w:rsidRDefault="00497FA0" w:rsidP="004C3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7A6B">
              <w:rPr>
                <w:rFonts w:ascii="Times New Roman" w:hAnsi="Times New Roman" w:cs="Times New Roman"/>
                <w:sz w:val="24"/>
                <w:szCs w:val="24"/>
              </w:rPr>
              <w:t>- Международный симпозиум</w:t>
            </w:r>
            <w:r w:rsidR="004C3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A6B">
              <w:rPr>
                <w:rFonts w:ascii="Times New Roman" w:hAnsi="Times New Roman" w:cs="Times New Roman"/>
                <w:sz w:val="24"/>
                <w:szCs w:val="24"/>
              </w:rPr>
              <w:t>"ОБЪЕМНЫЕ НАНОМАТЕРИАЛЫ:</w:t>
            </w:r>
            <w:r w:rsidR="00005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A6B">
              <w:rPr>
                <w:rFonts w:ascii="Times New Roman" w:hAnsi="Times New Roman" w:cs="Times New Roman"/>
                <w:sz w:val="24"/>
                <w:szCs w:val="24"/>
              </w:rPr>
              <w:t>от науки к инновациям.</w:t>
            </w:r>
            <w:proofErr w:type="gramEnd"/>
            <w:r w:rsidRPr="00ED7A6B">
              <w:rPr>
                <w:rFonts w:ascii="Times New Roman" w:hAnsi="Times New Roman" w:cs="Times New Roman"/>
                <w:sz w:val="24"/>
                <w:szCs w:val="24"/>
              </w:rPr>
              <w:t xml:space="preserve"> BNM</w:t>
            </w: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2F4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10. Партнеры</w:t>
            </w:r>
          </w:p>
          <w:p w:rsidR="00F72E61" w:rsidRPr="00775873" w:rsidRDefault="00F72E61" w:rsidP="002F4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331209" w:rsidRPr="00497FA0" w:rsidRDefault="0033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A0">
              <w:rPr>
                <w:rFonts w:ascii="Times New Roman" w:hAnsi="Times New Roman" w:cs="Times New Roman"/>
                <w:sz w:val="24"/>
                <w:szCs w:val="24"/>
              </w:rPr>
              <w:t>- Институт физики перспективных материалов УГАТУ (ИФПМ);</w:t>
            </w:r>
          </w:p>
          <w:p w:rsidR="00331209" w:rsidRDefault="0033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A0">
              <w:rPr>
                <w:rFonts w:ascii="Times New Roman" w:hAnsi="Times New Roman" w:cs="Times New Roman"/>
                <w:sz w:val="24"/>
                <w:szCs w:val="24"/>
              </w:rPr>
              <w:t xml:space="preserve">- Институт проблем </w:t>
            </w:r>
            <w:proofErr w:type="spellStart"/>
            <w:r w:rsidRPr="00497FA0">
              <w:rPr>
                <w:rFonts w:ascii="Times New Roman" w:hAnsi="Times New Roman" w:cs="Times New Roman"/>
                <w:sz w:val="24"/>
                <w:szCs w:val="24"/>
              </w:rPr>
              <w:t>сверхпластичности</w:t>
            </w:r>
            <w:proofErr w:type="spellEnd"/>
            <w:r w:rsidRPr="00497FA0">
              <w:rPr>
                <w:rFonts w:ascii="Times New Roman" w:hAnsi="Times New Roman" w:cs="Times New Roman"/>
                <w:sz w:val="24"/>
                <w:szCs w:val="24"/>
              </w:rPr>
              <w:t xml:space="preserve"> металлов Российской Академии наук (ИПСМ РАН);</w:t>
            </w:r>
          </w:p>
          <w:p w:rsidR="004C3C35" w:rsidRDefault="004C3C35" w:rsidP="004C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3C35">
              <w:rPr>
                <w:rFonts w:ascii="Times New Roman" w:hAnsi="Times New Roman" w:cs="Times New Roman"/>
                <w:sz w:val="24"/>
                <w:szCs w:val="24"/>
              </w:rPr>
              <w:t xml:space="preserve">ИФМ </w:t>
            </w:r>
            <w:proofErr w:type="spellStart"/>
            <w:r w:rsidRPr="004C3C35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spellEnd"/>
            <w:r w:rsidRPr="004C3C35">
              <w:rPr>
                <w:rFonts w:ascii="Times New Roman" w:hAnsi="Times New Roman" w:cs="Times New Roman"/>
                <w:sz w:val="24"/>
                <w:szCs w:val="24"/>
              </w:rPr>
              <w:t xml:space="preserve"> РАН,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C35">
              <w:rPr>
                <w:rFonts w:ascii="Times New Roman" w:hAnsi="Times New Roman" w:cs="Times New Roman"/>
                <w:sz w:val="24"/>
                <w:szCs w:val="24"/>
              </w:rPr>
              <w:t>УГТУ,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C35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  <w:r w:rsidR="001341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3C35" w:rsidRDefault="004C3C35" w:rsidP="004C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3C35">
              <w:rPr>
                <w:rFonts w:ascii="Times New Roman" w:hAnsi="Times New Roman" w:cs="Times New Roman"/>
                <w:sz w:val="24"/>
                <w:szCs w:val="24"/>
              </w:rPr>
              <w:t>ИФПМ СО РАН,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C35">
              <w:rPr>
                <w:rFonts w:ascii="Times New Roman" w:hAnsi="Times New Roman" w:cs="Times New Roman"/>
                <w:sz w:val="24"/>
                <w:szCs w:val="24"/>
              </w:rPr>
              <w:t>Томск</w:t>
            </w:r>
            <w:r w:rsidR="001341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3C35" w:rsidRDefault="004C3C35" w:rsidP="004C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3C35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spellStart"/>
            <w:r w:rsidRPr="004C3C35">
              <w:rPr>
                <w:rFonts w:ascii="Times New Roman" w:hAnsi="Times New Roman" w:cs="Times New Roman"/>
                <w:sz w:val="24"/>
                <w:szCs w:val="24"/>
              </w:rPr>
              <w:t>наноматериалов</w:t>
            </w:r>
            <w:proofErr w:type="spellEnd"/>
            <w:r w:rsidRPr="004C3C35">
              <w:rPr>
                <w:rFonts w:ascii="Times New Roman" w:hAnsi="Times New Roman" w:cs="Times New Roman"/>
                <w:sz w:val="24"/>
                <w:szCs w:val="24"/>
              </w:rPr>
              <w:t xml:space="preserve"> и покрытий,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C35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  <w:r w:rsidR="001341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3C35" w:rsidRDefault="004C3C35" w:rsidP="004C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3C35">
              <w:rPr>
                <w:rFonts w:ascii="Times New Roman" w:hAnsi="Times New Roman" w:cs="Times New Roman"/>
                <w:sz w:val="24"/>
                <w:szCs w:val="24"/>
              </w:rPr>
              <w:t>ИМЕТ РАН,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C35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1341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3C35" w:rsidRDefault="004C3C35" w:rsidP="004C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C3C35">
              <w:rPr>
                <w:rFonts w:ascii="Times New Roman" w:hAnsi="Times New Roman" w:cs="Times New Roman"/>
                <w:sz w:val="24"/>
                <w:szCs w:val="24"/>
              </w:rPr>
              <w:t>МИСиС</w:t>
            </w:r>
            <w:proofErr w:type="spellEnd"/>
            <w:r w:rsidRPr="004C3C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C35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1341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1D72" w:rsidRDefault="00241D72" w:rsidP="0024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1D72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D72">
              <w:rPr>
                <w:rFonts w:ascii="Times New Roman" w:hAnsi="Times New Roman" w:cs="Times New Roman"/>
                <w:sz w:val="24"/>
                <w:szCs w:val="24"/>
              </w:rPr>
              <w:t>машиноведения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D72">
              <w:rPr>
                <w:rFonts w:ascii="Times New Roman" w:hAnsi="Times New Roman" w:cs="Times New Roman"/>
                <w:sz w:val="24"/>
                <w:szCs w:val="24"/>
              </w:rPr>
              <w:t>РАН, Москва</w:t>
            </w:r>
            <w:r w:rsidR="001341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3C35" w:rsidRDefault="004C3C35" w:rsidP="004C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3C35">
              <w:rPr>
                <w:rFonts w:ascii="Times New Roman" w:hAnsi="Times New Roman" w:cs="Times New Roman"/>
                <w:sz w:val="24"/>
                <w:szCs w:val="24"/>
              </w:rPr>
              <w:t>Институт машиноведения РАН, Н. Новгород</w:t>
            </w:r>
            <w:r w:rsidR="001341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3C35" w:rsidRDefault="004C3C35" w:rsidP="004C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3C35">
              <w:rPr>
                <w:rFonts w:ascii="Times New Roman" w:hAnsi="Times New Roman" w:cs="Times New Roman"/>
                <w:sz w:val="24"/>
                <w:szCs w:val="24"/>
              </w:rPr>
              <w:t>ВНИИЭФ,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C35">
              <w:rPr>
                <w:rFonts w:ascii="Times New Roman" w:hAnsi="Times New Roman" w:cs="Times New Roman"/>
                <w:sz w:val="24"/>
                <w:szCs w:val="24"/>
              </w:rPr>
              <w:t>Саров</w:t>
            </w:r>
            <w:r w:rsidR="001341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3C35" w:rsidRDefault="004C3C35" w:rsidP="004C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C3C35">
              <w:rPr>
                <w:rFonts w:ascii="Times New Roman" w:hAnsi="Times New Roman" w:cs="Times New Roman"/>
                <w:sz w:val="24"/>
                <w:szCs w:val="24"/>
              </w:rPr>
              <w:t>ВНИИТФ,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C35">
              <w:rPr>
                <w:rFonts w:ascii="Times New Roman" w:hAnsi="Times New Roman" w:cs="Times New Roman"/>
                <w:sz w:val="24"/>
                <w:szCs w:val="24"/>
              </w:rPr>
              <w:t>Снежинск</w:t>
            </w:r>
            <w:proofErr w:type="spellEnd"/>
            <w:r w:rsidR="001341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3C35" w:rsidRDefault="00241D72" w:rsidP="00241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1D72">
              <w:rPr>
                <w:rFonts w:ascii="Times New Roman" w:hAnsi="Times New Roman" w:cs="Times New Roman"/>
                <w:sz w:val="24"/>
                <w:szCs w:val="24"/>
              </w:rPr>
              <w:t>НИИАР,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D72">
              <w:rPr>
                <w:rFonts w:ascii="Times New Roman" w:hAnsi="Times New Roman" w:cs="Times New Roman"/>
                <w:sz w:val="24"/>
                <w:szCs w:val="24"/>
              </w:rPr>
              <w:t>Димитровград</w:t>
            </w:r>
            <w:r w:rsidR="001341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1D72" w:rsidRDefault="00331209" w:rsidP="004C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7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Крупнейшие предприятия РБ:</w:t>
            </w:r>
          </w:p>
          <w:p w:rsidR="00F72E61" w:rsidRDefault="00241D72" w:rsidP="004C3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31209" w:rsidRPr="00497FA0">
              <w:rPr>
                <w:rFonts w:ascii="Times New Roman" w:hAnsi="Times New Roman" w:cs="Times New Roman"/>
                <w:sz w:val="24"/>
                <w:szCs w:val="24"/>
              </w:rPr>
              <w:t xml:space="preserve"> УМПО, ФГУП УАП Гидравлика</w:t>
            </w:r>
            <w:r w:rsidR="00134174">
              <w:rPr>
                <w:rFonts w:ascii="Times New Roman" w:hAnsi="Times New Roman" w:cs="Times New Roman"/>
                <w:sz w:val="24"/>
                <w:szCs w:val="24"/>
              </w:rPr>
              <w:t xml:space="preserve"> и т.д</w:t>
            </w:r>
            <w:r w:rsidR="00331209" w:rsidRPr="00497F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2F4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11. ППС</w:t>
            </w:r>
          </w:p>
          <w:p w:rsidR="00F72E61" w:rsidRPr="00775873" w:rsidRDefault="00F72E61" w:rsidP="002F4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2F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 ФИО</w:t>
            </w:r>
          </w:p>
          <w:p w:rsidR="00F72E61" w:rsidRPr="00775873" w:rsidRDefault="00F72E61" w:rsidP="002F4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194FAD" w:rsidRPr="00803D7B" w:rsidRDefault="00194FAD" w:rsidP="00194FAD">
            <w:pPr>
              <w:rPr>
                <w:rFonts w:ascii="Times New Roman" w:hAnsi="Times New Roman" w:cs="Times New Roman"/>
              </w:rPr>
            </w:pPr>
            <w:r w:rsidRPr="00803D7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03D7B">
              <w:rPr>
                <w:rFonts w:ascii="Times New Roman" w:hAnsi="Times New Roman" w:cs="Times New Roman"/>
              </w:rPr>
              <w:t>Астанин</w:t>
            </w:r>
            <w:proofErr w:type="spellEnd"/>
            <w:r w:rsidRPr="00803D7B">
              <w:rPr>
                <w:rFonts w:ascii="Times New Roman" w:hAnsi="Times New Roman" w:cs="Times New Roman"/>
              </w:rPr>
              <w:t xml:space="preserve"> Владимир Васильевич – профессор, доктор наук;</w:t>
            </w:r>
          </w:p>
          <w:p w:rsidR="00194FAD" w:rsidRPr="00803D7B" w:rsidRDefault="00194FAD" w:rsidP="00194FAD">
            <w:pPr>
              <w:rPr>
                <w:rFonts w:ascii="Times New Roman" w:hAnsi="Times New Roman" w:cs="Times New Roman"/>
              </w:rPr>
            </w:pPr>
            <w:r w:rsidRPr="00803D7B">
              <w:rPr>
                <w:rFonts w:ascii="Times New Roman" w:hAnsi="Times New Roman" w:cs="Times New Roman"/>
              </w:rPr>
              <w:t>- Боткин Александр Васильевич  – профессор, доктор наук;</w:t>
            </w:r>
          </w:p>
          <w:p w:rsidR="00194FAD" w:rsidRPr="00803D7B" w:rsidRDefault="00194FAD" w:rsidP="00194FAD">
            <w:pPr>
              <w:rPr>
                <w:rFonts w:ascii="Times New Roman" w:hAnsi="Times New Roman" w:cs="Times New Roman"/>
              </w:rPr>
            </w:pPr>
            <w:r w:rsidRPr="00803D7B">
              <w:rPr>
                <w:rFonts w:ascii="Times New Roman" w:hAnsi="Times New Roman" w:cs="Times New Roman"/>
              </w:rPr>
              <w:t xml:space="preserve">- Валиев Руслан </w:t>
            </w:r>
            <w:proofErr w:type="spellStart"/>
            <w:r w:rsidRPr="00803D7B">
              <w:rPr>
                <w:rFonts w:ascii="Times New Roman" w:hAnsi="Times New Roman" w:cs="Times New Roman"/>
              </w:rPr>
              <w:t>Зуфарович</w:t>
            </w:r>
            <w:proofErr w:type="spellEnd"/>
            <w:r w:rsidRPr="00803D7B">
              <w:rPr>
                <w:rFonts w:ascii="Times New Roman" w:hAnsi="Times New Roman" w:cs="Times New Roman"/>
              </w:rPr>
              <w:t xml:space="preserve"> –  профессор, доктор наук;</w:t>
            </w:r>
          </w:p>
          <w:p w:rsidR="00194FAD" w:rsidRPr="00803D7B" w:rsidRDefault="00194FAD" w:rsidP="00194FAD">
            <w:pPr>
              <w:rPr>
                <w:rFonts w:ascii="Times New Roman" w:hAnsi="Times New Roman" w:cs="Times New Roman"/>
              </w:rPr>
            </w:pPr>
            <w:r w:rsidRPr="00803D7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03D7B">
              <w:rPr>
                <w:rFonts w:ascii="Times New Roman" w:hAnsi="Times New Roman" w:cs="Times New Roman"/>
              </w:rPr>
              <w:t>Еникеев</w:t>
            </w:r>
            <w:proofErr w:type="spellEnd"/>
            <w:r w:rsidRPr="00803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3D7B">
              <w:rPr>
                <w:rFonts w:ascii="Times New Roman" w:hAnsi="Times New Roman" w:cs="Times New Roman"/>
              </w:rPr>
              <w:t>Нариман</w:t>
            </w:r>
            <w:proofErr w:type="spellEnd"/>
            <w:r w:rsidRPr="00803D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3D7B">
              <w:rPr>
                <w:rFonts w:ascii="Times New Roman" w:hAnsi="Times New Roman" w:cs="Times New Roman"/>
              </w:rPr>
              <w:t>Айратович</w:t>
            </w:r>
            <w:proofErr w:type="spellEnd"/>
            <w:r w:rsidRPr="00803D7B">
              <w:rPr>
                <w:rFonts w:ascii="Times New Roman" w:hAnsi="Times New Roman" w:cs="Times New Roman"/>
              </w:rPr>
              <w:t xml:space="preserve">  – профессор, доктор наук;</w:t>
            </w:r>
          </w:p>
          <w:p w:rsidR="00194FAD" w:rsidRPr="00803D7B" w:rsidRDefault="00194FAD" w:rsidP="00194FAD">
            <w:pPr>
              <w:rPr>
                <w:rFonts w:ascii="Times New Roman" w:hAnsi="Times New Roman" w:cs="Times New Roman"/>
              </w:rPr>
            </w:pPr>
            <w:r w:rsidRPr="00803D7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03D7B">
              <w:rPr>
                <w:rFonts w:ascii="Times New Roman" w:hAnsi="Times New Roman" w:cs="Times New Roman"/>
              </w:rPr>
              <w:t>Зарипов</w:t>
            </w:r>
            <w:proofErr w:type="spellEnd"/>
            <w:r w:rsidRPr="00803D7B">
              <w:rPr>
                <w:rFonts w:ascii="Times New Roman" w:hAnsi="Times New Roman" w:cs="Times New Roman"/>
              </w:rPr>
              <w:t xml:space="preserve"> Наиль </w:t>
            </w:r>
            <w:proofErr w:type="spellStart"/>
            <w:r w:rsidRPr="00803D7B">
              <w:rPr>
                <w:rFonts w:ascii="Times New Roman" w:hAnsi="Times New Roman" w:cs="Times New Roman"/>
              </w:rPr>
              <w:t>Гарифьянович</w:t>
            </w:r>
            <w:proofErr w:type="spellEnd"/>
            <w:r w:rsidRPr="00803D7B">
              <w:rPr>
                <w:rFonts w:ascii="Times New Roman" w:hAnsi="Times New Roman" w:cs="Times New Roman"/>
              </w:rPr>
              <w:t xml:space="preserve"> –  профессор, доктор наук;</w:t>
            </w:r>
          </w:p>
          <w:p w:rsidR="00194FAD" w:rsidRPr="00803D7B" w:rsidRDefault="00194FAD" w:rsidP="00194FAD">
            <w:pPr>
              <w:rPr>
                <w:rFonts w:ascii="Times New Roman" w:hAnsi="Times New Roman" w:cs="Times New Roman"/>
              </w:rPr>
            </w:pPr>
            <w:r w:rsidRPr="00803D7B">
              <w:rPr>
                <w:rFonts w:ascii="Times New Roman" w:hAnsi="Times New Roman" w:cs="Times New Roman"/>
              </w:rPr>
              <w:t xml:space="preserve">- Исламгалиев Ринат </w:t>
            </w:r>
            <w:proofErr w:type="spellStart"/>
            <w:r w:rsidRPr="00803D7B">
              <w:rPr>
                <w:rFonts w:ascii="Times New Roman" w:hAnsi="Times New Roman" w:cs="Times New Roman"/>
              </w:rPr>
              <w:t>Кадыханович</w:t>
            </w:r>
            <w:proofErr w:type="spellEnd"/>
            <w:r w:rsidRPr="00803D7B">
              <w:rPr>
                <w:rFonts w:ascii="Times New Roman" w:hAnsi="Times New Roman" w:cs="Times New Roman"/>
              </w:rPr>
              <w:t xml:space="preserve"> – профессор, доктор наук;</w:t>
            </w:r>
          </w:p>
          <w:p w:rsidR="00194FAD" w:rsidRPr="00803D7B" w:rsidRDefault="00194FAD" w:rsidP="00194FAD">
            <w:pPr>
              <w:rPr>
                <w:rFonts w:ascii="Times New Roman" w:hAnsi="Times New Roman" w:cs="Times New Roman"/>
              </w:rPr>
            </w:pPr>
            <w:r w:rsidRPr="00803D7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03D7B">
              <w:rPr>
                <w:rFonts w:ascii="Times New Roman" w:hAnsi="Times New Roman" w:cs="Times New Roman"/>
              </w:rPr>
              <w:t>Корзникова</w:t>
            </w:r>
            <w:proofErr w:type="spellEnd"/>
            <w:r w:rsidRPr="00803D7B">
              <w:rPr>
                <w:rFonts w:ascii="Times New Roman" w:hAnsi="Times New Roman" w:cs="Times New Roman"/>
              </w:rPr>
              <w:t xml:space="preserve"> Елена Александровна  – профессор, доктор наук;</w:t>
            </w:r>
          </w:p>
          <w:p w:rsidR="00F72E61" w:rsidRDefault="00194FAD" w:rsidP="00194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D7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803D7B">
              <w:rPr>
                <w:rFonts w:ascii="Times New Roman" w:hAnsi="Times New Roman" w:cs="Times New Roman"/>
              </w:rPr>
              <w:t>Утяшев</w:t>
            </w:r>
            <w:proofErr w:type="spellEnd"/>
            <w:r w:rsidRPr="00803D7B">
              <w:rPr>
                <w:rFonts w:ascii="Times New Roman" w:hAnsi="Times New Roman" w:cs="Times New Roman"/>
              </w:rPr>
              <w:t xml:space="preserve"> Фарид </w:t>
            </w:r>
            <w:proofErr w:type="spellStart"/>
            <w:r w:rsidRPr="00803D7B">
              <w:rPr>
                <w:rFonts w:ascii="Times New Roman" w:hAnsi="Times New Roman" w:cs="Times New Roman"/>
              </w:rPr>
              <w:t>Зайнуллаеви</w:t>
            </w:r>
            <w:proofErr w:type="gramStart"/>
            <w:r w:rsidRPr="00803D7B">
              <w:rPr>
                <w:rFonts w:ascii="Times New Roman" w:hAnsi="Times New Roman" w:cs="Times New Roman"/>
              </w:rPr>
              <w:t>ч</w:t>
            </w:r>
            <w:proofErr w:type="spellEnd"/>
            <w:r w:rsidRPr="00803D7B">
              <w:rPr>
                <w:rFonts w:ascii="Times New Roman" w:hAnsi="Times New Roman" w:cs="Times New Roman"/>
              </w:rPr>
              <w:t>–</w:t>
            </w:r>
            <w:proofErr w:type="gramEnd"/>
            <w:r w:rsidRPr="00803D7B">
              <w:rPr>
                <w:rFonts w:ascii="Times New Roman" w:hAnsi="Times New Roman" w:cs="Times New Roman"/>
              </w:rPr>
              <w:t xml:space="preserve"> профессор, доктор наук;</w:t>
            </w: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2F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 образование, ученые степени</w:t>
            </w:r>
          </w:p>
          <w:p w:rsidR="00F72E61" w:rsidRPr="00775873" w:rsidRDefault="00F72E61" w:rsidP="002F4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F19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C77F19" w:rsidRPr="00775873" w:rsidRDefault="00C77F19" w:rsidP="00F7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C77F19" w:rsidRPr="00775873" w:rsidRDefault="00C77F19" w:rsidP="002F4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C77F19" w:rsidRDefault="00C77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2F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 преподаваемые дисциплины (+ курс, семестр)</w:t>
            </w:r>
          </w:p>
          <w:p w:rsidR="00F72E61" w:rsidRPr="00775873" w:rsidRDefault="00F72E61" w:rsidP="002F4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2F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 дополнительное образование, повышение квалификации, стажировки</w:t>
            </w:r>
          </w:p>
          <w:p w:rsidR="00F72E61" w:rsidRPr="00775873" w:rsidRDefault="00F72E61" w:rsidP="002F4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2F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 профессиональные интересы</w:t>
            </w:r>
          </w:p>
          <w:p w:rsidR="00F72E61" w:rsidRPr="00775873" w:rsidRDefault="00F72E61" w:rsidP="002F4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2F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 достижения и поощрения, награды</w:t>
            </w:r>
          </w:p>
          <w:p w:rsidR="00F72E61" w:rsidRPr="00775873" w:rsidRDefault="00F72E61" w:rsidP="002F4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2F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58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58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F72E61" w:rsidRPr="00775873" w:rsidRDefault="00F72E61" w:rsidP="002F4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2F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 фото</w:t>
            </w:r>
          </w:p>
          <w:p w:rsidR="00F72E61" w:rsidRPr="00775873" w:rsidRDefault="00F72E61" w:rsidP="002F4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2F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 ссылки на блоги и социальные сети</w:t>
            </w:r>
          </w:p>
          <w:p w:rsidR="00F72E61" w:rsidRPr="00775873" w:rsidRDefault="00F72E61" w:rsidP="002F4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2F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 публикации и исследования (+ссылки).</w:t>
            </w:r>
          </w:p>
          <w:p w:rsidR="00F72E61" w:rsidRPr="00775873" w:rsidRDefault="00F72E61" w:rsidP="002F4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RPr="0065126F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2F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12. Международное сотрудничество.</w:t>
            </w: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Pr="00CD0525" w:rsidRDefault="0065126F" w:rsidP="006512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 </w:t>
            </w:r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Los Alamos</w:t>
            </w:r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National </w:t>
            </w:r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Laboratory, USA</w:t>
            </w:r>
            <w:r w:rsidR="00CD0525" w:rsidRPr="00CD05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</w:p>
          <w:p w:rsidR="0065126F" w:rsidRPr="00CD0525" w:rsidRDefault="0065126F" w:rsidP="006512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D05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 </w:t>
            </w:r>
            <w:r w:rsidRPr="00CD05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Army Research </w:t>
            </w:r>
            <w:r w:rsidRPr="00CD05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D05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Laboratory, USA</w:t>
            </w:r>
            <w:r w:rsidR="00CD0525" w:rsidRPr="00CD05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</w:p>
          <w:p w:rsidR="0065126F" w:rsidRPr="00CD0525" w:rsidRDefault="0065126F" w:rsidP="006512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 </w:t>
            </w:r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California Davis, CA, USA</w:t>
            </w:r>
            <w:r w:rsidR="00CD0525" w:rsidRPr="00CD05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</w:p>
          <w:p w:rsidR="0065126F" w:rsidRPr="00CD0525" w:rsidRDefault="0065126F" w:rsidP="006512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 </w:t>
            </w:r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Southern California, Los-Angeles</w:t>
            </w:r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CA, USA</w:t>
            </w:r>
            <w:r w:rsidR="00CD0525" w:rsidRPr="00CD05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</w:p>
          <w:p w:rsidR="0065126F" w:rsidRPr="00CD0525" w:rsidRDefault="0065126F" w:rsidP="006512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 </w:t>
            </w:r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 FZK</w:t>
            </w:r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Karlsruhe,</w:t>
            </w:r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Germany</w:t>
            </w:r>
            <w:r w:rsidR="00CD0525" w:rsidRPr="00CD05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</w:p>
          <w:p w:rsidR="0065126F" w:rsidRPr="00CD0525" w:rsidRDefault="0065126F" w:rsidP="006512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Universität</w:t>
            </w:r>
            <w:proofErr w:type="spellEnd"/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Erlangen-</w:t>
            </w:r>
            <w:proofErr w:type="spellStart"/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Nürnberg</w:t>
            </w:r>
            <w:proofErr w:type="spellEnd"/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Erlangen, Germany</w:t>
            </w:r>
            <w:r w:rsidR="00CD0525" w:rsidRPr="00CD05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</w:p>
          <w:p w:rsidR="0065126F" w:rsidRPr="00CD0525" w:rsidRDefault="0065126F" w:rsidP="006512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 </w:t>
            </w:r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Vienna University,</w:t>
            </w:r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Austria</w:t>
            </w:r>
            <w:r w:rsidR="00CD0525" w:rsidRPr="00CD05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</w:p>
          <w:p w:rsidR="0065126F" w:rsidRPr="00CD0525" w:rsidRDefault="0065126F" w:rsidP="006512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 </w:t>
            </w:r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Austrian Research</w:t>
            </w:r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Centers</w:t>
            </w:r>
            <w:proofErr w:type="spellEnd"/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Seibersdorf</w:t>
            </w:r>
            <w:proofErr w:type="spellEnd"/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Austria</w:t>
            </w:r>
            <w:r w:rsidR="00CD0525" w:rsidRPr="00CD05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</w:p>
          <w:p w:rsidR="0065126F" w:rsidRPr="0065126F" w:rsidRDefault="0065126F" w:rsidP="006512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E.Schmidt</w:t>
            </w:r>
            <w:proofErr w:type="spellEnd"/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Inst.</w:t>
            </w:r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Mater. Sci., </w:t>
            </w:r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Austrian Acad. Sci.,</w:t>
            </w:r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Leoben</w:t>
            </w:r>
            <w:proofErr w:type="spellEnd"/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Austria</w:t>
            </w:r>
          </w:p>
          <w:p w:rsidR="0065126F" w:rsidRPr="00CD0525" w:rsidRDefault="0065126F" w:rsidP="006512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 </w:t>
            </w:r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Warsaw University</w:t>
            </w:r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 Technology,</w:t>
            </w:r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Poland</w:t>
            </w:r>
            <w:r w:rsidR="00CD0525" w:rsidRPr="00CD05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</w:p>
          <w:p w:rsidR="0065126F" w:rsidRPr="00CD0525" w:rsidRDefault="0065126F" w:rsidP="006512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 </w:t>
            </w:r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High Pressure</w:t>
            </w:r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Research </w:t>
            </w:r>
            <w:proofErr w:type="spellStart"/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Center</w:t>
            </w:r>
            <w:proofErr w:type="spellEnd"/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6512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Warsaw, Poland</w:t>
            </w:r>
            <w:r w:rsidR="00CD0525" w:rsidRPr="00CD05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</w:p>
          <w:p w:rsidR="00CD0525" w:rsidRPr="006A473B" w:rsidRDefault="00CD0525" w:rsidP="00CD05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473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 University of Rouen, </w:t>
            </w:r>
            <w:r w:rsidRPr="006A473B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  <w:r w:rsidRPr="00CD05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</w:p>
          <w:p w:rsidR="00CD0525" w:rsidRPr="00CD0525" w:rsidRDefault="00CD0525" w:rsidP="00CD052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473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Institute of Nanotechnology at Karlsruhe Institute for Technology (KIT) , Germany</w:t>
            </w:r>
            <w:r w:rsidRPr="00CD05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</w:p>
          <w:p w:rsidR="00CD0525" w:rsidRPr="00CD0525" w:rsidRDefault="00CD0525" w:rsidP="00CD0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B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Changzhou University (China)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2E61" w:rsidRPr="00DE758A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65126F" w:rsidRDefault="00F72E61" w:rsidP="00F7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2F4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13. Известные выпускники.</w:t>
            </w:r>
          </w:p>
          <w:p w:rsidR="00F72E61" w:rsidRPr="00775873" w:rsidRDefault="00F72E61" w:rsidP="002F4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DE758A" w:rsidRPr="00DE758A" w:rsidRDefault="00DE758A" w:rsidP="00BC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5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405EAE">
              <w:rPr>
                <w:rFonts w:ascii="Times New Roman" w:hAnsi="Times New Roman" w:cs="Times New Roman"/>
                <w:sz w:val="24"/>
                <w:szCs w:val="24"/>
              </w:rPr>
              <w:t>Даян</w:t>
            </w:r>
            <w:proofErr w:type="spellEnd"/>
            <w:r w:rsidR="0040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Нугуманов</w:t>
            </w:r>
            <w:proofErr w:type="spellEnd"/>
            <w:r w:rsidRPr="00DE75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окончил</w:t>
            </w:r>
            <w:r w:rsidRPr="00DE7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 w:rsidRPr="00DE75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Наноматериалы</w:t>
            </w:r>
            <w:proofErr w:type="spellEnd"/>
            <w:r w:rsidRPr="00DE75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2011 году</w:t>
            </w:r>
            <w:r w:rsidRPr="00DE75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E7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данный</w:t>
            </w:r>
            <w:r w:rsidRPr="00DE7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  <w:r w:rsidRPr="00DE7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Pr="00DE7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аспирантом</w:t>
            </w:r>
            <w:r w:rsidRPr="00DE7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5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Institute</w:t>
            </w:r>
            <w:r w:rsidRPr="00DE7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5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</w:t>
            </w:r>
            <w:r w:rsidRPr="00DE7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5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Nanotechnology</w:t>
            </w:r>
            <w:r w:rsidRPr="00DE7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5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</w:t>
            </w:r>
            <w:r w:rsidRPr="00DE7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5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Karlsruhe</w:t>
            </w:r>
            <w:r w:rsidRPr="00DE7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5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Institute</w:t>
            </w:r>
            <w:r w:rsidRPr="00DE7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5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</w:t>
            </w:r>
            <w:r w:rsidRPr="00DE7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5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Technology</w:t>
            </w:r>
            <w:r w:rsidRPr="00DE75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E75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KIT</w:t>
            </w:r>
            <w:r w:rsidRPr="00DE758A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работает в лаборатории </w:t>
            </w:r>
            <w:r w:rsidRPr="00DE75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Germany</w:t>
            </w:r>
            <w:r w:rsidRPr="00DE7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5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</w:t>
            </w:r>
            <w:r w:rsidRPr="00DE7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5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synthesis</w:t>
            </w:r>
            <w:r w:rsidRPr="00DE7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5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</w:t>
            </w:r>
            <w:r w:rsidRPr="00DE7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5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</w:t>
            </w:r>
            <w:r w:rsidRPr="00DE7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5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properties</w:t>
            </w:r>
            <w:r w:rsidRPr="00DE7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5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</w:t>
            </w:r>
            <w:r w:rsidRPr="00DE7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758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nanomaterials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Германия;</w:t>
            </w:r>
          </w:p>
          <w:p w:rsidR="00BC0A43" w:rsidRPr="00411D6E" w:rsidRDefault="00BC0A43" w:rsidP="00BC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D6E">
              <w:rPr>
                <w:rFonts w:ascii="Times New Roman" w:hAnsi="Times New Roman" w:cs="Times New Roman"/>
                <w:sz w:val="24"/>
                <w:szCs w:val="24"/>
              </w:rPr>
              <w:t xml:space="preserve">- Яна </w:t>
            </w:r>
            <w:proofErr w:type="spellStart"/>
            <w:r w:rsidRPr="00411D6E">
              <w:rPr>
                <w:rFonts w:ascii="Times New Roman" w:hAnsi="Times New Roman" w:cs="Times New Roman"/>
                <w:sz w:val="24"/>
                <w:szCs w:val="24"/>
              </w:rPr>
              <w:t>Наседкина</w:t>
            </w:r>
            <w:proofErr w:type="spellEnd"/>
            <w:r w:rsidRPr="0041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665" w:rsidRPr="009D6665">
              <w:rPr>
                <w:rFonts w:ascii="Times New Roman" w:hAnsi="Times New Roman" w:cs="Times New Roman"/>
                <w:sz w:val="24"/>
                <w:szCs w:val="24"/>
              </w:rPr>
              <w:t xml:space="preserve">окончила </w:t>
            </w:r>
            <w:r w:rsidR="00DE758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  <w:r w:rsidR="00DE7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="00DE758A">
              <w:rPr>
                <w:rFonts w:ascii="Times New Roman" w:hAnsi="Times New Roman" w:cs="Times New Roman"/>
                <w:sz w:val="24"/>
                <w:szCs w:val="24"/>
              </w:rPr>
              <w:t>Наноинженерия</w:t>
            </w:r>
            <w:proofErr w:type="spellEnd"/>
            <w:r w:rsidR="00DE758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D6665" w:rsidRPr="009D6665">
              <w:rPr>
                <w:rFonts w:ascii="Times New Roman" w:hAnsi="Times New Roman" w:cs="Times New Roman"/>
                <w:sz w:val="24"/>
                <w:szCs w:val="24"/>
              </w:rPr>
              <w:t xml:space="preserve"> в 201</w:t>
            </w:r>
            <w:r w:rsidR="00DE75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6665" w:rsidRPr="009D666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9D66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758A">
              <w:rPr>
                <w:rFonts w:ascii="Times New Roman" w:hAnsi="Times New Roman" w:cs="Times New Roman"/>
                <w:sz w:val="24"/>
                <w:szCs w:val="24"/>
              </w:rPr>
              <w:t xml:space="preserve">затем </w:t>
            </w:r>
            <w:r w:rsidR="007501D6">
              <w:rPr>
                <w:rFonts w:ascii="Times New Roman" w:hAnsi="Times New Roman" w:cs="Times New Roman"/>
                <w:sz w:val="24"/>
                <w:szCs w:val="24"/>
              </w:rPr>
              <w:t xml:space="preserve">окончила аспирантуру </w:t>
            </w:r>
            <w:r w:rsidR="00DE758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D6665">
              <w:rPr>
                <w:rFonts w:ascii="Times New Roman" w:hAnsi="Times New Roman" w:cs="Times New Roman"/>
                <w:sz w:val="24"/>
                <w:szCs w:val="24"/>
              </w:rPr>
              <w:t>защитила кандидатскую диссертацию</w:t>
            </w:r>
            <w:r w:rsidR="00DE758A" w:rsidRPr="00750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5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E758A" w:rsidRPr="00750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58A" w:rsidRPr="007501D6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r w:rsidR="00DE758A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DE758A" w:rsidRPr="007501D6">
              <w:rPr>
                <w:rFonts w:ascii="Times New Roman" w:hAnsi="Times New Roman" w:cs="Times New Roman"/>
                <w:sz w:val="24"/>
                <w:szCs w:val="24"/>
              </w:rPr>
              <w:t xml:space="preserve"> Руана</w:t>
            </w:r>
            <w:r w:rsidR="00DE75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E758A" w:rsidRPr="007501D6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  <w:r w:rsidR="00DE7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501D6">
              <w:rPr>
                <w:rFonts w:ascii="Times New Roman" w:hAnsi="Times New Roman" w:cs="Times New Roman"/>
                <w:sz w:val="24"/>
                <w:szCs w:val="24"/>
              </w:rPr>
              <w:t xml:space="preserve">, работает научным сотрудником  в </w:t>
            </w:r>
            <w:r w:rsidR="009D6665" w:rsidRPr="009D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D6E" w:rsidRPr="00411D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Saint</w:t>
            </w:r>
            <w:r w:rsidR="00411D6E" w:rsidRPr="0041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1D6E" w:rsidRPr="00411D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Gobain</w:t>
            </w:r>
            <w:proofErr w:type="spellEnd"/>
            <w:r w:rsidR="00411D6E" w:rsidRPr="00411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D6E" w:rsidRPr="00411D6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PAM</w:t>
            </w:r>
            <w:r w:rsidR="00411D6E">
              <w:rPr>
                <w:rFonts w:ascii="Times New Roman" w:hAnsi="Times New Roman" w:cs="Times New Roman"/>
                <w:sz w:val="24"/>
                <w:szCs w:val="24"/>
              </w:rPr>
              <w:t>, Франция</w:t>
            </w:r>
            <w:r w:rsidRPr="00411D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2E61" w:rsidRPr="00DE758A" w:rsidRDefault="00BC0A43" w:rsidP="00BC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E13">
              <w:rPr>
                <w:rFonts w:ascii="Times New Roman" w:hAnsi="Times New Roman" w:cs="Times New Roman"/>
                <w:sz w:val="24"/>
                <w:szCs w:val="24"/>
              </w:rPr>
              <w:t xml:space="preserve"> - Айдар Закиров -  </w:t>
            </w:r>
            <w:r w:rsidR="00F05E13">
              <w:rPr>
                <w:rFonts w:ascii="Times New Roman" w:hAnsi="Times New Roman" w:cs="Times New Roman"/>
                <w:sz w:val="24"/>
                <w:szCs w:val="24"/>
              </w:rPr>
              <w:t xml:space="preserve">закончил сначала </w:t>
            </w:r>
            <w:proofErr w:type="spellStart"/>
            <w:r w:rsidR="00F05E1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="00DE758A">
              <w:rPr>
                <w:rFonts w:ascii="Times New Roman" w:hAnsi="Times New Roman" w:cs="Times New Roman"/>
                <w:sz w:val="24"/>
                <w:szCs w:val="24"/>
              </w:rPr>
              <w:t xml:space="preserve"> 28.03.02. «</w:t>
            </w:r>
            <w:proofErr w:type="spellStart"/>
            <w:r w:rsidR="00DE758A">
              <w:rPr>
                <w:rFonts w:ascii="Times New Roman" w:hAnsi="Times New Roman" w:cs="Times New Roman"/>
                <w:sz w:val="24"/>
                <w:szCs w:val="24"/>
              </w:rPr>
              <w:t>Наноинженерия</w:t>
            </w:r>
            <w:proofErr w:type="spellEnd"/>
            <w:r w:rsidR="00DE75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05E13">
              <w:rPr>
                <w:rFonts w:ascii="Times New Roman" w:hAnsi="Times New Roman" w:cs="Times New Roman"/>
                <w:sz w:val="24"/>
                <w:szCs w:val="24"/>
              </w:rPr>
              <w:t xml:space="preserve">, затем  магистратуру по направлению </w:t>
            </w:r>
            <w:r w:rsidR="00F05E13" w:rsidRPr="00DE758A">
              <w:rPr>
                <w:rFonts w:ascii="Times New Roman" w:hAnsi="Times New Roman" w:cs="Times New Roman"/>
                <w:sz w:val="24"/>
                <w:szCs w:val="24"/>
              </w:rPr>
              <w:t>28.04.02 «</w:t>
            </w:r>
            <w:proofErr w:type="spellStart"/>
            <w:r w:rsidR="00F05E13">
              <w:rPr>
                <w:rFonts w:ascii="Times New Roman" w:hAnsi="Times New Roman" w:cs="Times New Roman"/>
                <w:sz w:val="24"/>
                <w:szCs w:val="24"/>
              </w:rPr>
              <w:t>Наноинженерия</w:t>
            </w:r>
            <w:proofErr w:type="spellEnd"/>
            <w:r w:rsidR="00F05E13" w:rsidRPr="00DE758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F05E1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05E13" w:rsidRPr="00DE75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05E13">
              <w:rPr>
                <w:rFonts w:ascii="Times New Roman" w:hAnsi="Times New Roman" w:cs="Times New Roman"/>
                <w:sz w:val="24"/>
                <w:szCs w:val="24"/>
              </w:rPr>
              <w:t>данный</w:t>
            </w:r>
            <w:r w:rsidR="00F05E13" w:rsidRPr="00DE7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E13"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  <w:r w:rsidR="00F05E13" w:rsidRPr="00DE7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E13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F05E13" w:rsidRPr="00DE7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E13">
              <w:rPr>
                <w:rFonts w:ascii="Times New Roman" w:hAnsi="Times New Roman" w:cs="Times New Roman"/>
                <w:sz w:val="24"/>
                <w:szCs w:val="24"/>
              </w:rPr>
              <w:t>аспирантом</w:t>
            </w:r>
            <w:r w:rsidR="00F05E13" w:rsidRPr="00DE7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Research</w:t>
            </w:r>
            <w:r w:rsidRPr="00DE7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Assistant</w:t>
            </w:r>
            <w:r w:rsidRPr="00DE75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</w:t>
            </w:r>
            <w:r w:rsidRPr="00DE7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</w:t>
            </w:r>
            <w:r w:rsidRPr="00DE7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Rouen</w:t>
            </w:r>
            <w:r w:rsidRPr="00DE75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05E13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  <w:r w:rsidRPr="00DE758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C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Groupe</w:t>
            </w:r>
            <w:proofErr w:type="spellEnd"/>
            <w:r w:rsidRPr="00DE7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</w:t>
            </w:r>
            <w:r w:rsidRPr="00DE7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physique</w:t>
            </w:r>
            <w:r w:rsidRPr="00DE7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des</w:t>
            </w:r>
            <w:r w:rsidRPr="00DE7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mat</w:t>
            </w:r>
            <w:r w:rsidRPr="00DE758A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proofErr w:type="spellStart"/>
            <w:r w:rsidRPr="00BC0A4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riaux</w:t>
            </w:r>
            <w:proofErr w:type="spellEnd"/>
            <w:r w:rsidRPr="00DE758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D6665" w:rsidRDefault="009D6665" w:rsidP="009D6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05EAE">
              <w:rPr>
                <w:rFonts w:ascii="Times New Roman" w:hAnsi="Times New Roman" w:cs="Times New Roman"/>
                <w:sz w:val="24"/>
                <w:szCs w:val="24"/>
              </w:rPr>
              <w:t>Эльвира</w:t>
            </w:r>
            <w:r w:rsidR="0040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Хафизова, окончила НИ в 201</w:t>
            </w:r>
            <w:r w:rsidR="00F05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году, кандидат технических наук </w:t>
            </w:r>
            <w:r w:rsidR="00F05E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  <w:r w:rsidR="00F05E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работает научным сотрудником в НИ</w:t>
            </w:r>
            <w:r w:rsidR="00F05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ИФПМ, ведет преподавательскую и научную деятельности;</w:t>
            </w:r>
          </w:p>
          <w:p w:rsidR="009D6665" w:rsidRDefault="009D6665" w:rsidP="009D6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05EAE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r w:rsidR="0040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9D6665">
              <w:rPr>
                <w:rFonts w:ascii="Times New Roman" w:hAnsi="Times New Roman" w:cs="Times New Roman"/>
                <w:sz w:val="24"/>
                <w:szCs w:val="24"/>
              </w:rPr>
              <w:t xml:space="preserve">, окончила </w:t>
            </w:r>
            <w:r w:rsidR="007501D6">
              <w:rPr>
                <w:rFonts w:ascii="Times New Roman" w:hAnsi="Times New Roman" w:cs="Times New Roman"/>
                <w:sz w:val="24"/>
                <w:szCs w:val="24"/>
              </w:rPr>
              <w:t>специальность «</w:t>
            </w:r>
            <w:proofErr w:type="spellStart"/>
            <w:r w:rsidR="007501D6">
              <w:rPr>
                <w:rFonts w:ascii="Times New Roman" w:hAnsi="Times New Roman" w:cs="Times New Roman"/>
                <w:sz w:val="24"/>
                <w:szCs w:val="24"/>
              </w:rPr>
              <w:t>Наноинженерия</w:t>
            </w:r>
            <w:proofErr w:type="spellEnd"/>
            <w:r w:rsidR="007501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6665">
              <w:rPr>
                <w:rFonts w:ascii="Times New Roman" w:hAnsi="Times New Roman" w:cs="Times New Roman"/>
                <w:sz w:val="24"/>
                <w:szCs w:val="24"/>
              </w:rPr>
              <w:t xml:space="preserve"> в 201</w:t>
            </w:r>
            <w:r w:rsidR="000E6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6665">
              <w:rPr>
                <w:rFonts w:ascii="Times New Roman" w:hAnsi="Times New Roman" w:cs="Times New Roman"/>
                <w:sz w:val="24"/>
                <w:szCs w:val="24"/>
              </w:rPr>
              <w:t xml:space="preserve"> году, кандидат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физико-математических наук</w:t>
            </w:r>
            <w:r w:rsidR="000E6A77">
              <w:rPr>
                <w:rFonts w:ascii="Times New Roman" w:hAnsi="Times New Roman" w:cs="Times New Roman"/>
                <w:sz w:val="24"/>
                <w:szCs w:val="24"/>
              </w:rPr>
              <w:t xml:space="preserve"> (2016 г.)</w:t>
            </w:r>
            <w:r w:rsidRPr="009D66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является </w:t>
            </w:r>
            <w:r w:rsidRPr="009D6665">
              <w:rPr>
                <w:rFonts w:ascii="Times New Roman" w:hAnsi="Times New Roman" w:cs="Times New Roman"/>
                <w:sz w:val="24"/>
                <w:szCs w:val="24"/>
              </w:rPr>
              <w:t xml:space="preserve">научным сотрудником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ИФМК УФ</w:t>
            </w:r>
            <w:r w:rsidR="000E6A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 РАН</w:t>
            </w:r>
            <w:r w:rsidRPr="009D66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доцент кафедры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МиФМ</w:t>
            </w:r>
            <w:proofErr w:type="spellEnd"/>
            <w:r w:rsidR="007501D6">
              <w:rPr>
                <w:rFonts w:ascii="Times New Roman" w:hAnsi="Times New Roman" w:cs="Times New Roman"/>
                <w:sz w:val="24"/>
                <w:szCs w:val="24"/>
              </w:rPr>
              <w:t xml:space="preserve"> УГАТУ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6665" w:rsidRDefault="009D6665" w:rsidP="0075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405EAE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  <w:r w:rsidR="00405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01D6">
              <w:rPr>
                <w:rFonts w:ascii="Times New Roman" w:hAnsi="Times New Roman" w:cs="Times New Roman"/>
                <w:sz w:val="24"/>
                <w:szCs w:val="24"/>
              </w:rPr>
              <w:t>Гатина</w:t>
            </w:r>
            <w:proofErr w:type="spellEnd"/>
            <w:r w:rsidR="007501D6">
              <w:rPr>
                <w:rFonts w:ascii="Times New Roman" w:hAnsi="Times New Roman" w:cs="Times New Roman"/>
                <w:sz w:val="24"/>
                <w:szCs w:val="24"/>
              </w:rPr>
              <w:t>, окончила специальность «</w:t>
            </w:r>
            <w:proofErr w:type="spellStart"/>
            <w:r w:rsidR="007501D6">
              <w:rPr>
                <w:rFonts w:ascii="Times New Roman" w:hAnsi="Times New Roman" w:cs="Times New Roman"/>
                <w:sz w:val="24"/>
                <w:szCs w:val="24"/>
              </w:rPr>
              <w:t>Наноинженерия</w:t>
            </w:r>
            <w:proofErr w:type="spellEnd"/>
            <w:r w:rsidR="007501D6">
              <w:rPr>
                <w:rFonts w:ascii="Times New Roman" w:hAnsi="Times New Roman" w:cs="Times New Roman"/>
                <w:sz w:val="24"/>
                <w:szCs w:val="24"/>
              </w:rPr>
              <w:t>»  в 201</w:t>
            </w:r>
            <w:r w:rsidR="00F05E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01D6">
              <w:rPr>
                <w:rFonts w:ascii="Times New Roman" w:hAnsi="Times New Roman" w:cs="Times New Roman"/>
                <w:sz w:val="24"/>
                <w:szCs w:val="24"/>
              </w:rPr>
              <w:t xml:space="preserve"> году, кандидат технических наук</w:t>
            </w:r>
            <w:r w:rsidR="00F05E13">
              <w:rPr>
                <w:rFonts w:ascii="Times New Roman" w:hAnsi="Times New Roman" w:cs="Times New Roman"/>
                <w:sz w:val="24"/>
                <w:szCs w:val="24"/>
              </w:rPr>
              <w:t xml:space="preserve"> (2016 г.)</w:t>
            </w:r>
            <w:r w:rsidR="007501D6">
              <w:rPr>
                <w:rFonts w:ascii="Times New Roman" w:hAnsi="Times New Roman" w:cs="Times New Roman"/>
                <w:sz w:val="24"/>
                <w:szCs w:val="24"/>
              </w:rPr>
              <w:t xml:space="preserve">, научный сотрудник НИ ИФПМ. </w:t>
            </w:r>
          </w:p>
          <w:p w:rsidR="007501D6" w:rsidRPr="00DE758A" w:rsidRDefault="007501D6" w:rsidP="00DE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DE758A" w:rsidRDefault="00F72E61" w:rsidP="00F7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2F4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14. Контакты кафедры:</w:t>
            </w:r>
          </w:p>
          <w:p w:rsidR="00F72E61" w:rsidRPr="00775873" w:rsidRDefault="00F72E61" w:rsidP="002F4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2F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 телефон</w:t>
            </w:r>
          </w:p>
          <w:p w:rsidR="00F72E61" w:rsidRPr="00775873" w:rsidRDefault="00F72E61" w:rsidP="002F4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Pr="0002208F" w:rsidRDefault="0002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8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2F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58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58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F72E61" w:rsidRPr="00775873" w:rsidRDefault="00F72E61" w:rsidP="002F4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Pr="0002208F" w:rsidRDefault="0002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8F">
              <w:rPr>
                <w:rFonts w:ascii="Times New Roman" w:hAnsi="Times New Roman" w:cs="Times New Roman"/>
                <w:sz w:val="24"/>
                <w:szCs w:val="24"/>
              </w:rPr>
              <w:t>matsci@mail.ru</w:t>
            </w: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2F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 адрес</w:t>
            </w:r>
          </w:p>
          <w:p w:rsidR="00F72E61" w:rsidRPr="00775873" w:rsidRDefault="00F72E61" w:rsidP="002F4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Pr="0002208F" w:rsidRDefault="00ED7A6B" w:rsidP="0002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8F">
              <w:rPr>
                <w:rFonts w:ascii="Times New Roman" w:hAnsi="Times New Roman" w:cs="Times New Roman"/>
                <w:sz w:val="24"/>
                <w:szCs w:val="24"/>
              </w:rPr>
              <w:t xml:space="preserve">450000, Уфа-центр, ул. </w:t>
            </w:r>
            <w:proofErr w:type="spellStart"/>
            <w:r w:rsidRPr="000220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2208F">
              <w:rPr>
                <w:rFonts w:ascii="Times New Roman" w:hAnsi="Times New Roman" w:cs="Times New Roman"/>
                <w:sz w:val="24"/>
                <w:szCs w:val="24"/>
              </w:rPr>
              <w:t>.Маркса</w:t>
            </w:r>
            <w:proofErr w:type="spellEnd"/>
            <w:r w:rsidR="0002208F">
              <w:rPr>
                <w:rFonts w:ascii="Times New Roman" w:hAnsi="Times New Roman" w:cs="Times New Roman"/>
                <w:sz w:val="24"/>
                <w:szCs w:val="24"/>
              </w:rPr>
              <w:t>, 12, корпус 8, каб.229</w:t>
            </w: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2F4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15. Достижения студентов:</w:t>
            </w:r>
          </w:p>
          <w:p w:rsidR="00F72E61" w:rsidRPr="00775873" w:rsidRDefault="00F72E61" w:rsidP="002F4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Pr="00BC0A43" w:rsidRDefault="0000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0A43" w:rsidRPr="00BC0A43">
              <w:rPr>
                <w:rFonts w:ascii="Times New Roman" w:hAnsi="Times New Roman" w:cs="Times New Roman"/>
                <w:sz w:val="24"/>
                <w:szCs w:val="24"/>
              </w:rPr>
              <w:t>СТУДЕНЧЕСК</w:t>
            </w:r>
            <w:r w:rsidR="001D72B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BC0A43" w:rsidRPr="00BC0A43">
              <w:rPr>
                <w:rFonts w:ascii="Times New Roman" w:hAnsi="Times New Roman" w:cs="Times New Roman"/>
                <w:sz w:val="24"/>
                <w:szCs w:val="24"/>
              </w:rPr>
              <w:t xml:space="preserve"> НАУЧНО-ТЕХНИЧЕСК</w:t>
            </w:r>
            <w:r w:rsidR="001D72B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BC0A43" w:rsidRPr="00BC0A43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 w:rsidR="001D72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C0A43" w:rsidRPr="00BC0A43">
              <w:rPr>
                <w:rFonts w:ascii="Times New Roman" w:hAnsi="Times New Roman" w:cs="Times New Roman"/>
                <w:sz w:val="24"/>
                <w:szCs w:val="24"/>
              </w:rPr>
              <w:t xml:space="preserve"> «НЕДЕЛЯ НАУКИ» в секции</w:t>
            </w:r>
          </w:p>
          <w:p w:rsidR="00BC0A43" w:rsidRPr="00BC0A43" w:rsidRDefault="00BC0A43" w:rsidP="00BC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A43">
              <w:rPr>
                <w:rFonts w:ascii="Times New Roman" w:hAnsi="Times New Roman" w:cs="Times New Roman"/>
                <w:sz w:val="24"/>
                <w:szCs w:val="24"/>
              </w:rPr>
              <w:t xml:space="preserve">НАНОМАТЕРИАЛЫ </w:t>
            </w:r>
          </w:p>
          <w:p w:rsidR="00BC0A43" w:rsidRPr="00BC0A43" w:rsidRDefault="00BC0A43" w:rsidP="00BC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A43">
              <w:rPr>
                <w:rFonts w:ascii="Times New Roman" w:hAnsi="Times New Roman" w:cs="Times New Roman"/>
                <w:sz w:val="24"/>
                <w:szCs w:val="24"/>
              </w:rPr>
              <w:t xml:space="preserve">I место – Иванова Диана </w:t>
            </w:r>
            <w:proofErr w:type="spellStart"/>
            <w:r w:rsidRPr="00BC0A43">
              <w:rPr>
                <w:rFonts w:ascii="Times New Roman" w:hAnsi="Times New Roman" w:cs="Times New Roman"/>
                <w:sz w:val="24"/>
                <w:szCs w:val="24"/>
              </w:rPr>
              <w:t>Зуфар</w:t>
            </w:r>
            <w:proofErr w:type="spellEnd"/>
            <w:r w:rsidRPr="00BC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A43">
              <w:rPr>
                <w:rFonts w:ascii="Times New Roman" w:hAnsi="Times New Roman" w:cs="Times New Roman"/>
                <w:sz w:val="24"/>
                <w:szCs w:val="24"/>
              </w:rPr>
              <w:t>кизи</w:t>
            </w:r>
            <w:proofErr w:type="spellEnd"/>
            <w:r w:rsidR="006642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0A43" w:rsidRPr="00BC0A43" w:rsidRDefault="00BC0A43" w:rsidP="00BC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A43">
              <w:rPr>
                <w:rFonts w:ascii="Times New Roman" w:hAnsi="Times New Roman" w:cs="Times New Roman"/>
                <w:sz w:val="24"/>
                <w:szCs w:val="24"/>
              </w:rPr>
              <w:t xml:space="preserve">II место – Нафиков Руслан </w:t>
            </w:r>
            <w:proofErr w:type="spellStart"/>
            <w:r w:rsidRPr="00BC0A43">
              <w:rPr>
                <w:rFonts w:ascii="Times New Roman" w:hAnsi="Times New Roman" w:cs="Times New Roman"/>
                <w:sz w:val="24"/>
                <w:szCs w:val="24"/>
              </w:rPr>
              <w:t>Камилович</w:t>
            </w:r>
            <w:proofErr w:type="spellEnd"/>
            <w:r w:rsidR="006642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0A43" w:rsidRDefault="00BC0A43" w:rsidP="00BC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A43">
              <w:rPr>
                <w:rFonts w:ascii="Times New Roman" w:hAnsi="Times New Roman" w:cs="Times New Roman"/>
                <w:sz w:val="24"/>
                <w:szCs w:val="24"/>
              </w:rPr>
              <w:t>III место – Низамов Артур Владиславович</w:t>
            </w:r>
            <w:r w:rsidR="00664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68BF" w:rsidRDefault="0000500C" w:rsidP="0000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500C">
              <w:rPr>
                <w:rFonts w:ascii="Times New Roman" w:hAnsi="Times New Roman" w:cs="Times New Roman"/>
                <w:sz w:val="24"/>
                <w:szCs w:val="24"/>
              </w:rPr>
              <w:t xml:space="preserve">Тарасова Анна Павловна – III место в студенческой Неделе науки-2017 в секции </w:t>
            </w:r>
            <w:proofErr w:type="spellStart"/>
            <w:r w:rsidRPr="0000500C">
              <w:rPr>
                <w:rFonts w:ascii="Times New Roman" w:hAnsi="Times New Roman" w:cs="Times New Roman"/>
                <w:sz w:val="24"/>
                <w:szCs w:val="24"/>
              </w:rPr>
              <w:t>Наноматериалы</w:t>
            </w:r>
            <w:proofErr w:type="spellEnd"/>
            <w:r w:rsidRPr="000050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0500C" w:rsidRPr="0000500C" w:rsidRDefault="0000500C" w:rsidP="00005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2F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 именные стипендии</w:t>
            </w:r>
          </w:p>
          <w:p w:rsidR="00F72E61" w:rsidRPr="00775873" w:rsidRDefault="00F72E61" w:rsidP="002F4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4768BF" w:rsidRDefault="0047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Казаков Арсений Михайлович, студент группы НИ-</w:t>
            </w:r>
            <w:r w:rsidR="002467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удостоен </w:t>
            </w:r>
            <w:r w:rsidRPr="004768BF">
              <w:rPr>
                <w:rFonts w:ascii="Times New Roman" w:hAnsi="Times New Roman" w:cs="Times New Roman"/>
                <w:b/>
                <w:sz w:val="24"/>
                <w:szCs w:val="24"/>
              </w:rPr>
              <w:t>Стипендии Правительства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525">
              <w:rPr>
                <w:rFonts w:ascii="Times New Roman" w:hAnsi="Times New Roman" w:cs="Times New Roman"/>
                <w:sz w:val="24"/>
                <w:szCs w:val="24"/>
              </w:rPr>
              <w:t>на 2020/2021 учебный год;</w:t>
            </w:r>
          </w:p>
          <w:p w:rsidR="00F72E61" w:rsidRDefault="0047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768BF">
              <w:rPr>
                <w:rFonts w:ascii="Times New Roman" w:hAnsi="Times New Roman" w:cs="Times New Roman"/>
                <w:sz w:val="24"/>
                <w:szCs w:val="24"/>
              </w:rPr>
              <w:t>Мелемчук</w:t>
            </w:r>
            <w:proofErr w:type="spellEnd"/>
            <w:r w:rsidRPr="004768BF">
              <w:rPr>
                <w:rFonts w:ascii="Times New Roman" w:hAnsi="Times New Roman" w:cs="Times New Roman"/>
                <w:sz w:val="24"/>
                <w:szCs w:val="24"/>
              </w:rPr>
              <w:t xml:space="preserve"> Илья Антонович, студент группы </w:t>
            </w:r>
            <w:r w:rsidR="0024674D">
              <w:rPr>
                <w:rFonts w:ascii="Times New Roman" w:hAnsi="Times New Roman" w:cs="Times New Roman"/>
                <w:sz w:val="24"/>
                <w:szCs w:val="24"/>
              </w:rPr>
              <w:t>НИ-</w:t>
            </w:r>
            <w:r w:rsidRPr="004768BF">
              <w:rPr>
                <w:rFonts w:ascii="Times New Roman" w:hAnsi="Times New Roman" w:cs="Times New Roman"/>
                <w:sz w:val="24"/>
                <w:szCs w:val="24"/>
              </w:rPr>
              <w:t xml:space="preserve"> 407.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68BF">
              <w:rPr>
                <w:rFonts w:ascii="Times New Roman" w:hAnsi="Times New Roman" w:cs="Times New Roman"/>
                <w:sz w:val="24"/>
                <w:szCs w:val="24"/>
              </w:rPr>
              <w:t xml:space="preserve">Удостоен </w:t>
            </w:r>
            <w:r w:rsidRPr="004768BF">
              <w:rPr>
                <w:rFonts w:ascii="Times New Roman" w:hAnsi="Times New Roman" w:cs="Times New Roman"/>
                <w:b/>
                <w:sz w:val="24"/>
                <w:szCs w:val="24"/>
              </w:rPr>
              <w:t>стипендии Правительства РФ</w:t>
            </w:r>
            <w:r w:rsidRPr="004768BF">
              <w:rPr>
                <w:rFonts w:ascii="Times New Roman" w:hAnsi="Times New Roman" w:cs="Times New Roman"/>
                <w:sz w:val="24"/>
                <w:szCs w:val="24"/>
              </w:rPr>
              <w:t>, назначаемой студентам, обучающимся по имеющим государственную аккредитацию образовательным программам высшего образования, соответствующим приоритетным направлениям модернизации и технологического развития экономики России, на 2015/2016 учебный год.</w:t>
            </w:r>
            <w:proofErr w:type="gramEnd"/>
          </w:p>
          <w:p w:rsidR="004768BF" w:rsidRDefault="004768BF" w:rsidP="0047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768BF">
              <w:rPr>
                <w:rFonts w:ascii="Times New Roman" w:hAnsi="Times New Roman" w:cs="Times New Roman"/>
                <w:sz w:val="24"/>
                <w:szCs w:val="24"/>
              </w:rPr>
              <w:t>Стоцкий</w:t>
            </w:r>
            <w:proofErr w:type="spellEnd"/>
            <w:r w:rsidRPr="004768BF">
              <w:rPr>
                <w:rFonts w:ascii="Times New Roman" w:hAnsi="Times New Roman" w:cs="Times New Roman"/>
                <w:sz w:val="24"/>
                <w:szCs w:val="24"/>
              </w:rPr>
              <w:t xml:space="preserve"> Андрей Геннадиевич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768BF">
              <w:rPr>
                <w:rFonts w:ascii="Times New Roman" w:hAnsi="Times New Roman" w:cs="Times New Roman"/>
                <w:sz w:val="24"/>
                <w:szCs w:val="24"/>
              </w:rPr>
              <w:t>Студент группы НИ-407</w:t>
            </w:r>
          </w:p>
          <w:p w:rsidR="004768BF" w:rsidRDefault="004768BF" w:rsidP="0047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8BF">
              <w:rPr>
                <w:rFonts w:ascii="Times New Roman" w:hAnsi="Times New Roman" w:cs="Times New Roman"/>
                <w:sz w:val="24"/>
                <w:szCs w:val="24"/>
              </w:rPr>
              <w:t xml:space="preserve">Удостоен </w:t>
            </w:r>
            <w:r w:rsidRPr="004768BF">
              <w:rPr>
                <w:rFonts w:ascii="Times New Roman" w:hAnsi="Times New Roman" w:cs="Times New Roman"/>
                <w:b/>
                <w:sz w:val="24"/>
                <w:szCs w:val="24"/>
              </w:rPr>
              <w:t>стипендии Президента Российской Федерации</w:t>
            </w:r>
            <w:r w:rsidRPr="004768BF">
              <w:rPr>
                <w:rFonts w:ascii="Times New Roman" w:hAnsi="Times New Roman" w:cs="Times New Roman"/>
                <w:sz w:val="24"/>
                <w:szCs w:val="24"/>
              </w:rPr>
              <w:t xml:space="preserve">, назначаемой студентам, обучающимся по имеющим государственную аккредитацию образовательным программам высшего образования, соответствующим приоритетным направлениям модернизации и технологического развития экономики </w:t>
            </w:r>
            <w:r w:rsidRPr="00476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России, на 2015/2016 учебный год</w:t>
            </w:r>
            <w:proofErr w:type="gramEnd"/>
          </w:p>
          <w:p w:rsidR="0024674D" w:rsidRPr="004768BF" w:rsidRDefault="0024674D" w:rsidP="0000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00500C">
              <w:rPr>
                <w:rFonts w:ascii="Times New Roman" w:hAnsi="Times New Roman" w:cs="Times New Roman"/>
                <w:sz w:val="24"/>
                <w:szCs w:val="24"/>
              </w:rPr>
              <w:t>Чернейкина</w:t>
            </w:r>
            <w:proofErr w:type="spellEnd"/>
            <w:r w:rsidR="00005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  <w:r w:rsidR="006E7C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05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00C" w:rsidRPr="0000500C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="0000500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00500C" w:rsidRPr="0000500C">
              <w:rPr>
                <w:rFonts w:ascii="Times New Roman" w:hAnsi="Times New Roman" w:cs="Times New Roman"/>
                <w:sz w:val="24"/>
                <w:szCs w:val="24"/>
              </w:rPr>
              <w:t xml:space="preserve"> группы НИ- 407. </w:t>
            </w:r>
            <w:proofErr w:type="gramStart"/>
            <w:r w:rsidR="0000500C" w:rsidRPr="0000500C">
              <w:rPr>
                <w:rFonts w:ascii="Times New Roman" w:hAnsi="Times New Roman" w:cs="Times New Roman"/>
                <w:sz w:val="24"/>
                <w:szCs w:val="24"/>
              </w:rPr>
              <w:t>Удостоен</w:t>
            </w:r>
            <w:r w:rsidR="000050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0500C" w:rsidRPr="000050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00C" w:rsidRPr="006E7CAA">
              <w:rPr>
                <w:rFonts w:ascii="Times New Roman" w:hAnsi="Times New Roman" w:cs="Times New Roman"/>
                <w:b/>
                <w:sz w:val="24"/>
                <w:szCs w:val="24"/>
              </w:rPr>
              <w:t>стипендии Правительства РФ</w:t>
            </w:r>
            <w:r w:rsidR="0000500C" w:rsidRPr="0000500C">
              <w:rPr>
                <w:rFonts w:ascii="Times New Roman" w:hAnsi="Times New Roman" w:cs="Times New Roman"/>
                <w:sz w:val="24"/>
                <w:szCs w:val="24"/>
              </w:rPr>
              <w:t>, назначаемой студентам, обучающимся по имеющим государственную аккредитацию образовательным программам высшего образования, соответствующим приоритетным направлениям модернизации и технологического развития экономики России, на 2015/2016 учебный год.</w:t>
            </w:r>
            <w:proofErr w:type="gramEnd"/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2F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 научные разработки</w:t>
            </w:r>
          </w:p>
          <w:p w:rsidR="00F72E61" w:rsidRPr="00775873" w:rsidRDefault="00F72E61" w:rsidP="002F4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2467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2F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 исследовательские проекты</w:t>
            </w:r>
          </w:p>
          <w:p w:rsidR="00F72E61" w:rsidRPr="00775873" w:rsidRDefault="00F72E61" w:rsidP="002F4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24674D" w:rsidRDefault="0024674D" w:rsidP="0047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Алекандра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  <w:r w:rsidR="00B44A34">
              <w:rPr>
                <w:rFonts w:ascii="Times New Roman" w:hAnsi="Times New Roman" w:cs="Times New Roman"/>
                <w:sz w:val="24"/>
                <w:szCs w:val="24"/>
              </w:rPr>
              <w:t>, студентка групп</w:t>
            </w:r>
            <w:r w:rsidR="001A47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44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A3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НИ-205М, </w:t>
            </w:r>
            <w:r w:rsidRPr="0024674D">
              <w:rPr>
                <w:rFonts w:ascii="Times New Roman" w:hAnsi="Times New Roman" w:cs="Times New Roman"/>
                <w:b/>
                <w:sz w:val="24"/>
                <w:szCs w:val="24"/>
              </w:rPr>
              <w:t>РНФ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 «</w:t>
            </w:r>
            <w:r w:rsidRPr="0024674D">
              <w:rPr>
                <w:rFonts w:ascii="Times New Roman" w:hAnsi="Times New Roman" w:cs="Times New Roman"/>
                <w:sz w:val="24"/>
                <w:szCs w:val="24"/>
              </w:rPr>
              <w:t>Закономерности повышения прочности, усталости и ударной вязкости феррит/мартенситной стали путем формирования ультрамелкозернистой 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A47F3" w:rsidRPr="001A47F3" w:rsidRDefault="0024674D" w:rsidP="001A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  <w:r w:rsidR="001A4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7F3" w:rsidRPr="001A47F3"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группы </w:t>
            </w:r>
          </w:p>
          <w:p w:rsidR="0024674D" w:rsidRDefault="001A47F3" w:rsidP="001A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F3">
              <w:rPr>
                <w:rFonts w:ascii="Times New Roman" w:hAnsi="Times New Roman" w:cs="Times New Roman"/>
                <w:sz w:val="24"/>
                <w:szCs w:val="24"/>
              </w:rPr>
              <w:t>НИ-205М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6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74D" w:rsidRPr="0024674D">
              <w:rPr>
                <w:rFonts w:ascii="Times New Roman" w:hAnsi="Times New Roman" w:cs="Times New Roman"/>
                <w:b/>
                <w:sz w:val="24"/>
                <w:szCs w:val="24"/>
              </w:rPr>
              <w:t>РНФ</w:t>
            </w:r>
            <w:r w:rsidR="0024674D" w:rsidRPr="0024674D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«Закономерности повышения прочности, усталости и ударной вязкости феррит/мартенситной стали путем формирования ультрамелкозернистой структуры»;</w:t>
            </w:r>
          </w:p>
          <w:p w:rsidR="00F72E61" w:rsidRDefault="004768BF" w:rsidP="0047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68BF">
              <w:rPr>
                <w:rFonts w:ascii="Times New Roman" w:hAnsi="Times New Roman" w:cs="Times New Roman"/>
                <w:sz w:val="24"/>
                <w:szCs w:val="24"/>
              </w:rPr>
              <w:t>Евдокимова Ирина Александровна</w:t>
            </w:r>
            <w:r w:rsidR="001A47F3">
              <w:rPr>
                <w:rFonts w:ascii="Times New Roman" w:hAnsi="Times New Roman" w:cs="Times New Roman"/>
                <w:sz w:val="24"/>
                <w:szCs w:val="24"/>
              </w:rPr>
              <w:t>, студентка группы НИ-411,</w:t>
            </w:r>
            <w:r w:rsidRPr="00476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8BF">
              <w:rPr>
                <w:rFonts w:ascii="Times New Roman" w:hAnsi="Times New Roman" w:cs="Times New Roman"/>
                <w:b/>
                <w:sz w:val="24"/>
                <w:szCs w:val="24"/>
              </w:rPr>
              <w:t>РФФИ</w:t>
            </w:r>
            <w:r w:rsidRPr="004768BF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«Исследование микроструктуры, механических и биологических свойств </w:t>
            </w:r>
            <w:proofErr w:type="spellStart"/>
            <w:r w:rsidRPr="004768BF">
              <w:rPr>
                <w:rFonts w:ascii="Times New Roman" w:hAnsi="Times New Roman" w:cs="Times New Roman"/>
                <w:sz w:val="24"/>
                <w:szCs w:val="24"/>
              </w:rPr>
              <w:t>биорастворимых</w:t>
            </w:r>
            <w:proofErr w:type="spellEnd"/>
            <w:r w:rsidRPr="004768BF">
              <w:rPr>
                <w:rFonts w:ascii="Times New Roman" w:hAnsi="Times New Roman" w:cs="Times New Roman"/>
                <w:sz w:val="24"/>
                <w:szCs w:val="24"/>
              </w:rPr>
              <w:t xml:space="preserve"> сплавов системы </w:t>
            </w:r>
            <w:proofErr w:type="spellStart"/>
            <w:r w:rsidRPr="004768BF">
              <w:rPr>
                <w:rFonts w:ascii="Times New Roman" w:hAnsi="Times New Roman" w:cs="Times New Roman"/>
                <w:sz w:val="24"/>
                <w:szCs w:val="24"/>
              </w:rPr>
              <w:t>Zn-Li</w:t>
            </w:r>
            <w:proofErr w:type="spellEnd"/>
            <w:r w:rsidRPr="004768BF">
              <w:rPr>
                <w:rFonts w:ascii="Times New Roman" w:hAnsi="Times New Roman" w:cs="Times New Roman"/>
                <w:sz w:val="24"/>
                <w:szCs w:val="24"/>
              </w:rPr>
              <w:t xml:space="preserve">, подвергнутых </w:t>
            </w:r>
            <w:proofErr w:type="spellStart"/>
            <w:r w:rsidRPr="004768BF">
              <w:rPr>
                <w:rFonts w:ascii="Times New Roman" w:hAnsi="Times New Roman" w:cs="Times New Roman"/>
                <w:sz w:val="24"/>
                <w:szCs w:val="24"/>
              </w:rPr>
              <w:t>наноструктурированию</w:t>
            </w:r>
            <w:proofErr w:type="spellEnd"/>
            <w:r w:rsidRPr="004768BF">
              <w:rPr>
                <w:rFonts w:ascii="Times New Roman" w:hAnsi="Times New Roman" w:cs="Times New Roman"/>
                <w:sz w:val="24"/>
                <w:szCs w:val="24"/>
              </w:rPr>
              <w:t xml:space="preserve"> методами интенсивной пластической деформации»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47F3" w:rsidRPr="001A47F3" w:rsidRDefault="004768BF" w:rsidP="001A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  <w:r w:rsidR="001A4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7F3" w:rsidRPr="001A47F3"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группы </w:t>
            </w:r>
          </w:p>
          <w:p w:rsidR="004768BF" w:rsidRDefault="001A47F3" w:rsidP="001A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7F3">
              <w:rPr>
                <w:rFonts w:ascii="Times New Roman" w:hAnsi="Times New Roman" w:cs="Times New Roman"/>
                <w:sz w:val="24"/>
                <w:szCs w:val="24"/>
              </w:rPr>
              <w:t>НИ-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="00F05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8BF" w:rsidRPr="004768BF">
              <w:rPr>
                <w:rFonts w:ascii="Times New Roman" w:hAnsi="Times New Roman" w:cs="Times New Roman"/>
                <w:b/>
                <w:sz w:val="24"/>
                <w:szCs w:val="24"/>
              </w:rPr>
              <w:t>РФФИ</w:t>
            </w:r>
            <w:r w:rsidR="004768BF">
              <w:rPr>
                <w:rFonts w:ascii="Times New Roman" w:hAnsi="Times New Roman" w:cs="Times New Roman"/>
                <w:sz w:val="24"/>
                <w:szCs w:val="24"/>
              </w:rPr>
              <w:t xml:space="preserve"> проект «</w:t>
            </w:r>
            <w:r w:rsidR="004768BF" w:rsidRPr="004768BF">
              <w:rPr>
                <w:rFonts w:ascii="Times New Roman" w:hAnsi="Times New Roman" w:cs="Times New Roman"/>
                <w:sz w:val="24"/>
                <w:szCs w:val="24"/>
              </w:rPr>
              <w:t>Исследование закономерностей влияния мартенситной фазы на структуру и свойства ультрамелкозернистой стали</w:t>
            </w:r>
            <w:r w:rsidR="004768B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4674D" w:rsidRDefault="0024674D" w:rsidP="00476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674D">
              <w:rPr>
                <w:rFonts w:ascii="Times New Roman" w:hAnsi="Times New Roman" w:cs="Times New Roman"/>
                <w:sz w:val="24"/>
                <w:szCs w:val="24"/>
              </w:rPr>
              <w:t>Евдокимова Ирина Александровна</w:t>
            </w:r>
            <w:r w:rsidR="001A4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6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7F3" w:rsidRPr="001A47F3">
              <w:rPr>
                <w:rFonts w:ascii="Times New Roman" w:hAnsi="Times New Roman" w:cs="Times New Roman"/>
                <w:sz w:val="24"/>
                <w:szCs w:val="24"/>
              </w:rPr>
              <w:t>студентка группы НИ-411,</w:t>
            </w:r>
            <w:r w:rsidR="001A4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74D">
              <w:rPr>
                <w:rFonts w:ascii="Times New Roman" w:hAnsi="Times New Roman" w:cs="Times New Roman"/>
                <w:sz w:val="24"/>
                <w:szCs w:val="24"/>
              </w:rPr>
              <w:t xml:space="preserve">РФФИ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674D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функциональных свойств </w:t>
            </w:r>
            <w:proofErr w:type="spellStart"/>
            <w:r w:rsidRPr="0024674D">
              <w:rPr>
                <w:rFonts w:ascii="Times New Roman" w:hAnsi="Times New Roman" w:cs="Times New Roman"/>
                <w:sz w:val="24"/>
                <w:szCs w:val="24"/>
              </w:rPr>
              <w:t>биоразлагаемого</w:t>
            </w:r>
            <w:proofErr w:type="spellEnd"/>
            <w:r w:rsidRPr="0024674D">
              <w:rPr>
                <w:rFonts w:ascii="Times New Roman" w:hAnsi="Times New Roman" w:cs="Times New Roman"/>
                <w:sz w:val="24"/>
                <w:szCs w:val="24"/>
              </w:rPr>
              <w:t xml:space="preserve"> магниевого сплава системы </w:t>
            </w:r>
            <w:proofErr w:type="spellStart"/>
            <w:r w:rsidRPr="0024674D">
              <w:rPr>
                <w:rFonts w:ascii="Times New Roman" w:hAnsi="Times New Roman" w:cs="Times New Roman"/>
                <w:sz w:val="24"/>
                <w:szCs w:val="24"/>
              </w:rPr>
              <w:t>Mg-Ca</w:t>
            </w:r>
            <w:proofErr w:type="spellEnd"/>
            <w:r w:rsidRPr="0024674D">
              <w:rPr>
                <w:rFonts w:ascii="Times New Roman" w:hAnsi="Times New Roman" w:cs="Times New Roman"/>
                <w:sz w:val="24"/>
                <w:szCs w:val="24"/>
              </w:rPr>
              <w:t xml:space="preserve"> с УМЗ/НК микроструктурой, имеющего на своей поверхности </w:t>
            </w:r>
            <w:proofErr w:type="spellStart"/>
            <w:r w:rsidRPr="0024674D">
              <w:rPr>
                <w:rFonts w:ascii="Times New Roman" w:hAnsi="Times New Roman" w:cs="Times New Roman"/>
                <w:sz w:val="24"/>
                <w:szCs w:val="24"/>
              </w:rPr>
              <w:t>нанооксидные</w:t>
            </w:r>
            <w:proofErr w:type="spellEnd"/>
            <w:r w:rsidRPr="0024674D">
              <w:rPr>
                <w:rFonts w:ascii="Times New Roman" w:hAnsi="Times New Roman" w:cs="Times New Roman"/>
                <w:sz w:val="24"/>
                <w:szCs w:val="24"/>
              </w:rPr>
              <w:t xml:space="preserve"> АСО пленки, для ортопедических имплантатов нового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768BF" w:rsidRPr="004768BF" w:rsidRDefault="004768BF" w:rsidP="001A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Ильзира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Ириковна</w:t>
            </w:r>
            <w:proofErr w:type="spellEnd"/>
            <w:r w:rsidR="001A47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A47F3" w:rsidRPr="001A47F3">
              <w:rPr>
                <w:rFonts w:ascii="Times New Roman" w:hAnsi="Times New Roman" w:cs="Times New Roman"/>
                <w:sz w:val="24"/>
                <w:szCs w:val="24"/>
              </w:rPr>
              <w:t>студентка группы НИ-411,</w:t>
            </w:r>
            <w:r w:rsidR="001A4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8BF">
              <w:rPr>
                <w:rFonts w:ascii="Times New Roman" w:hAnsi="Times New Roman" w:cs="Times New Roman"/>
                <w:b/>
                <w:sz w:val="24"/>
                <w:szCs w:val="24"/>
              </w:rPr>
              <w:t>РФФИ</w:t>
            </w:r>
            <w:r w:rsidRPr="004768BF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«Исследование закономерностей влияния мартенситной фазы на структуру и свойства ультрамелкозернистой стали»;</w:t>
            </w: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2F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 общественная деятельность</w:t>
            </w:r>
          </w:p>
          <w:p w:rsidR="00F72E61" w:rsidRPr="00775873" w:rsidRDefault="00F72E61" w:rsidP="002F4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2F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 победы в олимпиадах</w:t>
            </w:r>
          </w:p>
          <w:p w:rsidR="00F72E61" w:rsidRPr="00775873" w:rsidRDefault="00F72E61" w:rsidP="002F4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2F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+ ФИО и контакты таких студентов</w:t>
            </w:r>
          </w:p>
          <w:p w:rsidR="00F72E61" w:rsidRPr="00775873" w:rsidRDefault="00F72E61" w:rsidP="002F4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2F4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16. Темы выпускных работ.</w:t>
            </w:r>
          </w:p>
          <w:p w:rsidR="00F72E61" w:rsidRPr="00775873" w:rsidRDefault="00F72E61" w:rsidP="002F4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935FE2" w:rsidRPr="00935FE2" w:rsidRDefault="00935FE2" w:rsidP="0093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2">
              <w:rPr>
                <w:rFonts w:ascii="Times New Roman" w:hAnsi="Times New Roman" w:cs="Times New Roman"/>
                <w:sz w:val="24"/>
                <w:szCs w:val="24"/>
              </w:rPr>
              <w:t>Исследование структуры и фазового состава быстрорежущей стали Р6М5 в условиях комплексной обработки (ИПД + ионно-плазменное напыление с наложением магнитного поля)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FE2" w:rsidRPr="00935FE2" w:rsidRDefault="00935FE2" w:rsidP="0093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2">
              <w:rPr>
                <w:rFonts w:ascii="Times New Roman" w:hAnsi="Times New Roman" w:cs="Times New Roman"/>
                <w:sz w:val="24"/>
                <w:szCs w:val="24"/>
              </w:rPr>
              <w:t>Влияние плоской прокатки на микроструктуру и свойства УМЗ сплава Cu-0,5%Cr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FE2" w:rsidRPr="00935FE2" w:rsidRDefault="00935FE2" w:rsidP="0093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2">
              <w:rPr>
                <w:rFonts w:ascii="Times New Roman" w:hAnsi="Times New Roman" w:cs="Times New Roman"/>
                <w:sz w:val="24"/>
                <w:szCs w:val="24"/>
              </w:rPr>
              <w:t>Исследование влияния деформационной и термической обработки на структуру и свойства титана Grade-4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FE2" w:rsidRPr="00935FE2" w:rsidRDefault="00935FE2" w:rsidP="0093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влияния термической обработки на структуру и свойства алюминиевого сплава системы </w:t>
            </w:r>
            <w:proofErr w:type="spellStart"/>
            <w:r w:rsidRPr="00935FE2">
              <w:rPr>
                <w:rFonts w:ascii="Times New Roman" w:hAnsi="Times New Roman" w:cs="Times New Roman"/>
                <w:sz w:val="24"/>
                <w:szCs w:val="24"/>
              </w:rPr>
              <w:t>Al-</w:t>
            </w:r>
            <w:r w:rsidRPr="00935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Zn-Cu-No</w:t>
            </w:r>
            <w:proofErr w:type="spellEnd"/>
            <w:r w:rsidRPr="00935FE2">
              <w:rPr>
                <w:rFonts w:ascii="Times New Roman" w:hAnsi="Times New Roman" w:cs="Times New Roman"/>
                <w:sz w:val="24"/>
                <w:szCs w:val="24"/>
              </w:rPr>
              <w:t xml:space="preserve"> подвергнутого ИПДК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FE2" w:rsidRPr="00935FE2" w:rsidRDefault="00935FE2" w:rsidP="0093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2">
              <w:rPr>
                <w:rFonts w:ascii="Times New Roman" w:hAnsi="Times New Roman" w:cs="Times New Roman"/>
                <w:sz w:val="24"/>
                <w:szCs w:val="24"/>
              </w:rPr>
              <w:t>Исследование сплава Cu-10%Zn, подвергнутого РКУП с последующей прокаткой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FE2" w:rsidRPr="00935FE2" w:rsidRDefault="00935FE2" w:rsidP="0093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2">
              <w:rPr>
                <w:rFonts w:ascii="Times New Roman" w:hAnsi="Times New Roman" w:cs="Times New Roman"/>
                <w:sz w:val="24"/>
                <w:szCs w:val="24"/>
              </w:rPr>
              <w:t xml:space="preserve">Влияние отжига и горячей деформации на микроструктуру и механические свойства жаропрочного никелевого сплава с повышенным содержанием </w:t>
            </w:r>
            <w:proofErr w:type="spellStart"/>
            <w:r w:rsidRPr="00935FE2">
              <w:rPr>
                <w:rFonts w:ascii="Times New Roman" w:hAnsi="Times New Roman" w:cs="Times New Roman"/>
                <w:sz w:val="24"/>
                <w:szCs w:val="24"/>
              </w:rPr>
              <w:t>W+Co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FE2" w:rsidRPr="00935FE2" w:rsidRDefault="00935FE2" w:rsidP="0093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2">
              <w:rPr>
                <w:rFonts w:ascii="Times New Roman" w:hAnsi="Times New Roman" w:cs="Times New Roman"/>
                <w:sz w:val="24"/>
                <w:szCs w:val="24"/>
              </w:rPr>
              <w:t>Влияние отжига и горячей деформации на рекристаллизацию высоколегированного рений-содержащего никелевого сплава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FE2" w:rsidRPr="00935FE2" w:rsidRDefault="00935FE2" w:rsidP="0093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деформирования аморфного сплава </w:t>
            </w:r>
            <w:proofErr w:type="spellStart"/>
            <w:r w:rsidRPr="00935FE2">
              <w:rPr>
                <w:rFonts w:ascii="Times New Roman" w:hAnsi="Times New Roman" w:cs="Times New Roman"/>
                <w:sz w:val="24"/>
                <w:szCs w:val="24"/>
              </w:rPr>
              <w:t>vit</w:t>
            </w:r>
            <w:proofErr w:type="spellEnd"/>
            <w:r w:rsidRPr="00935FE2">
              <w:rPr>
                <w:rFonts w:ascii="Times New Roman" w:hAnsi="Times New Roman" w:cs="Times New Roman"/>
                <w:sz w:val="24"/>
                <w:szCs w:val="24"/>
              </w:rPr>
              <w:t xml:space="preserve"> 105 в различных состояниях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FE2" w:rsidRPr="00935FE2" w:rsidRDefault="00935FE2" w:rsidP="0093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2">
              <w:rPr>
                <w:rFonts w:ascii="Times New Roman" w:hAnsi="Times New Roman" w:cs="Times New Roman"/>
                <w:sz w:val="24"/>
                <w:szCs w:val="24"/>
              </w:rPr>
              <w:t>Исследование влияния структуры на коррозионные свойства подшипниковой стали ЭИ-347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FE2" w:rsidRPr="00935FE2" w:rsidRDefault="00935FE2" w:rsidP="0093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2">
              <w:rPr>
                <w:rFonts w:ascii="Times New Roman" w:hAnsi="Times New Roman" w:cs="Times New Roman"/>
                <w:sz w:val="24"/>
                <w:szCs w:val="24"/>
              </w:rPr>
              <w:t>Эволюция микроструктуры после различной термической обработки и механические свойства высоколегированного жаропрочного никелевого сплава СДЖС-15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FE2" w:rsidRPr="00935FE2" w:rsidRDefault="00935FE2" w:rsidP="0093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2">
              <w:rPr>
                <w:rFonts w:ascii="Times New Roman" w:hAnsi="Times New Roman" w:cs="Times New Roman"/>
                <w:sz w:val="24"/>
                <w:szCs w:val="24"/>
              </w:rPr>
              <w:t>Исследование температурного воздействия на пространственную сшивку полимерного связующего и эксплуатационные характеристики стеклопластиков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FE2" w:rsidRPr="00935FE2" w:rsidRDefault="00935FE2" w:rsidP="0093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2">
              <w:rPr>
                <w:rFonts w:ascii="Times New Roman" w:hAnsi="Times New Roman" w:cs="Times New Roman"/>
                <w:sz w:val="24"/>
                <w:szCs w:val="24"/>
              </w:rPr>
              <w:t>Исследование и обоснование технологических операций изготовления деталей из сплава ВТИ</w:t>
            </w:r>
            <w:proofErr w:type="gramStart"/>
            <w:r w:rsidRPr="00935F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FE2" w:rsidRPr="00935FE2" w:rsidRDefault="00935FE2" w:rsidP="0093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2">
              <w:rPr>
                <w:rFonts w:ascii="Times New Roman" w:hAnsi="Times New Roman" w:cs="Times New Roman"/>
                <w:sz w:val="24"/>
                <w:szCs w:val="24"/>
              </w:rPr>
              <w:t>Исследования формирования структуры стали 12Х18Н10Т в ходе деформационного мартенситного и обратного превращения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FE2" w:rsidRPr="00935FE2" w:rsidRDefault="00935FE2" w:rsidP="0093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влияния оксидного покрытия на углеродных волокнах на структуру и свойства </w:t>
            </w:r>
            <w:proofErr w:type="spellStart"/>
            <w:r w:rsidRPr="00935FE2">
              <w:rPr>
                <w:rFonts w:ascii="Times New Roman" w:hAnsi="Times New Roman" w:cs="Times New Roman"/>
                <w:sz w:val="24"/>
                <w:szCs w:val="24"/>
              </w:rPr>
              <w:t>углеалюминиевого</w:t>
            </w:r>
            <w:proofErr w:type="spellEnd"/>
            <w:r w:rsidRPr="00935FE2"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FE2" w:rsidRPr="00935FE2" w:rsidRDefault="00935FE2" w:rsidP="0093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FE2">
              <w:rPr>
                <w:rFonts w:ascii="Times New Roman" w:hAnsi="Times New Roman" w:cs="Times New Roman"/>
                <w:sz w:val="24"/>
                <w:szCs w:val="24"/>
              </w:rPr>
              <w:t>Влияние структурного состояния на функциональные свойства коррозионностойкой подшипниковой стали 110Х18М-ШД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2E61" w:rsidRDefault="00935FE2" w:rsidP="00935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FE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влияния термической обработки на механические характеристики углепластиков на основе </w:t>
            </w:r>
            <w:proofErr w:type="spellStart"/>
            <w:r w:rsidRPr="00935FE2">
              <w:rPr>
                <w:rFonts w:ascii="Times New Roman" w:hAnsi="Times New Roman" w:cs="Times New Roman"/>
                <w:sz w:val="24"/>
                <w:szCs w:val="24"/>
              </w:rPr>
              <w:t>препрегов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2F4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17. Качества, которые должен обладать абитуриент, чтоб поступить на данное направление.</w:t>
            </w:r>
          </w:p>
          <w:p w:rsidR="00F72E61" w:rsidRPr="00775873" w:rsidRDefault="00F72E61" w:rsidP="002F4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Pr="00BB4957" w:rsidRDefault="00610C9E">
            <w:pP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B495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- </w:t>
            </w:r>
            <w:r w:rsidR="00BB495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Т</w:t>
            </w:r>
            <w:r w:rsidRPr="00BB495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ворческий подход к решению </w:t>
            </w:r>
            <w:r w:rsidR="00BB495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поставленных</w:t>
            </w:r>
            <w:r w:rsidRPr="00BB495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задач;</w:t>
            </w:r>
          </w:p>
          <w:p w:rsidR="00610C9E" w:rsidRPr="00BB4957" w:rsidRDefault="00610C9E">
            <w:pPr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B495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-</w:t>
            </w:r>
            <w:r w:rsidR="00BB495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B495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Способность к постоянному обучению</w:t>
            </w:r>
            <w:r w:rsidR="00BB4957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;</w:t>
            </w:r>
          </w:p>
          <w:p w:rsidR="00BB4957" w:rsidRPr="00BB4957" w:rsidRDefault="00BB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957">
              <w:rPr>
                <w:rFonts w:ascii="Times New Roman" w:hAnsi="Times New Roman" w:cs="Times New Roman"/>
                <w:sz w:val="24"/>
                <w:szCs w:val="24"/>
              </w:rPr>
              <w:t>- Системное мышление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4957" w:rsidRPr="00BB4957" w:rsidRDefault="00BB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957">
              <w:rPr>
                <w:rFonts w:ascii="Times New Roman" w:hAnsi="Times New Roman" w:cs="Times New Roman"/>
                <w:sz w:val="24"/>
                <w:szCs w:val="24"/>
              </w:rPr>
              <w:t>- Усидчивость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4957" w:rsidRPr="00BB4957" w:rsidRDefault="00BB4957" w:rsidP="00BB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957">
              <w:rPr>
                <w:rFonts w:ascii="Times New Roman" w:hAnsi="Times New Roman" w:cs="Times New Roman"/>
                <w:sz w:val="24"/>
                <w:szCs w:val="24"/>
              </w:rPr>
              <w:t>- Пространственное мышление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4957" w:rsidRPr="00BB4957" w:rsidRDefault="00BB4957" w:rsidP="00BB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957">
              <w:rPr>
                <w:rFonts w:ascii="Times New Roman" w:eastAsia="MS Gothic" w:hAnsi="Times New Roman" w:cs="Times New Roman"/>
                <w:sz w:val="24"/>
                <w:szCs w:val="24"/>
              </w:rPr>
              <w:t>-</w:t>
            </w:r>
            <w:r w:rsidRPr="00BB4957">
              <w:rPr>
                <w:rFonts w:ascii="Times New Roman" w:hAnsi="Times New Roman" w:cs="Times New Roman"/>
                <w:sz w:val="24"/>
                <w:szCs w:val="24"/>
              </w:rPr>
              <w:t xml:space="preserve"> Креативность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4957" w:rsidRPr="00BB4957" w:rsidRDefault="00BB4957" w:rsidP="00BB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957">
              <w:rPr>
                <w:rFonts w:ascii="Times New Roman" w:eastAsia="MS Gothic" w:hAnsi="Times New Roman" w:cs="Times New Roman"/>
                <w:sz w:val="24"/>
                <w:szCs w:val="24"/>
              </w:rPr>
              <w:t>-</w:t>
            </w:r>
            <w:r w:rsidRPr="00BB4957">
              <w:rPr>
                <w:rFonts w:ascii="Times New Roman" w:hAnsi="Times New Roman" w:cs="Times New Roman"/>
                <w:sz w:val="24"/>
                <w:szCs w:val="24"/>
              </w:rPr>
              <w:t xml:space="preserve"> Логика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4957" w:rsidRDefault="00BB4957" w:rsidP="00BB4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957">
              <w:rPr>
                <w:rFonts w:ascii="Times New Roman" w:eastAsia="MS Gothic" w:hAnsi="Times New Roman" w:cs="Times New Roman"/>
                <w:sz w:val="24"/>
                <w:szCs w:val="24"/>
              </w:rPr>
              <w:t>-</w:t>
            </w:r>
            <w:r w:rsidRPr="00BB4957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2F4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18. Как устроена адаптация первокурсника</w:t>
            </w:r>
          </w:p>
          <w:p w:rsidR="00F72E61" w:rsidRPr="00775873" w:rsidRDefault="00F72E61" w:rsidP="002F4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F01ED" w:rsidRDefault="00FF01ED" w:rsidP="00FF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Проводятся регулярные встречи с кураторами; </w:t>
            </w:r>
          </w:p>
          <w:p w:rsidR="00F72E61" w:rsidRDefault="00FF01ED" w:rsidP="00FF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кураторами </w:t>
            </w:r>
            <w:r w:rsidR="00BC0A43">
              <w:rPr>
                <w:rFonts w:ascii="Times New Roman" w:hAnsi="Times New Roman" w:cs="Times New Roman"/>
                <w:sz w:val="24"/>
                <w:szCs w:val="24"/>
              </w:rPr>
              <w:t xml:space="preserve">иногородних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студентов, проживающих в общежитии; </w:t>
            </w:r>
          </w:p>
          <w:p w:rsidR="00FF01ED" w:rsidRPr="003A034E" w:rsidRDefault="00FF01ED" w:rsidP="00FF0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студентов в общественной жизни Университета – различные мероприятия (студенческая весна, А ну-ка девушки и т.п.).</w:t>
            </w: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2F4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2F4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19. Зарубежные стажировки студентов</w:t>
            </w:r>
          </w:p>
          <w:p w:rsidR="00F72E61" w:rsidRPr="00775873" w:rsidRDefault="00F72E61" w:rsidP="002F4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RPr="000D6843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2F4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общая информация</w:t>
            </w:r>
          </w:p>
          <w:p w:rsidR="00F72E61" w:rsidRPr="00775873" w:rsidRDefault="00F72E61" w:rsidP="002F4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Pr="009E5198" w:rsidRDefault="00803D7B" w:rsidP="000D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D7B">
              <w:rPr>
                <w:rFonts w:ascii="Times New Roman" w:hAnsi="Times New Roman" w:cs="Times New Roman"/>
                <w:sz w:val="24"/>
                <w:szCs w:val="24"/>
              </w:rPr>
              <w:t xml:space="preserve">Для наиболее перспективных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бакалавров и </w:t>
            </w:r>
            <w:r w:rsidRPr="00803D7B">
              <w:rPr>
                <w:rFonts w:ascii="Times New Roman" w:hAnsi="Times New Roman" w:cs="Times New Roman"/>
                <w:sz w:val="24"/>
                <w:szCs w:val="24"/>
              </w:rPr>
              <w:t>магистрантов предусматривается продолжение научной работы в ведущих российских и зарубежных научных исследовательских центрах.</w:t>
            </w:r>
          </w:p>
        </w:tc>
      </w:tr>
      <w:tr w:rsidR="00F72E61" w:rsidRPr="00411D6E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803D7B" w:rsidRDefault="00F72E61" w:rsidP="00F7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2F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 договоренности с иностранными университетами</w:t>
            </w:r>
          </w:p>
          <w:p w:rsidR="00F72E61" w:rsidRPr="00775873" w:rsidRDefault="00F72E61" w:rsidP="002F4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Pr="006A473B" w:rsidRDefault="000D684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473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- University of Rouen, </w:t>
            </w:r>
            <w:r w:rsidRPr="006A473B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  <w:p w:rsidR="000D6843" w:rsidRPr="00411D6E" w:rsidRDefault="000D684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473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 Institute of Nanotechnology at Karlsruhe Institute for </w:t>
            </w:r>
            <w:r w:rsidRPr="006A473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Technology (KIT) , Germany</w:t>
            </w:r>
          </w:p>
          <w:p w:rsidR="006B2715" w:rsidRPr="00411D6E" w:rsidRDefault="006B271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4B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Changzhou University (China)</w:t>
            </w:r>
            <w:r w:rsidR="003E4BC8" w:rsidRPr="003E4B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3E4B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E4BC8" w:rsidRPr="003E4B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E4BC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="003E4BC8" w:rsidRPr="003E4B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:rsidR="00CA2EBF" w:rsidRPr="00411D6E" w:rsidRDefault="00CA2EB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0D6843" w:rsidRDefault="00F72E61" w:rsidP="00F72E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2F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 xml:space="preserve">- контакты студентов, которые </w:t>
            </w:r>
            <w:proofErr w:type="gramStart"/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проходили</w:t>
            </w:r>
            <w:proofErr w:type="gramEnd"/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/проходят зарубежные стажировки.</w:t>
            </w:r>
          </w:p>
          <w:p w:rsidR="00F72E61" w:rsidRPr="00775873" w:rsidRDefault="00F72E61" w:rsidP="002F4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Pr="00134174" w:rsidRDefault="00134174" w:rsidP="00134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17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2F4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20. Материально-техническая база</w:t>
            </w:r>
          </w:p>
          <w:p w:rsidR="00F72E61" w:rsidRPr="00775873" w:rsidRDefault="00F72E61" w:rsidP="002F4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2F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 лаборатории</w:t>
            </w:r>
          </w:p>
          <w:p w:rsidR="00F72E61" w:rsidRPr="00775873" w:rsidRDefault="00F72E61" w:rsidP="002F4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6642AC" w:rsidRDefault="006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электронной микроскопии, </w:t>
            </w:r>
          </w:p>
          <w:p w:rsidR="006642AC" w:rsidRDefault="006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лаборатория механических испытаний,</w:t>
            </w:r>
          </w:p>
          <w:p w:rsidR="006642AC" w:rsidRDefault="0066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термической обработки</w:t>
            </w:r>
            <w:r w:rsidR="0062484E"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42AC" w:rsidRDefault="006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математического и физического моделирования технологических операций, </w:t>
            </w:r>
          </w:p>
          <w:p w:rsidR="006642AC" w:rsidRDefault="006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рентгеноструктурного анализа, </w:t>
            </w:r>
          </w:p>
          <w:p w:rsidR="00F72E61" w:rsidRPr="00B651AF" w:rsidRDefault="0062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оригинальное оборудование для </w:t>
            </w: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наноструктурирования</w:t>
            </w:r>
            <w:proofErr w:type="spell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металлов и сплавов методами интенсивной пластической деформации.</w:t>
            </w: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02208F" w:rsidP="002F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техническое оснащение</w:t>
            </w:r>
          </w:p>
          <w:p w:rsidR="00F72E61" w:rsidRPr="00775873" w:rsidRDefault="00F72E61" w:rsidP="002F4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Pr="00B651AF" w:rsidRDefault="0002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- Растровый электронный микроскоп (РЭМ) JSM-6390 c ускоряющим напряжением 30 </w:t>
            </w: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proofErr w:type="spell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Микроскоп работает в режимах: вторичных электронов и обратно-рассеянных электронов.</w:t>
            </w:r>
          </w:p>
          <w:p w:rsidR="0002208F" w:rsidRPr="00B651AF" w:rsidRDefault="0002208F" w:rsidP="0002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- Просвечивающий электронный микроскоп (ПЭМ)  JEM-2100 c ускоряющим напряжением 200 </w:t>
            </w: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proofErr w:type="spell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Имеется приставка </w:t>
            </w: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INCAx-sight</w:t>
            </w:r>
            <w:proofErr w:type="spell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, которая позволяет проводить </w:t>
            </w: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элементый</w:t>
            </w:r>
            <w:proofErr w:type="spell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-дисперсионный анализ с минимальной областью 30 нм. Также имеется удобная цифровая фотокамера для съемки микроструктуры.</w:t>
            </w:r>
          </w:p>
          <w:p w:rsidR="00B651AF" w:rsidRPr="00B651AF" w:rsidRDefault="00B651AF" w:rsidP="00B6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- ON SLICER EM-09100 IS</w:t>
            </w:r>
          </w:p>
          <w:p w:rsidR="00B651AF" w:rsidRPr="00B651AF" w:rsidRDefault="00B651AF" w:rsidP="00B6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для препарирования образцов, используемое в просвечивающей электронной микроскопии (ПЭМ). Позволяет </w:t>
            </w:r>
            <w:proofErr w:type="gram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утонять</w:t>
            </w:r>
            <w:proofErr w:type="gram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фольги путем травления их поверхности пучком ионов аргона. Ускоряющее напряжение ионов 1-8 </w:t>
            </w: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, газ травлени</w:t>
            </w:r>
            <w:proofErr w:type="gram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аргон 99.999%. Угол падения ионов 0-6 градусов.</w:t>
            </w:r>
          </w:p>
          <w:p w:rsidR="00B651AF" w:rsidRPr="00B651AF" w:rsidRDefault="00B651AF" w:rsidP="00B6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  <w:proofErr w:type="spell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cleaner</w:t>
            </w:r>
            <w:proofErr w:type="spell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JIC-410</w:t>
            </w:r>
          </w:p>
          <w:p w:rsidR="00B651AF" w:rsidRPr="00B651AF" w:rsidRDefault="00B651AF" w:rsidP="00B6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Это  устройство используется для удаления загрязнений на ПЭМ образцах. Образец помещается в вакуум и применяется тлеющий разряд для очистки образца.</w:t>
            </w:r>
          </w:p>
          <w:p w:rsidR="00B651AF" w:rsidRPr="00B651AF" w:rsidRDefault="00B651AF" w:rsidP="00B6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- Оптический микроскоп </w:t>
            </w: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Olympus</w:t>
            </w:r>
            <w:proofErr w:type="spell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GX51</w:t>
            </w:r>
          </w:p>
          <w:p w:rsidR="00B651AF" w:rsidRPr="00B651AF" w:rsidRDefault="00B651AF" w:rsidP="00B6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Микроскоп оснащен: пятью объективами, позволяющими получать изображение с увеличением 50х, 100х, 200х, 500х, 1000х; специализированной цифровой видео камерой UC30 высокого разрешения (3,2 мегапикселя); моторизированным сканирующим столиком SCAN IM с шаговым двигателем, с ограничителями хода; интегрированными кубами светлое поле/темное поле; поляризатором GX-PO, обеспечивающий возможность работы при всех увеличениях; лицензионным программным обеспечением.</w:t>
            </w:r>
            <w:proofErr w:type="gramEnd"/>
          </w:p>
          <w:p w:rsidR="00B651AF" w:rsidRPr="00B651AF" w:rsidRDefault="00B651AF" w:rsidP="00B6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- Муфельная печь </w:t>
            </w: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Nabertherm</w:t>
            </w:r>
            <w:proofErr w:type="spell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В180. </w:t>
            </w:r>
            <w:proofErr w:type="gram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  <w:proofErr w:type="gram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температуранагрева</w:t>
            </w:r>
            <w:proofErr w:type="spell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до 1100°С. Нагрев осуществляется с двух сторон при помощи нагревательных элементов в трубках из кварцевого стекла.</w:t>
            </w:r>
          </w:p>
          <w:p w:rsidR="00B651AF" w:rsidRPr="00B651AF" w:rsidRDefault="00B651AF" w:rsidP="00B6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Рентгеновский</w:t>
            </w:r>
            <w:proofErr w:type="gram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дифрактометр</w:t>
            </w:r>
            <w:proofErr w:type="spell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Rigaku</w:t>
            </w:r>
            <w:proofErr w:type="spell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ultima</w:t>
            </w:r>
            <w:proofErr w:type="spell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IV с </w:t>
            </w: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proofErr w:type="spell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излучением: Проведение  качественного/количественного </w:t>
            </w:r>
            <w:r w:rsidRPr="00B65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фазового анализа в интервалах температур от —300С до +500С.</w:t>
            </w:r>
          </w:p>
          <w:p w:rsidR="00B651AF" w:rsidRPr="00B651AF" w:rsidRDefault="00B651AF" w:rsidP="00B6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Рентгеновскиий</w:t>
            </w:r>
            <w:proofErr w:type="spell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дифрактометр</w:t>
            </w:r>
            <w:proofErr w:type="spell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 ДРОН-4м с </w:t>
            </w:r>
            <w:proofErr w:type="spellStart"/>
            <w:proofErr w:type="gram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proofErr w:type="gram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излучением с приставкой для быстрого вращения заготовок: Предназначен для проведение качественного/количественного фазового анализа, определения параметра решетки (точность 0,0001 ангстрем), </w:t>
            </w: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микроискажений</w:t>
            </w:r>
            <w:proofErr w:type="spell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кристаллической решетки, размера </w:t>
            </w:r>
            <w:proofErr w:type="gram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и плотности дислокаций при комнатной температуре.</w:t>
            </w:r>
          </w:p>
          <w:p w:rsidR="00B651AF" w:rsidRPr="00B651AF" w:rsidRDefault="00B651AF" w:rsidP="00B65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AF"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Уникальное научное оборудование:</w:t>
            </w:r>
          </w:p>
          <w:p w:rsidR="00B651AF" w:rsidRPr="00B651AF" w:rsidRDefault="00B651AF" w:rsidP="00B6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-Установка интенсивной пластической деформации кручения под гидростатическим давлением СКРУДЖ-200</w:t>
            </w:r>
          </w:p>
          <w:p w:rsidR="00B651AF" w:rsidRPr="00B651AF" w:rsidRDefault="00B651AF" w:rsidP="00B6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-Установка </w:t>
            </w: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равноканального</w:t>
            </w:r>
            <w:proofErr w:type="spell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углового прессования «РКУП–20»</w:t>
            </w:r>
          </w:p>
          <w:p w:rsidR="00B651AF" w:rsidRDefault="00B651AF" w:rsidP="00B6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-Установка </w:t>
            </w: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равноканального</w:t>
            </w:r>
            <w:proofErr w:type="spell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углового прессования — </w:t>
            </w: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конформ</w:t>
            </w:r>
            <w:proofErr w:type="spell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«РКУП–К-600»</w:t>
            </w:r>
          </w:p>
          <w:p w:rsidR="00B651AF" w:rsidRPr="00B651AF" w:rsidRDefault="00FD1FA5" w:rsidP="00B6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  <w:r w:rsidR="00B651AF"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располагает широким комплексом современного оборудования, в том числе, отлично оборудованным участком </w:t>
            </w:r>
            <w:proofErr w:type="spellStart"/>
            <w:r w:rsidR="00B651AF" w:rsidRPr="00B651AF">
              <w:rPr>
                <w:rFonts w:ascii="Times New Roman" w:hAnsi="Times New Roman" w:cs="Times New Roman"/>
                <w:sz w:val="24"/>
                <w:szCs w:val="24"/>
              </w:rPr>
              <w:t>пробоподготовки</w:t>
            </w:r>
            <w:proofErr w:type="spellEnd"/>
            <w:r w:rsidR="00B651AF"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B651AF" w:rsidRPr="00B651AF">
              <w:rPr>
                <w:rFonts w:ascii="Times New Roman" w:hAnsi="Times New Roman" w:cs="Times New Roman"/>
                <w:sz w:val="24"/>
                <w:szCs w:val="24"/>
              </w:rPr>
              <w:t>металлографичеких</w:t>
            </w:r>
            <w:proofErr w:type="spellEnd"/>
            <w:r w:rsidR="00B651AF"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исследований. Помимо этого, имеется большое количество аналитического оборудования, в том числе уникального.</w:t>
            </w:r>
          </w:p>
          <w:p w:rsidR="00B651AF" w:rsidRPr="00FD1FA5" w:rsidRDefault="00B651AF" w:rsidP="00B65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FA5"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Уникальное научное оборудование:</w:t>
            </w:r>
          </w:p>
          <w:p w:rsidR="00B651AF" w:rsidRPr="00B651AF" w:rsidRDefault="00B651AF" w:rsidP="00B6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Установка интенсивной пластической деформации кручения под гидростатическим давлением СКРУДЖ-200</w:t>
            </w:r>
          </w:p>
          <w:p w:rsidR="00B651AF" w:rsidRPr="00B651AF" w:rsidRDefault="00B651AF" w:rsidP="00B6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равноканального</w:t>
            </w:r>
            <w:proofErr w:type="spell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углового прессования «РКУП–20»</w:t>
            </w:r>
          </w:p>
          <w:p w:rsidR="00B651AF" w:rsidRPr="00B651AF" w:rsidRDefault="00B651AF" w:rsidP="00B6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равноканального</w:t>
            </w:r>
            <w:proofErr w:type="spell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углового прессования — </w:t>
            </w: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конформ</w:t>
            </w:r>
            <w:proofErr w:type="spell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«РКУП–К-600»</w:t>
            </w:r>
          </w:p>
          <w:p w:rsidR="00B651AF" w:rsidRPr="00B651AF" w:rsidRDefault="00B651AF" w:rsidP="00B6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Установки предназначены для проведения научных и  опытно-экспериментальных работ по формированию ультрамелкозернистой (УМЗ) и </w:t>
            </w: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нанокристаллической</w:t>
            </w:r>
            <w:proofErr w:type="spell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 структуры в образцах металлов и сплавов.</w:t>
            </w:r>
          </w:p>
          <w:p w:rsidR="00B651AF" w:rsidRPr="00B651AF" w:rsidRDefault="00B651AF" w:rsidP="00B6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AF">
              <w:rPr>
                <w:rFonts w:ascii="Times New Roman" w:hAnsi="Times New Roman" w:cs="Times New Roman"/>
                <w:b/>
                <w:sz w:val="24"/>
                <w:szCs w:val="24"/>
              </w:rPr>
              <w:t>Металлографическое и исследовательское оборудование:</w:t>
            </w:r>
          </w:p>
          <w:p w:rsidR="00B651AF" w:rsidRPr="00B651AF" w:rsidRDefault="00B651AF" w:rsidP="00B6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Инвертированный металлографический микроскоп </w:t>
            </w: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Carl</w:t>
            </w:r>
            <w:proofErr w:type="spell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Zeiss</w:t>
            </w:r>
            <w:proofErr w:type="spell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Axio</w:t>
            </w:r>
            <w:proofErr w:type="spell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Observer.A1m</w:t>
            </w:r>
          </w:p>
          <w:p w:rsidR="00B651AF" w:rsidRPr="00B651AF" w:rsidRDefault="00B651AF" w:rsidP="00B6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Растровый электронный микроскоп JEOL JSM-6490LV</w:t>
            </w:r>
          </w:p>
          <w:p w:rsidR="00B651AF" w:rsidRPr="00B651AF" w:rsidRDefault="00B651AF" w:rsidP="00B6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Просвечивающий электронный микроскоп JEOL JEM-2100</w:t>
            </w:r>
          </w:p>
          <w:p w:rsidR="00B651AF" w:rsidRPr="00B651AF" w:rsidRDefault="00B651AF" w:rsidP="00B6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Рентгеновский </w:t>
            </w: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дифрактометр</w:t>
            </w:r>
            <w:proofErr w:type="spell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Rigaku</w:t>
            </w:r>
            <w:proofErr w:type="spell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Ultima</w:t>
            </w:r>
            <w:proofErr w:type="spell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</w:p>
          <w:p w:rsidR="00B651AF" w:rsidRPr="00B651AF" w:rsidRDefault="00B651AF" w:rsidP="00B6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канирующий</w:t>
            </w:r>
            <w:proofErr w:type="spell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зондовый микроскоп NT-MDT </w:t>
            </w: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Integra</w:t>
            </w:r>
            <w:proofErr w:type="spell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Prima</w:t>
            </w:r>
            <w:proofErr w:type="spellEnd"/>
          </w:p>
          <w:p w:rsidR="00B651AF" w:rsidRPr="00B651AF" w:rsidRDefault="00B651AF" w:rsidP="00B6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AF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Химический анализ:</w:t>
            </w:r>
          </w:p>
          <w:p w:rsidR="00B651AF" w:rsidRPr="00B651AF" w:rsidRDefault="00B651AF" w:rsidP="00B6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 стационарный оптико-эмиссионный спектрометр </w:t>
            </w: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Bruker</w:t>
            </w:r>
            <w:proofErr w:type="spell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Q4 </w:t>
            </w: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Tasman</w:t>
            </w:r>
            <w:proofErr w:type="spellEnd"/>
          </w:p>
          <w:p w:rsidR="00B651AF" w:rsidRPr="00B651AF" w:rsidRDefault="00B651AF" w:rsidP="00B6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Рентгеновский флуоресцентный спектрометр </w:t>
            </w: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Thermo</w:t>
            </w:r>
            <w:proofErr w:type="spell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Scientific</w:t>
            </w:r>
            <w:proofErr w:type="spell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ARL </w:t>
            </w: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Optim’X</w:t>
            </w:r>
            <w:proofErr w:type="spellEnd"/>
          </w:p>
          <w:p w:rsidR="00B651AF" w:rsidRPr="00B651AF" w:rsidRDefault="00B651AF" w:rsidP="00B6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Рентгеновский фотоэлектронный спектрометр JEOL JPS 9010MX</w:t>
            </w:r>
          </w:p>
          <w:p w:rsidR="00B651AF" w:rsidRPr="00B651AF" w:rsidRDefault="00B651AF" w:rsidP="00B6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Раман</w:t>
            </w:r>
            <w:proofErr w:type="spell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-спектрометр NXP FT </w:t>
            </w: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Raman</w:t>
            </w:r>
            <w:proofErr w:type="spell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Nicolet</w:t>
            </w:r>
            <w:proofErr w:type="spell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9650</w:t>
            </w:r>
          </w:p>
          <w:p w:rsidR="00B651AF" w:rsidRPr="00B651AF" w:rsidRDefault="00B651AF" w:rsidP="00B6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AF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свойств поверхности:</w:t>
            </w:r>
          </w:p>
          <w:p w:rsidR="00B651AF" w:rsidRPr="00B651AF" w:rsidRDefault="00B651AF" w:rsidP="00B6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Автоматический микро-макро твердомер с системой анализа изображений EMCO–</w:t>
            </w: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DuraScan</w:t>
            </w:r>
            <w:proofErr w:type="spell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  <w:p w:rsidR="00B651AF" w:rsidRPr="00B651AF" w:rsidRDefault="00B651AF" w:rsidP="00B651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Твердомер</w:t>
            </w:r>
            <w:r w:rsidRPr="00B651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EMCO</w:t>
            </w:r>
            <w:r w:rsidRPr="00B651AF">
              <w:rPr>
                <w:rFonts w:ascii="Times New Roman" w:eastAsia="MS Gothic" w:hAnsi="Times New Roman" w:cs="Times New Roman" w:hint="eastAsia"/>
                <w:sz w:val="24"/>
                <w:szCs w:val="24"/>
                <w:lang w:val="en-GB"/>
              </w:rPr>
              <w:t>‑</w:t>
            </w:r>
            <w:r w:rsidRPr="00B651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Test </w:t>
            </w: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DuraJet</w:t>
            </w:r>
            <w:proofErr w:type="spellEnd"/>
            <w:r w:rsidRPr="00B651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10</w:t>
            </w:r>
          </w:p>
          <w:p w:rsidR="00B651AF" w:rsidRPr="00B651AF" w:rsidRDefault="00B651AF" w:rsidP="00B651A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Скрейтч</w:t>
            </w:r>
            <w:proofErr w:type="spellEnd"/>
            <w:r w:rsidRPr="00B651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тестер</w:t>
            </w:r>
            <w:r w:rsidRPr="00B651A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CSM Micro-scratch tester</w:t>
            </w:r>
          </w:p>
          <w:p w:rsidR="00B651AF" w:rsidRPr="00B651AF" w:rsidRDefault="00B651AF" w:rsidP="00B6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Прецизионный </w:t>
            </w: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скретч</w:t>
            </w:r>
            <w:proofErr w:type="spell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-тестер </w:t>
            </w: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нанотвердомер</w:t>
            </w:r>
            <w:proofErr w:type="spell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Nanov</w:t>
            </w:r>
            <w:proofErr w:type="gram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  <w:p w:rsidR="00B651AF" w:rsidRPr="00B651AF" w:rsidRDefault="00B651AF" w:rsidP="00B6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Высокотемпературный </w:t>
            </w: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трибометр</w:t>
            </w:r>
            <w:proofErr w:type="spell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Nanov</w:t>
            </w:r>
            <w:proofErr w:type="gram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  <w:p w:rsidR="00B651AF" w:rsidRPr="00B651AF" w:rsidRDefault="00B651AF" w:rsidP="00B6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AF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свойства металлов:</w:t>
            </w:r>
          </w:p>
          <w:p w:rsidR="00B651AF" w:rsidRPr="00B651AF" w:rsidRDefault="00B651AF" w:rsidP="00B6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Копер с вертикально падающим грузом </w:t>
            </w: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Instron</w:t>
            </w:r>
            <w:proofErr w:type="spell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CEAST 9350</w:t>
            </w:r>
          </w:p>
          <w:p w:rsidR="00B651AF" w:rsidRPr="00B651AF" w:rsidRDefault="00B651AF" w:rsidP="00B6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Электромеханическая измерительная система для проведения испытаний на длительную прочность и ползучесть </w:t>
            </w: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Instron</w:t>
            </w:r>
            <w:proofErr w:type="spell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8862</w:t>
            </w:r>
          </w:p>
          <w:p w:rsidR="00B651AF" w:rsidRPr="00B651AF" w:rsidRDefault="00B651AF" w:rsidP="00B6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Электромеханическая измерительная система для проведения статических испытаний </w:t>
            </w: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Instron</w:t>
            </w:r>
            <w:proofErr w:type="spell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5982</w:t>
            </w:r>
          </w:p>
          <w:p w:rsidR="00B651AF" w:rsidRPr="00B651AF" w:rsidRDefault="00B651AF" w:rsidP="00B6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Сервогидравлическая</w:t>
            </w:r>
            <w:proofErr w:type="spell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измерительная система для проведения статических и динамических испытаний </w:t>
            </w:r>
            <w:proofErr w:type="spellStart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Instron</w:t>
            </w:r>
            <w:proofErr w:type="spellEnd"/>
            <w:r w:rsidRPr="00B651AF">
              <w:rPr>
                <w:rFonts w:ascii="Times New Roman" w:hAnsi="Times New Roman" w:cs="Times New Roman"/>
                <w:sz w:val="24"/>
                <w:szCs w:val="24"/>
              </w:rPr>
              <w:t xml:space="preserve"> 8801</w:t>
            </w:r>
          </w:p>
          <w:p w:rsidR="00B651AF" w:rsidRPr="00B651AF" w:rsidRDefault="00B651AF" w:rsidP="00B6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1AF">
              <w:rPr>
                <w:rFonts w:ascii="Times New Roman" w:hAnsi="Times New Roman" w:cs="Times New Roman"/>
                <w:sz w:val="24"/>
                <w:szCs w:val="24"/>
              </w:rPr>
              <w:t>Цифровая оптическая система измерения деформации VIC 3D</w:t>
            </w:r>
          </w:p>
          <w:p w:rsidR="00B651AF" w:rsidRPr="00B651AF" w:rsidRDefault="00B651AF" w:rsidP="00B65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2F4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21. Научные и исследовательские проекты, реализуемые кафедрой. </w:t>
            </w:r>
          </w:p>
          <w:p w:rsidR="00F72E61" w:rsidRPr="00775873" w:rsidRDefault="00F72E61" w:rsidP="002F4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650813" w:rsidRPr="00650813" w:rsidRDefault="00BE7B75" w:rsidP="006508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Проект </w:t>
            </w:r>
            <w:r w:rsidR="00650813" w:rsidRPr="00650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РНФ</w:t>
            </w:r>
            <w:r>
              <w:t xml:space="preserve"> </w:t>
            </w:r>
            <w:r w:rsidRPr="00BE7B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 руководством заведующего кафедрой, профессора Р.З. Валиева</w:t>
            </w:r>
            <w:r w:rsidR="00650813" w:rsidRPr="00650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«Разработка </w:t>
            </w:r>
            <w:proofErr w:type="spellStart"/>
            <w:r w:rsidR="00650813" w:rsidRPr="00650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наноструктурных</w:t>
            </w:r>
            <w:proofErr w:type="spellEnd"/>
            <w:r w:rsidR="00650813" w:rsidRPr="00650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титановых имплантатов с биоактивными и антибактериальными композитными покрытиями для стоматологии и челюстно-лицевой хирургии», 2019 – 2021 </w:t>
            </w:r>
            <w:proofErr w:type="spellStart"/>
            <w:r w:rsidR="00650813" w:rsidRPr="00650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  <w:proofErr w:type="gramStart"/>
            <w:r w:rsidR="00650813" w:rsidRPr="00650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spellEnd"/>
            <w:proofErr w:type="gramEnd"/>
            <w:r w:rsidR="00650813" w:rsidRPr="00650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650813" w:rsidRDefault="00BE7B75" w:rsidP="006508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650813" w:rsidRPr="00650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E7B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Проект </w:t>
            </w:r>
            <w:r w:rsidR="00650813" w:rsidRPr="00650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РФФИ</w:t>
            </w:r>
            <w:r>
              <w:t xml:space="preserve"> </w:t>
            </w:r>
            <w:r w:rsidRPr="00BE7B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 руководством заведующего кафедрой, профессора Р.З. Валиева    </w:t>
            </w:r>
            <w:r w:rsidR="00650813" w:rsidRPr="00650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"Исследования и разработка </w:t>
            </w:r>
            <w:proofErr w:type="spellStart"/>
            <w:r w:rsidR="00650813" w:rsidRPr="00650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наноструктурных</w:t>
            </w:r>
            <w:proofErr w:type="spellEnd"/>
            <w:r w:rsidR="00650813" w:rsidRPr="00650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металлических материалов с высокой прочностью и пластичностью", 2020-2022 </w:t>
            </w:r>
            <w:proofErr w:type="spellStart"/>
            <w:r w:rsidR="00650813" w:rsidRPr="00650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</w:t>
            </w:r>
            <w:proofErr w:type="gramStart"/>
            <w:r w:rsidR="00650813" w:rsidRPr="00650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spellEnd"/>
            <w:proofErr w:type="gramEnd"/>
            <w:r w:rsidR="00650813" w:rsidRPr="00650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650813" w:rsidRDefault="00BE7B75" w:rsidP="006508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BE7B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Проект </w:t>
            </w:r>
            <w:r w:rsidR="00650813" w:rsidRPr="00650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РНФ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E7B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 руководством заведующего кафедрой, профессора Р.З. Валиева    </w:t>
            </w:r>
            <w:r w:rsidR="00650813" w:rsidRPr="00650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"Разработка и исследование </w:t>
            </w:r>
            <w:proofErr w:type="spellStart"/>
            <w:r w:rsidR="00650813" w:rsidRPr="00650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наноструктурных</w:t>
            </w:r>
            <w:proofErr w:type="spellEnd"/>
            <w:r w:rsidR="00650813" w:rsidRPr="00650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металлов и миниатюризация медицинских изделий", 2020-2023 </w:t>
            </w:r>
            <w:proofErr w:type="spellStart"/>
            <w:r w:rsidR="00650813" w:rsidRPr="00650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г.г</w:t>
            </w:r>
            <w:proofErr w:type="spellEnd"/>
            <w:r w:rsidR="00650813" w:rsidRPr="0065081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(исполнитель)</w:t>
            </w:r>
          </w:p>
          <w:p w:rsidR="00F72E61" w:rsidRDefault="00CC5489" w:rsidP="00CC54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1B33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Международный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РФФИ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выполняемый  </w:t>
            </w:r>
            <w:r w:rsidR="001B33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совместно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Китаем под руководством доцента кафедры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МиФМ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B33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B33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Кулясов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ой</w:t>
            </w:r>
            <w:proofErr w:type="spellEnd"/>
            <w:r w:rsidR="001B33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О.Б.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1B3390" w:rsidRPr="001B33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Исследование микроструктуры, механических и биологических свойств </w:t>
            </w:r>
            <w:proofErr w:type="spellStart"/>
            <w:r w:rsidR="001B3390" w:rsidRPr="001B33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биорастворимых</w:t>
            </w:r>
            <w:proofErr w:type="spellEnd"/>
            <w:r w:rsidR="001B3390" w:rsidRPr="001B33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сплавов системы </w:t>
            </w:r>
            <w:proofErr w:type="spellStart"/>
            <w:r w:rsidR="001B3390" w:rsidRPr="001B33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Zn-Li</w:t>
            </w:r>
            <w:proofErr w:type="spellEnd"/>
            <w:r w:rsidR="001B3390" w:rsidRPr="001B33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подвергнутых </w:t>
            </w:r>
            <w:proofErr w:type="spellStart"/>
            <w:r w:rsidR="001B3390" w:rsidRPr="001B33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наноструктурированию</w:t>
            </w:r>
            <w:proofErr w:type="spellEnd"/>
            <w:r w:rsidR="001B3390" w:rsidRPr="001B33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методами интенсивной пластической деформации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2021-2023 гг.</w:t>
            </w:r>
          </w:p>
          <w:p w:rsidR="00966EAA" w:rsidRDefault="00966EAA" w:rsidP="00CC54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966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Международный проект РФФИ, выполняемый  совместно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Турцией </w:t>
            </w:r>
            <w:r w:rsidRPr="00966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 руководством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профессора</w:t>
            </w:r>
            <w:r w:rsidRPr="00966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кафедры </w:t>
            </w:r>
            <w:proofErr w:type="spellStart"/>
            <w:r w:rsidRPr="00966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МиФМ</w:t>
            </w:r>
            <w:proofErr w:type="spellEnd"/>
            <w:r w:rsidRPr="00966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Исламгалиева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Р.К. «</w:t>
            </w:r>
            <w:r w:rsidRPr="00966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Исследования по изготовлению и аттестации </w:t>
            </w:r>
            <w:proofErr w:type="gramStart"/>
            <w:r w:rsidRPr="00966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новых</w:t>
            </w:r>
            <w:proofErr w:type="gramEnd"/>
            <w:r w:rsidRPr="00966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ультрамелкозернистых </w:t>
            </w:r>
            <w:proofErr w:type="spellStart"/>
            <w:r w:rsidRPr="00966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биодеградируемых</w:t>
            </w:r>
            <w:proofErr w:type="spellEnd"/>
            <w:r w:rsidRPr="00966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уретральных </w:t>
            </w:r>
            <w:proofErr w:type="spellStart"/>
            <w:r w:rsidRPr="00966E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стентов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2021-2023 гг.;</w:t>
            </w:r>
          </w:p>
          <w:p w:rsidR="00CC5489" w:rsidRDefault="00CC5489" w:rsidP="00CC54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РНФ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под руководством профессора кафедры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Исламгалиева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Р.К. «</w:t>
            </w:r>
            <w:r w:rsidRPr="00CC54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Закономерности повышения прочности, усталости и ударной вязкости феррит/мартенситной стали путем формирования ультрамелкозернистой структуры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2019-2021 гг.</w:t>
            </w:r>
          </w:p>
          <w:p w:rsidR="00CC5489" w:rsidRDefault="000E6A77" w:rsidP="000E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 РФФИ</w:t>
            </w:r>
            <w:r>
              <w:t xml:space="preserve"> </w:t>
            </w:r>
            <w:r w:rsidRPr="000E6A77">
              <w:rPr>
                <w:rFonts w:ascii="Times New Roman" w:hAnsi="Times New Roman" w:cs="Times New Roman"/>
                <w:sz w:val="24"/>
                <w:szCs w:val="24"/>
              </w:rPr>
              <w:t xml:space="preserve">под руководством профессора кафедры </w:t>
            </w:r>
            <w:proofErr w:type="spellStart"/>
            <w:r w:rsidRPr="000E6A77">
              <w:rPr>
                <w:rFonts w:ascii="Times New Roman" w:hAnsi="Times New Roman" w:cs="Times New Roman"/>
                <w:sz w:val="24"/>
                <w:szCs w:val="24"/>
              </w:rPr>
              <w:t>МиФМ</w:t>
            </w:r>
            <w:proofErr w:type="spellEnd"/>
            <w:r w:rsidRPr="000E6A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«</w:t>
            </w:r>
            <w:r w:rsidRPr="000E6A7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ультрамелкозернистых сталей с эффектом пластичности, наведённой </w:t>
            </w:r>
            <w:proofErr w:type="spellStart"/>
            <w:r w:rsidRPr="000E6A77">
              <w:rPr>
                <w:rFonts w:ascii="Times New Roman" w:hAnsi="Times New Roman" w:cs="Times New Roman"/>
                <w:sz w:val="24"/>
                <w:szCs w:val="24"/>
              </w:rPr>
              <w:t>двойникованием</w:t>
            </w:r>
            <w:proofErr w:type="spellEnd"/>
            <w:r w:rsidRPr="000E6A77">
              <w:rPr>
                <w:rFonts w:ascii="Times New Roman" w:hAnsi="Times New Roman" w:cs="Times New Roman"/>
                <w:sz w:val="24"/>
                <w:szCs w:val="24"/>
              </w:rPr>
              <w:t xml:space="preserve">, и влияние </w:t>
            </w:r>
            <w:proofErr w:type="spellStart"/>
            <w:r w:rsidRPr="000E6A77">
              <w:rPr>
                <w:rFonts w:ascii="Times New Roman" w:hAnsi="Times New Roman" w:cs="Times New Roman"/>
                <w:sz w:val="24"/>
                <w:szCs w:val="24"/>
              </w:rPr>
              <w:t>микроструктур</w:t>
            </w:r>
            <w:proofErr w:type="gramStart"/>
            <w:r w:rsidRPr="000E6A7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gramEnd"/>
            <w:r w:rsidRPr="000E6A77">
              <w:rPr>
                <w:rFonts w:ascii="Times New Roman" w:hAnsi="Times New Roman" w:cs="Times New Roman"/>
                <w:sz w:val="24"/>
                <w:szCs w:val="24"/>
              </w:rPr>
              <w:t>рных</w:t>
            </w:r>
            <w:proofErr w:type="spellEnd"/>
            <w:r w:rsidRPr="000E6A77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параметров на водородное </w:t>
            </w:r>
            <w:proofErr w:type="spellStart"/>
            <w:r w:rsidRPr="000E6A77">
              <w:rPr>
                <w:rFonts w:ascii="Times New Roman" w:hAnsi="Times New Roman" w:cs="Times New Roman"/>
                <w:sz w:val="24"/>
                <w:szCs w:val="24"/>
              </w:rPr>
              <w:t>охрупчивание</w:t>
            </w:r>
            <w:proofErr w:type="spellEnd"/>
            <w:r w:rsidRPr="000E6A77">
              <w:rPr>
                <w:rFonts w:ascii="Times New Roman" w:hAnsi="Times New Roman" w:cs="Times New Roman"/>
                <w:sz w:val="24"/>
                <w:szCs w:val="24"/>
              </w:rPr>
              <w:t xml:space="preserve"> и коррозионные 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E6A77" w:rsidRDefault="000E6A77" w:rsidP="000E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Проект Абрамовой М.М., доцента кафедры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МиФМ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E6A77">
              <w:rPr>
                <w:rFonts w:ascii="Times New Roman" w:hAnsi="Times New Roman" w:cs="Times New Roman"/>
                <w:sz w:val="24"/>
                <w:szCs w:val="24"/>
              </w:rPr>
              <w:t xml:space="preserve">Влияние интенсивной пластической деформации на </w:t>
            </w:r>
            <w:r w:rsidRPr="000E6A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функциональные свойства коррозионностойкой подшипниковой стали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E6A77" w:rsidRDefault="000E6A77" w:rsidP="000E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44A34">
              <w:rPr>
                <w:rFonts w:ascii="Times New Roman" w:hAnsi="Times New Roman" w:cs="Times New Roman"/>
                <w:sz w:val="24"/>
                <w:szCs w:val="24"/>
              </w:rPr>
              <w:t>Международный РНФ Проект под руководством заведующего кафедрой, профессора Р.З. Валиева «</w:t>
            </w:r>
            <w:r w:rsidRPr="000E6A7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 w:rsidRPr="000E6A77">
              <w:rPr>
                <w:rFonts w:ascii="Times New Roman" w:hAnsi="Times New Roman" w:cs="Times New Roman"/>
                <w:sz w:val="24"/>
                <w:szCs w:val="24"/>
              </w:rPr>
              <w:t>наноструктурных</w:t>
            </w:r>
            <w:proofErr w:type="spellEnd"/>
            <w:r w:rsidRPr="000E6A77">
              <w:rPr>
                <w:rFonts w:ascii="Times New Roman" w:hAnsi="Times New Roman" w:cs="Times New Roman"/>
                <w:sz w:val="24"/>
                <w:szCs w:val="24"/>
              </w:rPr>
              <w:t xml:space="preserve"> титановых имплантатов с биоактивными и антибактериальными композитными покрытиями для стоматологии и челюстно-лицевой хирургии</w:t>
            </w:r>
            <w:r w:rsidR="005607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0E6A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6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71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E6A77">
              <w:rPr>
                <w:rFonts w:ascii="Times New Roman" w:hAnsi="Times New Roman" w:cs="Times New Roman"/>
                <w:sz w:val="24"/>
                <w:szCs w:val="24"/>
              </w:rPr>
              <w:t>аруб</w:t>
            </w:r>
            <w:proofErr w:type="gramStart"/>
            <w:r w:rsidRPr="000E6A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6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6A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E6A77">
              <w:rPr>
                <w:rFonts w:ascii="Times New Roman" w:hAnsi="Times New Roman" w:cs="Times New Roman"/>
                <w:sz w:val="24"/>
                <w:szCs w:val="24"/>
              </w:rPr>
              <w:t>рг.</w:t>
            </w:r>
            <w:r w:rsidR="00560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6A77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proofErr w:type="spellEnd"/>
            <w:r w:rsidRPr="000E6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6A77"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  <w:proofErr w:type="spellEnd"/>
            <w:r w:rsidRPr="000E6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6A7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E6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6A77">
              <w:rPr>
                <w:rFonts w:ascii="Times New Roman" w:hAnsi="Times New Roman" w:cs="Times New Roman"/>
                <w:sz w:val="24"/>
                <w:szCs w:val="24"/>
              </w:rPr>
              <w:t>Technology</w:t>
            </w:r>
            <w:proofErr w:type="spellEnd"/>
            <w:r w:rsidRPr="000E6A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E6A77">
              <w:rPr>
                <w:rFonts w:ascii="Times New Roman" w:hAnsi="Times New Roman" w:cs="Times New Roman"/>
                <w:sz w:val="24"/>
                <w:szCs w:val="24"/>
              </w:rPr>
              <w:t>Tiruchirappalli</w:t>
            </w:r>
            <w:proofErr w:type="spellEnd"/>
            <w:r w:rsidR="00B44A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4A34" w:rsidRDefault="00B44A34" w:rsidP="00B44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4A3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РНФ Проект под руководством заведующего кафедрой, профессора Р.З. Валиева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4A34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феномена границ зерен и разработка низкотемпературной </w:t>
            </w:r>
            <w:proofErr w:type="spellStart"/>
            <w:r w:rsidRPr="00B44A34">
              <w:rPr>
                <w:rFonts w:ascii="Times New Roman" w:hAnsi="Times New Roman" w:cs="Times New Roman"/>
                <w:sz w:val="24"/>
                <w:szCs w:val="24"/>
              </w:rPr>
              <w:t>сверхпластической</w:t>
            </w:r>
            <w:proofErr w:type="spellEnd"/>
            <w:r w:rsidRPr="00B44A34">
              <w:rPr>
                <w:rFonts w:ascii="Times New Roman" w:hAnsi="Times New Roman" w:cs="Times New Roman"/>
                <w:sz w:val="24"/>
                <w:szCs w:val="24"/>
              </w:rPr>
              <w:t xml:space="preserve"> формовки высокопрочных </w:t>
            </w:r>
            <w:proofErr w:type="spellStart"/>
            <w:r w:rsidRPr="00B44A34">
              <w:rPr>
                <w:rFonts w:ascii="Times New Roman" w:hAnsi="Times New Roman" w:cs="Times New Roman"/>
                <w:sz w:val="24"/>
                <w:szCs w:val="24"/>
              </w:rPr>
              <w:t>ультамелкозернистых</w:t>
            </w:r>
            <w:proofErr w:type="spellEnd"/>
            <w:r w:rsidRPr="00B44A34">
              <w:rPr>
                <w:rFonts w:ascii="Times New Roman" w:hAnsi="Times New Roman" w:cs="Times New Roman"/>
                <w:sz w:val="24"/>
                <w:szCs w:val="24"/>
              </w:rPr>
              <w:t xml:space="preserve"> алюминиевых сплавов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B44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4A34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имени </w:t>
            </w:r>
            <w:proofErr w:type="spellStart"/>
            <w:r w:rsidRPr="00B44A34">
              <w:rPr>
                <w:rFonts w:ascii="Times New Roman" w:hAnsi="Times New Roman" w:cs="Times New Roman"/>
                <w:sz w:val="24"/>
                <w:szCs w:val="24"/>
              </w:rPr>
              <w:t>Лоранда</w:t>
            </w:r>
            <w:proofErr w:type="spellEnd"/>
            <w:r w:rsidRPr="00B44A34">
              <w:rPr>
                <w:rFonts w:ascii="Times New Roman" w:hAnsi="Times New Roman" w:cs="Times New Roman"/>
                <w:sz w:val="24"/>
                <w:szCs w:val="24"/>
              </w:rPr>
              <w:t xml:space="preserve"> Этвеша (ELTE, Будапешт, Венгрия)</w:t>
            </w:r>
            <w:r w:rsidR="005607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0716" w:rsidRDefault="00BE7B75" w:rsidP="0056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60716">
              <w:rPr>
                <w:rFonts w:ascii="Times New Roman" w:hAnsi="Times New Roman" w:cs="Times New Roman"/>
                <w:sz w:val="24"/>
                <w:szCs w:val="24"/>
              </w:rPr>
              <w:t xml:space="preserve">Проект РНФ под руководством доцента кафедры </w:t>
            </w:r>
            <w:proofErr w:type="spellStart"/>
            <w:r w:rsidR="00560716">
              <w:rPr>
                <w:rFonts w:ascii="Times New Roman" w:hAnsi="Times New Roman" w:cs="Times New Roman"/>
                <w:sz w:val="24"/>
                <w:szCs w:val="24"/>
              </w:rPr>
              <w:t>МиФМ</w:t>
            </w:r>
            <w:proofErr w:type="spellEnd"/>
            <w:r w:rsidR="00560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071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60716" w:rsidRPr="00560716">
              <w:rPr>
                <w:rFonts w:ascii="Times New Roman" w:hAnsi="Times New Roman" w:cs="Times New Roman"/>
                <w:sz w:val="24"/>
                <w:szCs w:val="24"/>
              </w:rPr>
              <w:t>ураков</w:t>
            </w:r>
            <w:r w:rsidR="0056071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="00560716" w:rsidRPr="0056071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560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0716" w:rsidRPr="0056071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560716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560716" w:rsidRPr="0056071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функциональной и микроструктурной стабильности крупнозернистых и ультрамелкозернистых ЭПФ сплавов </w:t>
            </w:r>
            <w:proofErr w:type="spellStart"/>
            <w:r w:rsidR="00560716" w:rsidRPr="00560716">
              <w:rPr>
                <w:rFonts w:ascii="Times New Roman" w:hAnsi="Times New Roman" w:cs="Times New Roman"/>
                <w:sz w:val="24"/>
                <w:szCs w:val="24"/>
              </w:rPr>
              <w:t>TiNi</w:t>
            </w:r>
            <w:proofErr w:type="spellEnd"/>
            <w:r w:rsidR="00560716" w:rsidRPr="00560716">
              <w:rPr>
                <w:rFonts w:ascii="Times New Roman" w:hAnsi="Times New Roman" w:cs="Times New Roman"/>
                <w:sz w:val="24"/>
                <w:szCs w:val="24"/>
              </w:rPr>
              <w:t xml:space="preserve"> путем выделения </w:t>
            </w:r>
            <w:proofErr w:type="spellStart"/>
            <w:r w:rsidR="00560716" w:rsidRPr="00560716">
              <w:rPr>
                <w:rFonts w:ascii="Times New Roman" w:hAnsi="Times New Roman" w:cs="Times New Roman"/>
                <w:sz w:val="24"/>
                <w:szCs w:val="24"/>
              </w:rPr>
              <w:t>наночастиц</w:t>
            </w:r>
            <w:proofErr w:type="spellEnd"/>
            <w:r w:rsidR="00560716" w:rsidRPr="00560716">
              <w:rPr>
                <w:rFonts w:ascii="Times New Roman" w:hAnsi="Times New Roman" w:cs="Times New Roman"/>
                <w:sz w:val="24"/>
                <w:szCs w:val="24"/>
              </w:rPr>
              <w:t xml:space="preserve"> при многократных мартенситных превращени</w:t>
            </w:r>
            <w:r w:rsidR="00560716">
              <w:rPr>
                <w:rFonts w:ascii="Times New Roman" w:hAnsi="Times New Roman" w:cs="Times New Roman"/>
                <w:sz w:val="24"/>
                <w:szCs w:val="24"/>
              </w:rPr>
              <w:t>ях и низкотемпературных отжигах»</w:t>
            </w:r>
          </w:p>
          <w:p w:rsidR="00560716" w:rsidRDefault="00BE7B75" w:rsidP="0056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bookmarkStart w:id="0" w:name="_GoBack"/>
            <w:bookmarkEnd w:id="0"/>
            <w:r w:rsidR="00560716">
              <w:rPr>
                <w:rFonts w:ascii="Times New Roman" w:hAnsi="Times New Roman" w:cs="Times New Roman"/>
                <w:sz w:val="24"/>
                <w:szCs w:val="24"/>
              </w:rPr>
              <w:t>уракова</w:t>
            </w:r>
            <w:proofErr w:type="spellEnd"/>
            <w:r w:rsidR="00560716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Александровна, доцент кафедры </w:t>
            </w:r>
            <w:proofErr w:type="spellStart"/>
            <w:r w:rsidR="00560716">
              <w:rPr>
                <w:rFonts w:ascii="Times New Roman" w:hAnsi="Times New Roman" w:cs="Times New Roman"/>
                <w:sz w:val="24"/>
                <w:szCs w:val="24"/>
              </w:rPr>
              <w:t>МиФМ</w:t>
            </w:r>
            <w:proofErr w:type="spellEnd"/>
            <w:r w:rsidR="005607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60716" w:rsidRPr="00560716">
              <w:rPr>
                <w:rFonts w:ascii="Times New Roman" w:hAnsi="Times New Roman" w:cs="Times New Roman"/>
                <w:sz w:val="24"/>
                <w:szCs w:val="24"/>
              </w:rPr>
              <w:t>Грант Президента Российской Федерации для государственной поддержки молодых российских ученых - кандидатов наук</w:t>
            </w:r>
            <w:r w:rsidR="005607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60716" w:rsidRPr="00560716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коррозионной стойкости сплавов </w:t>
            </w:r>
            <w:proofErr w:type="spellStart"/>
            <w:r w:rsidR="00560716" w:rsidRPr="00560716">
              <w:rPr>
                <w:rFonts w:ascii="Times New Roman" w:hAnsi="Times New Roman" w:cs="Times New Roman"/>
                <w:sz w:val="24"/>
                <w:szCs w:val="24"/>
              </w:rPr>
              <w:t>TiNi</w:t>
            </w:r>
            <w:proofErr w:type="spellEnd"/>
            <w:r w:rsidR="00560716" w:rsidRPr="00560716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химического состава после деформационно-термических воздействий</w:t>
            </w:r>
            <w:r w:rsidR="005607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0716" w:rsidRPr="001B3390" w:rsidRDefault="00560716" w:rsidP="00B44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2F4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 Достижения, значимые факты из жизни кафедры. </w:t>
            </w:r>
          </w:p>
          <w:p w:rsidR="00F72E61" w:rsidRPr="00775873" w:rsidRDefault="00F72E61" w:rsidP="002F4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CD0525" w:rsidRPr="00CD0525" w:rsidRDefault="00CD0525" w:rsidP="00CD0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и студенты кафедры принимают активное участие в </w:t>
            </w:r>
            <w:r w:rsidRPr="00CD052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CD0525">
              <w:rPr>
                <w:rFonts w:ascii="Times New Roman" w:hAnsi="Times New Roman" w:cs="Times New Roman"/>
                <w:b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Pr="00CD0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симпозиум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CD0525" w:rsidRPr="00CD0525" w:rsidRDefault="00CD0525" w:rsidP="00CD0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525">
              <w:rPr>
                <w:rFonts w:ascii="Times New Roman" w:hAnsi="Times New Roman" w:cs="Times New Roman"/>
                <w:b/>
                <w:sz w:val="24"/>
                <w:szCs w:val="24"/>
              </w:rPr>
              <w:t>"ОБЪЕМНЫЕ НАНОМАТЕРИАЛЫ:</w:t>
            </w:r>
          </w:p>
          <w:p w:rsidR="00F72E61" w:rsidRPr="006642AC" w:rsidRDefault="00CD0525" w:rsidP="00CD0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525">
              <w:rPr>
                <w:rFonts w:ascii="Times New Roman" w:hAnsi="Times New Roman" w:cs="Times New Roman"/>
                <w:b/>
                <w:sz w:val="24"/>
                <w:szCs w:val="24"/>
              </w:rPr>
              <w:t>от науки к инновациям. BNM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проводимым Институтом физики перспективных материалов при НИЧ УГАТУ.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052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является продолжением серии международных симпозиумов и конференций по данной тематике, проводимых в России с 2007 г.  Работа Симпозиума направлена не только на демонстрацию научных достижений и разработок в области создания и исследования новых объемных </w:t>
            </w:r>
            <w:proofErr w:type="spellStart"/>
            <w:r w:rsidRPr="00CD0525">
              <w:rPr>
                <w:rFonts w:ascii="Times New Roman" w:hAnsi="Times New Roman" w:cs="Times New Roman"/>
                <w:sz w:val="24"/>
                <w:szCs w:val="24"/>
              </w:rPr>
              <w:t>наноструктурных</w:t>
            </w:r>
            <w:proofErr w:type="spellEnd"/>
            <w:r w:rsidRPr="00CD0525"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материалов и сплавов (ОНМ/BNM), полученных интенсивной пластической деформацией (ИПД), но и на решение широкого круга фундаментальных научных проблем, носящих междисциплинарный характер на</w:t>
            </w:r>
            <w:proofErr w:type="gramEnd"/>
            <w:r w:rsidRPr="00CD0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0525">
              <w:rPr>
                <w:rFonts w:ascii="Times New Roman" w:hAnsi="Times New Roman" w:cs="Times New Roman"/>
                <w:sz w:val="24"/>
                <w:szCs w:val="24"/>
              </w:rPr>
              <w:t>стыке</w:t>
            </w:r>
            <w:proofErr w:type="gramEnd"/>
            <w:r w:rsidRPr="00CD052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физического материаловедения, физики и химии твердого тела, механики и технологии обработки материалов, а также численного компьютерного моделирования явлений деградации металлов и сплавов, таких как окисление, коррозия, усталость, ползучесть, радиационная повреждаемость и т.д. Особое внимание удел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яется</w:t>
            </w:r>
            <w:r w:rsidRPr="00CD0525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освещению фундаментальных основ создания новых металлических, керамических и композиционных материалов и разработке новых конструкционных материалов и покрытий, исследованию прочности, живучести и разрушению материалов и конструкций, а </w:t>
            </w:r>
            <w:r w:rsidRPr="00CD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микроструктурным исследованиям.</w:t>
            </w:r>
            <w:r>
              <w:t xml:space="preserve"> </w:t>
            </w:r>
            <w:r w:rsidRPr="00CD0525">
              <w:rPr>
                <w:rFonts w:ascii="Times New Roman" w:hAnsi="Times New Roman" w:cs="Times New Roman"/>
                <w:sz w:val="24"/>
                <w:szCs w:val="24"/>
              </w:rPr>
              <w:t>http://bnm2019.nanospd.ru/</w:t>
            </w:r>
          </w:p>
        </w:tc>
      </w:tr>
      <w:tr w:rsidR="00F72E61" w:rsidRPr="00FF01ED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2F4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23. Знаменитые выпускники:</w:t>
            </w:r>
          </w:p>
          <w:p w:rsidR="00F72E61" w:rsidRPr="00775873" w:rsidRDefault="00F72E61" w:rsidP="002F4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BC0A43" w:rsidRPr="00BC0A43" w:rsidRDefault="00BC0A43" w:rsidP="00BC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A43">
              <w:rPr>
                <w:rFonts w:ascii="Times New Roman" w:hAnsi="Times New Roman" w:cs="Times New Roman"/>
                <w:sz w:val="24"/>
                <w:szCs w:val="24"/>
              </w:rPr>
              <w:t>Астанин</w:t>
            </w:r>
            <w:proofErr w:type="spellEnd"/>
            <w:r w:rsidRPr="00BC0A4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Васильевич</w:t>
            </w:r>
          </w:p>
          <w:p w:rsidR="00BC0A43" w:rsidRPr="00BC0A43" w:rsidRDefault="00BC0A43" w:rsidP="00BC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A43">
              <w:rPr>
                <w:rFonts w:ascii="Times New Roman" w:hAnsi="Times New Roman" w:cs="Times New Roman"/>
                <w:sz w:val="24"/>
                <w:szCs w:val="24"/>
              </w:rPr>
              <w:t>Салищев</w:t>
            </w:r>
            <w:proofErr w:type="spellEnd"/>
            <w:r w:rsidRPr="00BC0A43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Алексеевич.</w:t>
            </w:r>
          </w:p>
          <w:p w:rsidR="00BC0A43" w:rsidRPr="00BC0A43" w:rsidRDefault="00BC0A43" w:rsidP="00BC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A43">
              <w:rPr>
                <w:rFonts w:ascii="Times New Roman" w:hAnsi="Times New Roman" w:cs="Times New Roman"/>
                <w:sz w:val="24"/>
                <w:szCs w:val="24"/>
              </w:rPr>
              <w:t>Александров Игорь Васильевич.</w:t>
            </w:r>
          </w:p>
          <w:p w:rsidR="00BC0A43" w:rsidRPr="00BC0A43" w:rsidRDefault="00BC0A43" w:rsidP="00BC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A43">
              <w:rPr>
                <w:rFonts w:ascii="Times New Roman" w:hAnsi="Times New Roman" w:cs="Times New Roman"/>
                <w:sz w:val="24"/>
                <w:szCs w:val="24"/>
              </w:rPr>
              <w:t>Грешнов</w:t>
            </w:r>
            <w:proofErr w:type="spellEnd"/>
            <w:r w:rsidRPr="00BC0A4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Михайлович</w:t>
            </w:r>
          </w:p>
          <w:p w:rsidR="00BC0A43" w:rsidRPr="00BC0A43" w:rsidRDefault="00BC0A43" w:rsidP="00BC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A43">
              <w:rPr>
                <w:rFonts w:ascii="Times New Roman" w:hAnsi="Times New Roman" w:cs="Times New Roman"/>
                <w:sz w:val="24"/>
                <w:szCs w:val="24"/>
              </w:rPr>
              <w:t>Кайбышев</w:t>
            </w:r>
            <w:proofErr w:type="spellEnd"/>
            <w:r w:rsidRPr="00BC0A43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BC0A43">
              <w:rPr>
                <w:rFonts w:ascii="Times New Roman" w:hAnsi="Times New Roman" w:cs="Times New Roman"/>
                <w:sz w:val="24"/>
                <w:szCs w:val="24"/>
              </w:rPr>
              <w:t>Оскарович</w:t>
            </w:r>
            <w:proofErr w:type="spellEnd"/>
          </w:p>
          <w:p w:rsidR="00BC0A43" w:rsidRPr="00BC0A43" w:rsidRDefault="00BC0A43" w:rsidP="00BC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A43">
              <w:rPr>
                <w:rFonts w:ascii="Times New Roman" w:hAnsi="Times New Roman" w:cs="Times New Roman"/>
                <w:sz w:val="24"/>
                <w:szCs w:val="24"/>
              </w:rPr>
              <w:t>Лутфуллин</w:t>
            </w:r>
            <w:proofErr w:type="spellEnd"/>
            <w:r w:rsidRPr="00BC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A43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BC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A43">
              <w:rPr>
                <w:rFonts w:ascii="Times New Roman" w:hAnsi="Times New Roman" w:cs="Times New Roman"/>
                <w:sz w:val="24"/>
                <w:szCs w:val="24"/>
              </w:rPr>
              <w:t>Яватович</w:t>
            </w:r>
            <w:proofErr w:type="spellEnd"/>
          </w:p>
          <w:p w:rsidR="00BC0A43" w:rsidRPr="00BC0A43" w:rsidRDefault="00BC0A43" w:rsidP="00BC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A43">
              <w:rPr>
                <w:rFonts w:ascii="Times New Roman" w:hAnsi="Times New Roman" w:cs="Times New Roman"/>
                <w:sz w:val="24"/>
                <w:szCs w:val="24"/>
              </w:rPr>
              <w:t>Утяшев</w:t>
            </w:r>
            <w:proofErr w:type="spellEnd"/>
            <w:r w:rsidRPr="00BC0A43">
              <w:rPr>
                <w:rFonts w:ascii="Times New Roman" w:hAnsi="Times New Roman" w:cs="Times New Roman"/>
                <w:sz w:val="24"/>
                <w:szCs w:val="24"/>
              </w:rPr>
              <w:t xml:space="preserve"> Фарид </w:t>
            </w:r>
            <w:proofErr w:type="spellStart"/>
            <w:r w:rsidRPr="00BC0A43">
              <w:rPr>
                <w:rFonts w:ascii="Times New Roman" w:hAnsi="Times New Roman" w:cs="Times New Roman"/>
                <w:sz w:val="24"/>
                <w:szCs w:val="24"/>
              </w:rPr>
              <w:t>Зайнуллаевич</w:t>
            </w:r>
            <w:proofErr w:type="spellEnd"/>
          </w:p>
          <w:p w:rsidR="00BC0A43" w:rsidRPr="00BC0A43" w:rsidRDefault="00BC0A43" w:rsidP="00BC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A43">
              <w:rPr>
                <w:rFonts w:ascii="Times New Roman" w:hAnsi="Times New Roman" w:cs="Times New Roman"/>
                <w:sz w:val="24"/>
                <w:szCs w:val="24"/>
              </w:rPr>
              <w:t>Корзников</w:t>
            </w:r>
            <w:proofErr w:type="spellEnd"/>
            <w:r w:rsidRPr="00BC0A4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Вениаминович</w:t>
            </w:r>
          </w:p>
          <w:p w:rsidR="00BC0A43" w:rsidRPr="00BC0A43" w:rsidRDefault="00BC0A43" w:rsidP="00BC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A43">
              <w:rPr>
                <w:rFonts w:ascii="Times New Roman" w:hAnsi="Times New Roman" w:cs="Times New Roman"/>
                <w:sz w:val="24"/>
                <w:szCs w:val="24"/>
              </w:rPr>
              <w:t>Зарипов</w:t>
            </w:r>
            <w:proofErr w:type="spellEnd"/>
            <w:r w:rsidRPr="00BC0A43">
              <w:rPr>
                <w:rFonts w:ascii="Times New Roman" w:hAnsi="Times New Roman" w:cs="Times New Roman"/>
                <w:sz w:val="24"/>
                <w:szCs w:val="24"/>
              </w:rPr>
              <w:t xml:space="preserve"> Наиль </w:t>
            </w:r>
            <w:proofErr w:type="spellStart"/>
            <w:r w:rsidRPr="00BC0A43">
              <w:rPr>
                <w:rFonts w:ascii="Times New Roman" w:hAnsi="Times New Roman" w:cs="Times New Roman"/>
                <w:sz w:val="24"/>
                <w:szCs w:val="24"/>
              </w:rPr>
              <w:t>Гарифьянович</w:t>
            </w:r>
            <w:proofErr w:type="spellEnd"/>
          </w:p>
          <w:p w:rsidR="00BC0A43" w:rsidRPr="00BC0A43" w:rsidRDefault="00BC0A43" w:rsidP="00BC0A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A43">
              <w:rPr>
                <w:rFonts w:ascii="Times New Roman" w:hAnsi="Times New Roman" w:cs="Times New Roman"/>
                <w:sz w:val="24"/>
                <w:szCs w:val="24"/>
              </w:rPr>
              <w:t>Маркушев Михаил Вячеславович</w:t>
            </w: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411D6E" w:rsidRDefault="00F72E61" w:rsidP="00F7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2F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 сфера занятости</w:t>
            </w:r>
          </w:p>
          <w:p w:rsidR="00F72E61" w:rsidRPr="00775873" w:rsidRDefault="00F72E61" w:rsidP="002F4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2F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 должность</w:t>
            </w:r>
          </w:p>
          <w:p w:rsidR="00F72E61" w:rsidRPr="00775873" w:rsidRDefault="00F72E61" w:rsidP="002F4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2F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 достижения</w:t>
            </w:r>
          </w:p>
          <w:p w:rsidR="00F72E61" w:rsidRPr="00775873" w:rsidRDefault="00F72E61" w:rsidP="002F4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2F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 контакты.</w:t>
            </w:r>
          </w:p>
          <w:p w:rsidR="00F72E61" w:rsidRPr="00775873" w:rsidRDefault="00F72E61" w:rsidP="002F4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F72E61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F7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2F4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24.  Количество преподавателей и студентов.</w:t>
            </w:r>
          </w:p>
          <w:p w:rsidR="00F72E61" w:rsidRPr="00775873" w:rsidRDefault="00F72E61" w:rsidP="002F46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9746AD" w:rsidP="00060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данный момент обучаются </w:t>
            </w:r>
            <w:r w:rsidR="0006096C">
              <w:rPr>
                <w:rFonts w:ascii="Times New Roman" w:hAnsi="Times New Roman" w:cs="Times New Roman"/>
                <w:sz w:val="24"/>
                <w:szCs w:val="24"/>
              </w:rPr>
              <w:t>95 студентов бакалавров и магистров</w:t>
            </w:r>
            <w:r w:rsidR="006642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42AC" w:rsidRDefault="0006096C" w:rsidP="0066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преподавателей</w:t>
            </w:r>
            <w:r w:rsidR="009746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42AC">
              <w:rPr>
                <w:rFonts w:ascii="Times New Roman" w:hAnsi="Times New Roman" w:cs="Times New Roman"/>
                <w:sz w:val="24"/>
                <w:szCs w:val="24"/>
              </w:rPr>
              <w:t xml:space="preserve"> из них:</w:t>
            </w:r>
          </w:p>
          <w:p w:rsidR="006642AC" w:rsidRDefault="009746AD" w:rsidP="0066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642AC">
              <w:rPr>
                <w:rFonts w:ascii="Times New Roman" w:hAnsi="Times New Roman" w:cs="Times New Roman"/>
                <w:sz w:val="24"/>
                <w:szCs w:val="24"/>
              </w:rPr>
              <w:t xml:space="preserve">- докторов наук – </w:t>
            </w:r>
            <w:r w:rsidR="000050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42AC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</w:t>
            </w:r>
          </w:p>
          <w:p w:rsidR="0006096C" w:rsidRPr="0006096C" w:rsidRDefault="009746AD" w:rsidP="00974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642AC">
              <w:rPr>
                <w:rFonts w:ascii="Times New Roman" w:hAnsi="Times New Roman" w:cs="Times New Roman"/>
                <w:sz w:val="24"/>
                <w:szCs w:val="24"/>
              </w:rPr>
              <w:t xml:space="preserve">- кандидатов наук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642AC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</w:tc>
      </w:tr>
    </w:tbl>
    <w:p w:rsidR="00F72E61" w:rsidRDefault="00F72E61">
      <w:pPr>
        <w:rPr>
          <w:rFonts w:ascii="Times New Roman" w:hAnsi="Times New Roman" w:cs="Times New Roman"/>
          <w:sz w:val="24"/>
          <w:szCs w:val="24"/>
        </w:rPr>
      </w:pPr>
    </w:p>
    <w:p w:rsidR="00F72E61" w:rsidRDefault="00F72E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"/>
        <w:gridCol w:w="4394"/>
        <w:gridCol w:w="6117"/>
      </w:tblGrid>
      <w:tr w:rsidR="00F72E61" w:rsidTr="00610C9E">
        <w:tc>
          <w:tcPr>
            <w:tcW w:w="4815" w:type="dxa"/>
            <w:gridSpan w:val="2"/>
            <w:tcMar>
              <w:left w:w="0" w:type="dxa"/>
              <w:right w:w="0" w:type="dxa"/>
            </w:tcMar>
          </w:tcPr>
          <w:p w:rsidR="00F72E61" w:rsidRPr="00F72E61" w:rsidRDefault="00F72E61" w:rsidP="00610C9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2E61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2. По факультетам:</w:t>
            </w:r>
          </w:p>
          <w:p w:rsidR="00F72E61" w:rsidRPr="00F72E61" w:rsidRDefault="00F72E61" w:rsidP="00610C9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610C9E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610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1. Количество обучающихся и преподавателей.</w:t>
            </w:r>
          </w:p>
          <w:p w:rsidR="00F72E61" w:rsidRPr="00775873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610C9E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610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2. Общее описание.</w:t>
            </w:r>
          </w:p>
          <w:p w:rsidR="00F72E61" w:rsidRPr="00775873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610C9E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610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3. Декан: ФИО, контакты (</w:t>
            </w:r>
            <w:r w:rsidRPr="007758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758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, телефон)</w:t>
            </w:r>
          </w:p>
          <w:p w:rsidR="00F72E61" w:rsidRPr="00775873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610C9E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610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4. Контакты факультета.</w:t>
            </w:r>
          </w:p>
          <w:p w:rsidR="00F72E61" w:rsidRPr="00775873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610C9E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610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5. Преимущества факультета</w:t>
            </w:r>
          </w:p>
          <w:p w:rsidR="00F72E61" w:rsidRPr="00775873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610C9E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610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Возможности трудоустройства. </w:t>
            </w:r>
          </w:p>
          <w:p w:rsidR="00F72E61" w:rsidRPr="00775873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610C9E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610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7. Компании партнеры. Практики студентов.</w:t>
            </w:r>
          </w:p>
          <w:p w:rsidR="00F72E61" w:rsidRPr="00775873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610C9E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610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8. Кафедры:</w:t>
            </w:r>
          </w:p>
          <w:p w:rsidR="00F72E61" w:rsidRPr="00775873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610C9E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610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61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 название</w:t>
            </w:r>
          </w:p>
          <w:p w:rsidR="00F72E61" w:rsidRPr="00775873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610C9E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610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61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 описание</w:t>
            </w:r>
          </w:p>
          <w:p w:rsidR="00F72E61" w:rsidRPr="00775873" w:rsidRDefault="00F72E61" w:rsidP="00610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610C9E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610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61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 контакты</w:t>
            </w:r>
          </w:p>
          <w:p w:rsidR="00F72E61" w:rsidRPr="00775873" w:rsidRDefault="00F72E61" w:rsidP="0061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 xml:space="preserve">- зав. кафедрой </w:t>
            </w:r>
          </w:p>
          <w:p w:rsidR="00F72E61" w:rsidRPr="00775873" w:rsidRDefault="00F72E61" w:rsidP="00610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610C9E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610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61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 кого готовят</w:t>
            </w:r>
          </w:p>
          <w:p w:rsidR="00F72E61" w:rsidRPr="00775873" w:rsidRDefault="00F72E61" w:rsidP="00610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610C9E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610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61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 конкурентные преимущества.</w:t>
            </w:r>
          </w:p>
          <w:p w:rsidR="00F72E61" w:rsidRPr="00775873" w:rsidRDefault="00F72E61" w:rsidP="00610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610C9E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610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9. Компании-партнеры</w:t>
            </w:r>
          </w:p>
          <w:p w:rsidR="00F72E61" w:rsidRPr="00775873" w:rsidRDefault="00F72E61" w:rsidP="00610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610C9E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610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10. Материально-техническая:</w:t>
            </w:r>
          </w:p>
          <w:p w:rsidR="00F72E61" w:rsidRPr="00775873" w:rsidRDefault="00F72E61" w:rsidP="00610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610C9E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610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61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  лаборатории</w:t>
            </w:r>
          </w:p>
          <w:p w:rsidR="00F72E61" w:rsidRPr="00775873" w:rsidRDefault="00F72E61" w:rsidP="00610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610C9E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610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61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 техническое оснащение.</w:t>
            </w:r>
          </w:p>
          <w:p w:rsidR="00F72E61" w:rsidRPr="00775873" w:rsidRDefault="00F72E61" w:rsidP="00610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610C9E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610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61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11. Научные разработки и исследовательские проекты</w:t>
            </w: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2E61" w:rsidRPr="00775873" w:rsidRDefault="00F72E61" w:rsidP="00610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610C9E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610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12. Международное сотрудничество:</w:t>
            </w:r>
          </w:p>
          <w:p w:rsidR="00F72E61" w:rsidRPr="00775873" w:rsidRDefault="00F72E61" w:rsidP="00610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610C9E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610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61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 партнёрство с зарубежными вузами</w:t>
            </w:r>
          </w:p>
          <w:p w:rsidR="00F72E61" w:rsidRPr="00775873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610C9E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610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61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 стажировки</w:t>
            </w:r>
          </w:p>
          <w:p w:rsidR="00F72E61" w:rsidRPr="00775873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610C9E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610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13. Практика и стажировка.</w:t>
            </w:r>
          </w:p>
          <w:p w:rsidR="00F72E61" w:rsidRPr="00775873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610C9E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610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 Достижения и важные факты из жизни факультета. </w:t>
            </w:r>
          </w:p>
          <w:p w:rsidR="00F72E61" w:rsidRPr="00775873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610C9E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610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15. Трудоустройство и востребованность.</w:t>
            </w:r>
          </w:p>
          <w:p w:rsidR="00F72E61" w:rsidRPr="00775873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610C9E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610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61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 xml:space="preserve">- отрасли и компании, где могут трудоустроиться выпускники </w:t>
            </w:r>
          </w:p>
          <w:p w:rsidR="00F72E61" w:rsidRPr="00775873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610C9E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610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61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 профессии, в которых они могут реализоваться</w:t>
            </w:r>
          </w:p>
          <w:p w:rsidR="00F72E61" w:rsidRPr="00775873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610C9E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610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61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 востребованность профессий</w:t>
            </w:r>
          </w:p>
          <w:p w:rsidR="00F72E61" w:rsidRPr="00775873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610C9E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610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 средний уровень заработной платы после окончания обучения</w:t>
            </w: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610C9E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610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16. Достижения студентов.</w:t>
            </w:r>
          </w:p>
          <w:p w:rsidR="00F72E61" w:rsidRPr="00775873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610C9E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610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61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 именные стипендии</w:t>
            </w:r>
          </w:p>
          <w:p w:rsidR="00F72E61" w:rsidRPr="00775873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610C9E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610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61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 научные разработки</w:t>
            </w:r>
          </w:p>
          <w:p w:rsidR="00F72E61" w:rsidRPr="00775873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610C9E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610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61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 исследовательские проекты</w:t>
            </w:r>
          </w:p>
          <w:p w:rsidR="00F72E61" w:rsidRPr="00775873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610C9E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610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61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 общественная деятельность</w:t>
            </w:r>
          </w:p>
          <w:p w:rsidR="00F72E61" w:rsidRPr="00775873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610C9E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610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61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+ ФИО и контакты таких студентов</w:t>
            </w:r>
          </w:p>
          <w:p w:rsidR="00F72E61" w:rsidRPr="00775873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610C9E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610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61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 победы в олимпиадах</w:t>
            </w:r>
          </w:p>
          <w:p w:rsidR="00F72E61" w:rsidRPr="00775873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610C9E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610C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b/>
                <w:sz w:val="24"/>
                <w:szCs w:val="24"/>
              </w:rPr>
              <w:t>17. Преподаватели:</w:t>
            </w:r>
          </w:p>
          <w:p w:rsidR="00F72E61" w:rsidRPr="00775873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61" w:rsidTr="00610C9E">
        <w:tc>
          <w:tcPr>
            <w:tcW w:w="421" w:type="dxa"/>
            <w:tcMar>
              <w:left w:w="0" w:type="dxa"/>
              <w:right w:w="0" w:type="dxa"/>
            </w:tcMar>
          </w:tcPr>
          <w:p w:rsidR="00F72E61" w:rsidRPr="00775873" w:rsidRDefault="00F72E61" w:rsidP="00610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left w:w="28" w:type="dxa"/>
              <w:right w:w="28" w:type="dxa"/>
            </w:tcMar>
          </w:tcPr>
          <w:p w:rsidR="00F72E61" w:rsidRPr="00775873" w:rsidRDefault="00F72E61" w:rsidP="00610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73">
              <w:rPr>
                <w:rFonts w:ascii="Times New Roman" w:hAnsi="Times New Roman" w:cs="Times New Roman"/>
                <w:sz w:val="24"/>
                <w:szCs w:val="24"/>
              </w:rPr>
              <w:t>- достижения преподавателей.</w:t>
            </w:r>
          </w:p>
          <w:p w:rsidR="00F72E61" w:rsidRPr="00775873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7" w:type="dxa"/>
            <w:tcMar>
              <w:left w:w="28" w:type="dxa"/>
              <w:right w:w="28" w:type="dxa"/>
            </w:tcMar>
          </w:tcPr>
          <w:p w:rsidR="00F72E61" w:rsidRDefault="00F72E61" w:rsidP="00610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46DE" w:rsidRPr="00775873" w:rsidRDefault="002F46DE">
      <w:pPr>
        <w:rPr>
          <w:rFonts w:ascii="Times New Roman" w:hAnsi="Times New Roman" w:cs="Times New Roman"/>
          <w:sz w:val="24"/>
          <w:szCs w:val="24"/>
        </w:rPr>
      </w:pPr>
    </w:p>
    <w:sectPr w:rsidR="002F46DE" w:rsidRPr="00775873" w:rsidSect="00A962F4">
      <w:headerReference w:type="default" r:id="rId8"/>
      <w:pgSz w:w="11906" w:h="16838" w:code="9"/>
      <w:pgMar w:top="567" w:right="397" w:bottom="397" w:left="567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19B" w:rsidRDefault="00EF619B" w:rsidP="00775873">
      <w:pPr>
        <w:spacing w:after="0" w:line="240" w:lineRule="auto"/>
      </w:pPr>
      <w:r>
        <w:separator/>
      </w:r>
    </w:p>
  </w:endnote>
  <w:endnote w:type="continuationSeparator" w:id="0">
    <w:p w:rsidR="00EF619B" w:rsidRDefault="00EF619B" w:rsidP="00775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19B" w:rsidRDefault="00EF619B" w:rsidP="00775873">
      <w:pPr>
        <w:spacing w:after="0" w:line="240" w:lineRule="auto"/>
      </w:pPr>
      <w:r>
        <w:separator/>
      </w:r>
    </w:p>
  </w:footnote>
  <w:footnote w:type="continuationSeparator" w:id="0">
    <w:p w:rsidR="00EF619B" w:rsidRDefault="00EF619B" w:rsidP="00775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365865"/>
      <w:docPartObj>
        <w:docPartGallery w:val="Page Numbers (Top of Page)"/>
        <w:docPartUnique/>
      </w:docPartObj>
    </w:sdtPr>
    <w:sdtContent>
      <w:p w:rsidR="00935FE2" w:rsidRDefault="00935F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B75">
          <w:rPr>
            <w:noProof/>
          </w:rPr>
          <w:t>1</w:t>
        </w:r>
        <w:r>
          <w:fldChar w:fldCharType="end"/>
        </w:r>
      </w:p>
    </w:sdtContent>
  </w:sdt>
  <w:p w:rsidR="00935FE2" w:rsidRDefault="00935F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62AD9"/>
    <w:multiLevelType w:val="hybridMultilevel"/>
    <w:tmpl w:val="19F2B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55895"/>
    <w:multiLevelType w:val="hybridMultilevel"/>
    <w:tmpl w:val="512EB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9E5"/>
    <w:rsid w:val="0000500C"/>
    <w:rsid w:val="000117A8"/>
    <w:rsid w:val="00011CD7"/>
    <w:rsid w:val="00016815"/>
    <w:rsid w:val="0002208F"/>
    <w:rsid w:val="00032CC5"/>
    <w:rsid w:val="00035D36"/>
    <w:rsid w:val="0006096C"/>
    <w:rsid w:val="00064130"/>
    <w:rsid w:val="000751C4"/>
    <w:rsid w:val="000A2FAD"/>
    <w:rsid w:val="000D0C2D"/>
    <w:rsid w:val="000D6843"/>
    <w:rsid w:val="000E455D"/>
    <w:rsid w:val="000E6A77"/>
    <w:rsid w:val="00134174"/>
    <w:rsid w:val="0017142D"/>
    <w:rsid w:val="00194FAD"/>
    <w:rsid w:val="001A47F3"/>
    <w:rsid w:val="001B3390"/>
    <w:rsid w:val="001D72B8"/>
    <w:rsid w:val="001F1DC2"/>
    <w:rsid w:val="00241D72"/>
    <w:rsid w:val="0024674D"/>
    <w:rsid w:val="002A6EF7"/>
    <w:rsid w:val="002F46DE"/>
    <w:rsid w:val="00331209"/>
    <w:rsid w:val="00334952"/>
    <w:rsid w:val="0034376B"/>
    <w:rsid w:val="003461DD"/>
    <w:rsid w:val="00362282"/>
    <w:rsid w:val="00367F26"/>
    <w:rsid w:val="00391334"/>
    <w:rsid w:val="003A034E"/>
    <w:rsid w:val="003E4BC8"/>
    <w:rsid w:val="003F12A3"/>
    <w:rsid w:val="00405EAE"/>
    <w:rsid w:val="00411D6E"/>
    <w:rsid w:val="0042774D"/>
    <w:rsid w:val="004768BF"/>
    <w:rsid w:val="00497FA0"/>
    <w:rsid w:val="004B4235"/>
    <w:rsid w:val="004C2BA1"/>
    <w:rsid w:val="004C3C35"/>
    <w:rsid w:val="00551A84"/>
    <w:rsid w:val="00554876"/>
    <w:rsid w:val="00560716"/>
    <w:rsid w:val="005A09B5"/>
    <w:rsid w:val="005A4F7B"/>
    <w:rsid w:val="00610C9E"/>
    <w:rsid w:val="00623725"/>
    <w:rsid w:val="0062484E"/>
    <w:rsid w:val="00636022"/>
    <w:rsid w:val="00650813"/>
    <w:rsid w:val="0065126F"/>
    <w:rsid w:val="006642AC"/>
    <w:rsid w:val="006A473B"/>
    <w:rsid w:val="006B2715"/>
    <w:rsid w:val="006B3E70"/>
    <w:rsid w:val="006E7CAA"/>
    <w:rsid w:val="00733CAB"/>
    <w:rsid w:val="007403F4"/>
    <w:rsid w:val="007501D6"/>
    <w:rsid w:val="00775873"/>
    <w:rsid w:val="007A252B"/>
    <w:rsid w:val="007F45DF"/>
    <w:rsid w:val="007F6D6B"/>
    <w:rsid w:val="00803D7B"/>
    <w:rsid w:val="008041F2"/>
    <w:rsid w:val="008C04C4"/>
    <w:rsid w:val="008F6C5B"/>
    <w:rsid w:val="008F70F9"/>
    <w:rsid w:val="00923D50"/>
    <w:rsid w:val="00935FE2"/>
    <w:rsid w:val="00966EAA"/>
    <w:rsid w:val="009746AD"/>
    <w:rsid w:val="00983C48"/>
    <w:rsid w:val="00984C6B"/>
    <w:rsid w:val="009D3F73"/>
    <w:rsid w:val="009D6665"/>
    <w:rsid w:val="009E5198"/>
    <w:rsid w:val="00A02FBF"/>
    <w:rsid w:val="00A85963"/>
    <w:rsid w:val="00A962F4"/>
    <w:rsid w:val="00AC69F7"/>
    <w:rsid w:val="00AD0464"/>
    <w:rsid w:val="00AE41A3"/>
    <w:rsid w:val="00B169E5"/>
    <w:rsid w:val="00B44A34"/>
    <w:rsid w:val="00B651AF"/>
    <w:rsid w:val="00B80602"/>
    <w:rsid w:val="00BB4957"/>
    <w:rsid w:val="00BC0A43"/>
    <w:rsid w:val="00BE7B75"/>
    <w:rsid w:val="00C34161"/>
    <w:rsid w:val="00C70A34"/>
    <w:rsid w:val="00C77F19"/>
    <w:rsid w:val="00C96835"/>
    <w:rsid w:val="00CA2EBF"/>
    <w:rsid w:val="00CC5489"/>
    <w:rsid w:val="00CD0525"/>
    <w:rsid w:val="00D37313"/>
    <w:rsid w:val="00D75D86"/>
    <w:rsid w:val="00DB1B7F"/>
    <w:rsid w:val="00DB73B7"/>
    <w:rsid w:val="00DE233A"/>
    <w:rsid w:val="00DE758A"/>
    <w:rsid w:val="00E25992"/>
    <w:rsid w:val="00ED7A6B"/>
    <w:rsid w:val="00EF619B"/>
    <w:rsid w:val="00EF7D4B"/>
    <w:rsid w:val="00F05E13"/>
    <w:rsid w:val="00F271CB"/>
    <w:rsid w:val="00F55CDD"/>
    <w:rsid w:val="00F72E61"/>
    <w:rsid w:val="00FD1FA5"/>
    <w:rsid w:val="00FD5703"/>
    <w:rsid w:val="00FE194E"/>
    <w:rsid w:val="00F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233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5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5873"/>
  </w:style>
  <w:style w:type="paragraph" w:styleId="a7">
    <w:name w:val="footer"/>
    <w:basedOn w:val="a"/>
    <w:link w:val="a8"/>
    <w:uiPriority w:val="99"/>
    <w:unhideWhenUsed/>
    <w:rsid w:val="00775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5873"/>
  </w:style>
  <w:style w:type="table" w:styleId="a9">
    <w:name w:val="Table Grid"/>
    <w:basedOn w:val="a1"/>
    <w:uiPriority w:val="39"/>
    <w:rsid w:val="00A96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72E61"/>
    <w:pPr>
      <w:ind w:left="720"/>
      <w:contextualSpacing/>
    </w:pPr>
  </w:style>
  <w:style w:type="character" w:customStyle="1" w:styleId="extended-textshort">
    <w:name w:val="extended-text__short"/>
    <w:basedOn w:val="a0"/>
    <w:rsid w:val="008F70F9"/>
  </w:style>
  <w:style w:type="character" w:styleId="ab">
    <w:name w:val="Strong"/>
    <w:basedOn w:val="a0"/>
    <w:uiPriority w:val="22"/>
    <w:qFormat/>
    <w:rsid w:val="00610C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233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5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5873"/>
  </w:style>
  <w:style w:type="paragraph" w:styleId="a7">
    <w:name w:val="footer"/>
    <w:basedOn w:val="a"/>
    <w:link w:val="a8"/>
    <w:uiPriority w:val="99"/>
    <w:unhideWhenUsed/>
    <w:rsid w:val="00775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5873"/>
  </w:style>
  <w:style w:type="table" w:styleId="a9">
    <w:name w:val="Table Grid"/>
    <w:basedOn w:val="a1"/>
    <w:uiPriority w:val="39"/>
    <w:rsid w:val="00A96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72E61"/>
    <w:pPr>
      <w:ind w:left="720"/>
      <w:contextualSpacing/>
    </w:pPr>
  </w:style>
  <w:style w:type="character" w:customStyle="1" w:styleId="extended-textshort">
    <w:name w:val="extended-text__short"/>
    <w:basedOn w:val="a0"/>
    <w:rsid w:val="008F70F9"/>
  </w:style>
  <w:style w:type="character" w:styleId="ab">
    <w:name w:val="Strong"/>
    <w:basedOn w:val="a0"/>
    <w:uiPriority w:val="22"/>
    <w:qFormat/>
    <w:rsid w:val="00610C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5100</TotalTime>
  <Pages>15</Pages>
  <Words>4374</Words>
  <Characters>24938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 Nikitina</cp:lastModifiedBy>
  <cp:revision>25</cp:revision>
  <cp:lastPrinted>2021-03-12T11:32:00Z</cp:lastPrinted>
  <dcterms:created xsi:type="dcterms:W3CDTF">2021-03-02T12:39:00Z</dcterms:created>
  <dcterms:modified xsi:type="dcterms:W3CDTF">2021-03-12T12:23:00Z</dcterms:modified>
</cp:coreProperties>
</file>