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860A" w14:textId="77777777" w:rsidR="00676E6A" w:rsidRDefault="00676E6A" w:rsidP="00676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ВКР</w:t>
      </w:r>
    </w:p>
    <w:p w14:paraId="44B10909" w14:textId="77777777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титульный лист; </w:t>
      </w:r>
    </w:p>
    <w:p w14:paraId="64AA1941" w14:textId="77777777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оглавление, которое включает введение, наименование всех глав, пунктов (подпунктов) или параграфов, заключение, список сокращений и условных обозначений (при наличии), словарь терминов (при наличии), список использованных источников и литературы и наименование приложений (при наличии) с указанием номеров страниц, с которых начинаются эти элементы ВКР; </w:t>
      </w:r>
    </w:p>
    <w:p w14:paraId="1693B835" w14:textId="77777777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введение, которое содержит актуальность темы выпускной квалификационной работы; степень научной разработанности темы (краткую историю вопроса); объект выпускной квалификационной работы; предмет выпускной квалификационной работы; цель и основные задачи выпускной квалификационной работы; методологическую основу исследования; теоретическую значимость исследования (по программам магистратуры); практическую значимость выпускной квалификационной работы; апробацию результатов выпускной квалификационной работы (по программам магистратуры и при наличии); структуру выпускной квалификационной работы; </w:t>
      </w:r>
    </w:p>
    <w:p w14:paraId="11A8F10F" w14:textId="77777777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основная часть, в которой приводятся данные, отражающие сущность, методику и основные результаты выполненной ВКР; каждая глава должна содержать выводы; </w:t>
      </w:r>
    </w:p>
    <w:p w14:paraId="74CABBF8" w14:textId="591DC462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>– заключение, которое логично завершает проведенное исследование и должно содержать краткие выводы по результатам выполнения ВКР, разработку рекомендаций по конкретному использованию результатов ВКР (при необходимости);</w:t>
      </w:r>
    </w:p>
    <w:p w14:paraId="6603B712" w14:textId="28C8769C" w:rsidR="003201C4" w:rsidRPr="003201C4" w:rsidRDefault="003201C4" w:rsidP="00676E6A">
      <w:pPr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3201C4">
        <w:rPr>
          <w:rFonts w:ascii="Times New Roman" w:hAnsi="Times New Roman" w:cs="Times New Roman"/>
          <w:i/>
          <w:iCs/>
          <w:sz w:val="28"/>
          <w:szCs w:val="28"/>
        </w:rPr>
        <w:t>После текста заключения студент делает запись следующего содержания: «</w:t>
      </w:r>
      <w:r w:rsidRPr="003201C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Я подтверждаю, что настоящая работа написана мною лично, не нарушает интеллектуальные права третьих лиц и не содержит сведения, составляющие государственную тайну</w:t>
      </w:r>
      <w:r w:rsidRPr="003201C4">
        <w:rPr>
          <w:rFonts w:ascii="Times New Roman" w:hAnsi="Times New Roman" w:cs="Times New Roman"/>
          <w:i/>
          <w:iCs/>
          <w:sz w:val="28"/>
          <w:szCs w:val="28"/>
        </w:rPr>
        <w:t>», после которой ставит свою подпись, фамилию, имя и отчество (при наличии).</w:t>
      </w:r>
      <w:r w:rsidR="00D869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691E" w:rsidRPr="00D86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9)</w:t>
      </w:r>
    </w:p>
    <w:p w14:paraId="5A544DCC" w14:textId="07C4B7F6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список использованных источников и литературы; </w:t>
      </w:r>
    </w:p>
    <w:p w14:paraId="20D20C98" w14:textId="3989D307" w:rsidR="003201C4" w:rsidRPr="003201C4" w:rsidRDefault="003201C4" w:rsidP="00676E6A">
      <w:pPr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36"/>
          <w:szCs w:val="36"/>
        </w:rPr>
      </w:pPr>
      <w:r w:rsidRPr="003201C4">
        <w:rPr>
          <w:rFonts w:ascii="Times New Roman" w:hAnsi="Times New Roman" w:cs="Times New Roman"/>
          <w:i/>
          <w:iCs/>
          <w:sz w:val="28"/>
          <w:szCs w:val="28"/>
        </w:rPr>
        <w:t xml:space="preserve">После списка использованных источников и литературы </w:t>
      </w:r>
      <w:r w:rsidRPr="003201C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ставится подпись обучающегося с фамилией и инициалами.</w:t>
      </w:r>
      <w:r w:rsidR="00D8691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="00D8691E" w:rsidRPr="00D86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9)</w:t>
      </w:r>
    </w:p>
    <w:p w14:paraId="09E238EF" w14:textId="77777777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список сокращений и условных обозначений (при наличии); </w:t>
      </w:r>
    </w:p>
    <w:p w14:paraId="3C82D070" w14:textId="77777777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 xml:space="preserve">– словарь терминов (при наличии); </w:t>
      </w:r>
    </w:p>
    <w:p w14:paraId="4E2CBE60" w14:textId="2E54147D" w:rsidR="00676E6A" w:rsidRDefault="00676E6A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6A">
        <w:rPr>
          <w:rFonts w:ascii="Times New Roman" w:hAnsi="Times New Roman" w:cs="Times New Roman"/>
          <w:sz w:val="28"/>
          <w:szCs w:val="28"/>
        </w:rPr>
        <w:t>– приложения (при наличии).</w:t>
      </w:r>
    </w:p>
    <w:p w14:paraId="6AA2C0AC" w14:textId="70DDDB10" w:rsidR="003201C4" w:rsidRDefault="003201C4" w:rsidP="0067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диск – </w:t>
      </w:r>
      <w:r w:rsidRPr="003201C4">
        <w:rPr>
          <w:rFonts w:ascii="Times New Roman" w:hAnsi="Times New Roman" w:cs="Times New Roman"/>
          <w:sz w:val="28"/>
          <w:szCs w:val="28"/>
        </w:rPr>
        <w:t>В аутентичной электронной форме ВКР в формате PDF заключение и список использованных источников и литературы без подписей удаляются и заменяются на заключение и список использованных источников и литературы соответственно с собственноручной подписью студента.</w:t>
      </w:r>
    </w:p>
    <w:p w14:paraId="30501E06" w14:textId="01833DC5" w:rsidR="009C540A" w:rsidRPr="0028646B" w:rsidRDefault="009C540A" w:rsidP="00E26DAF">
      <w:pPr>
        <w:jc w:val="both"/>
        <w:rPr>
          <w:rFonts w:ascii="Times New Roman" w:hAnsi="Times New Roman" w:cs="Times New Roman"/>
          <w:sz w:val="28"/>
          <w:szCs w:val="28"/>
        </w:rPr>
      </w:pPr>
      <w:r w:rsidRPr="0028646B">
        <w:rPr>
          <w:rFonts w:ascii="Times New Roman" w:hAnsi="Times New Roman" w:cs="Times New Roman"/>
          <w:sz w:val="28"/>
          <w:szCs w:val="28"/>
        </w:rPr>
        <w:lastRenderedPageBreak/>
        <w:t>Необходимые документы для защиты ВКР:</w:t>
      </w:r>
    </w:p>
    <w:p w14:paraId="0C9C8CC5" w14:textId="22619EBC" w:rsidR="009C540A" w:rsidRPr="00E26DAF" w:rsidRDefault="009C540A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646B">
        <w:rPr>
          <w:rFonts w:ascii="Times New Roman" w:hAnsi="Times New Roman" w:cs="Times New Roman"/>
          <w:sz w:val="28"/>
          <w:szCs w:val="28"/>
        </w:rPr>
        <w:t>Заявление на тему ВКР</w:t>
      </w:r>
      <w:r w:rsidR="0028646B" w:rsidRPr="0028646B">
        <w:rPr>
          <w:rFonts w:ascii="Times New Roman" w:hAnsi="Times New Roman" w:cs="Times New Roman"/>
          <w:sz w:val="28"/>
          <w:szCs w:val="28"/>
        </w:rPr>
        <w:t xml:space="preserve"> на имя зав</w:t>
      </w:r>
      <w:r w:rsidR="0028646B"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="0028646B" w:rsidRPr="0028646B">
        <w:rPr>
          <w:rFonts w:ascii="Times New Roman" w:hAnsi="Times New Roman" w:cs="Times New Roman"/>
          <w:sz w:val="28"/>
          <w:szCs w:val="28"/>
        </w:rPr>
        <w:t>кафедрой</w:t>
      </w:r>
      <w:r w:rsidRPr="0028646B">
        <w:rPr>
          <w:rFonts w:ascii="Times New Roman" w:hAnsi="Times New Roman" w:cs="Times New Roman"/>
          <w:sz w:val="28"/>
          <w:szCs w:val="28"/>
        </w:rPr>
        <w:t xml:space="preserve"> (</w:t>
      </w:r>
      <w:r w:rsidR="0028646B" w:rsidRPr="0028646B">
        <w:rPr>
          <w:rFonts w:ascii="Times New Roman" w:hAnsi="Times New Roman" w:cs="Times New Roman"/>
          <w:sz w:val="28"/>
          <w:szCs w:val="28"/>
        </w:rPr>
        <w:t>соответств</w:t>
      </w:r>
      <w:r w:rsidR="0028646B">
        <w:rPr>
          <w:rFonts w:ascii="Times New Roman" w:hAnsi="Times New Roman" w:cs="Times New Roman"/>
          <w:sz w:val="28"/>
          <w:szCs w:val="28"/>
        </w:rPr>
        <w:t>ие с</w:t>
      </w:r>
      <w:r w:rsidR="0028646B" w:rsidRPr="0028646B">
        <w:rPr>
          <w:rFonts w:ascii="Times New Roman" w:hAnsi="Times New Roman" w:cs="Times New Roman"/>
          <w:sz w:val="28"/>
          <w:szCs w:val="28"/>
        </w:rPr>
        <w:t xml:space="preserve"> тем</w:t>
      </w:r>
      <w:r w:rsidR="0028646B">
        <w:rPr>
          <w:rFonts w:ascii="Times New Roman" w:hAnsi="Times New Roman" w:cs="Times New Roman"/>
          <w:sz w:val="28"/>
          <w:szCs w:val="28"/>
        </w:rPr>
        <w:t>ой</w:t>
      </w:r>
      <w:r w:rsidR="0028646B" w:rsidRPr="0028646B">
        <w:rPr>
          <w:rFonts w:ascii="Times New Roman" w:hAnsi="Times New Roman" w:cs="Times New Roman"/>
          <w:sz w:val="28"/>
          <w:szCs w:val="28"/>
        </w:rPr>
        <w:t xml:space="preserve"> по </w:t>
      </w:r>
      <w:r w:rsidR="00676E6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8646B" w:rsidRPr="0028646B">
        <w:rPr>
          <w:rFonts w:ascii="Times New Roman" w:hAnsi="Times New Roman" w:cs="Times New Roman"/>
          <w:sz w:val="28"/>
          <w:szCs w:val="28"/>
        </w:rPr>
        <w:t>202</w:t>
      </w:r>
      <w:r w:rsidR="00676E6A">
        <w:rPr>
          <w:rFonts w:ascii="Times New Roman" w:hAnsi="Times New Roman" w:cs="Times New Roman"/>
          <w:sz w:val="28"/>
          <w:szCs w:val="28"/>
        </w:rPr>
        <w:t>4</w:t>
      </w:r>
      <w:r w:rsidR="0028646B" w:rsidRPr="0028646B">
        <w:rPr>
          <w:rFonts w:ascii="Times New Roman" w:hAnsi="Times New Roman" w:cs="Times New Roman"/>
          <w:sz w:val="28"/>
          <w:szCs w:val="28"/>
        </w:rPr>
        <w:t>)</w:t>
      </w:r>
      <w:r w:rsidR="00E26DAF">
        <w:rPr>
          <w:rFonts w:ascii="Times New Roman" w:hAnsi="Times New Roman" w:cs="Times New Roman"/>
          <w:sz w:val="28"/>
          <w:szCs w:val="28"/>
        </w:rPr>
        <w:t xml:space="preserve"> </w:t>
      </w:r>
      <w:r w:rsidR="00E26DAF"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1.</w:t>
      </w:r>
      <w:r w:rsidR="00676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без дат</w:t>
      </w:r>
    </w:p>
    <w:p w14:paraId="6CD12B12" w14:textId="32E09557" w:rsidR="009C540A" w:rsidRDefault="0028646B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646B">
        <w:rPr>
          <w:rFonts w:ascii="Times New Roman" w:hAnsi="Times New Roman" w:cs="Times New Roman"/>
          <w:sz w:val="28"/>
          <w:szCs w:val="28"/>
        </w:rPr>
        <w:t>Заявление на изменение темы ВКР, если было изменение (соответствие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8646B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646B">
        <w:rPr>
          <w:rFonts w:ascii="Times New Roman" w:hAnsi="Times New Roman" w:cs="Times New Roman"/>
          <w:sz w:val="28"/>
          <w:szCs w:val="28"/>
        </w:rPr>
        <w:t xml:space="preserve"> по приказу </w:t>
      </w:r>
      <w:r w:rsidR="00676E6A">
        <w:rPr>
          <w:rFonts w:ascii="Times New Roman" w:hAnsi="Times New Roman" w:cs="Times New Roman"/>
          <w:sz w:val="28"/>
          <w:szCs w:val="28"/>
        </w:rPr>
        <w:t>о</w:t>
      </w:r>
      <w:r w:rsidRPr="0028646B">
        <w:rPr>
          <w:rFonts w:ascii="Times New Roman" w:hAnsi="Times New Roman" w:cs="Times New Roman"/>
          <w:sz w:val="28"/>
          <w:szCs w:val="28"/>
        </w:rPr>
        <w:t xml:space="preserve">т </w:t>
      </w:r>
      <w:r w:rsidR="00676E6A">
        <w:rPr>
          <w:rFonts w:ascii="Times New Roman" w:hAnsi="Times New Roman" w:cs="Times New Roman"/>
          <w:sz w:val="28"/>
          <w:szCs w:val="28"/>
        </w:rPr>
        <w:t xml:space="preserve">апреля-мая </w:t>
      </w:r>
      <w:r w:rsidRPr="0028646B">
        <w:rPr>
          <w:rFonts w:ascii="Times New Roman" w:hAnsi="Times New Roman" w:cs="Times New Roman"/>
          <w:sz w:val="28"/>
          <w:szCs w:val="28"/>
        </w:rPr>
        <w:t>202</w:t>
      </w:r>
      <w:r w:rsidR="00676E6A">
        <w:rPr>
          <w:rFonts w:ascii="Times New Roman" w:hAnsi="Times New Roman" w:cs="Times New Roman"/>
          <w:sz w:val="28"/>
          <w:szCs w:val="28"/>
        </w:rPr>
        <w:t>4</w:t>
      </w:r>
      <w:r w:rsidRPr="0028646B">
        <w:rPr>
          <w:rFonts w:ascii="Times New Roman" w:hAnsi="Times New Roman" w:cs="Times New Roman"/>
          <w:sz w:val="28"/>
          <w:szCs w:val="28"/>
        </w:rPr>
        <w:t>)</w:t>
      </w:r>
      <w:r w:rsidR="00E26DAF">
        <w:rPr>
          <w:rFonts w:ascii="Times New Roman" w:hAnsi="Times New Roman" w:cs="Times New Roman"/>
          <w:sz w:val="28"/>
          <w:szCs w:val="28"/>
        </w:rPr>
        <w:t xml:space="preserve"> </w:t>
      </w:r>
      <w:r w:rsidR="00E26DAF"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2.</w:t>
      </w:r>
      <w:r w:rsidR="00676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без дат</w:t>
      </w:r>
    </w:p>
    <w:p w14:paraId="2F6E32A6" w14:textId="77777777" w:rsidR="00E26DAF" w:rsidRPr="0028646B" w:rsidRDefault="00E26DAF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DAF">
        <w:rPr>
          <w:rFonts w:ascii="Times New Roman" w:hAnsi="Times New Roman" w:cs="Times New Roman"/>
          <w:sz w:val="28"/>
          <w:szCs w:val="28"/>
        </w:rPr>
        <w:t>Согласие автора на передачу неисключительных прав на ВКР</w:t>
      </w:r>
      <w:r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3199CD5E" w14:textId="77777777" w:rsidR="008204C8" w:rsidRDefault="00E26DAF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DAF">
        <w:rPr>
          <w:rFonts w:ascii="Times New Roman" w:hAnsi="Times New Roman" w:cs="Times New Roman"/>
          <w:sz w:val="28"/>
          <w:szCs w:val="28"/>
        </w:rPr>
        <w:t>Отчет (справка) о проверке ВКР на объем заимствования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46B">
        <w:rPr>
          <w:rFonts w:ascii="Times New Roman" w:hAnsi="Times New Roman" w:cs="Times New Roman"/>
          <w:sz w:val="28"/>
          <w:szCs w:val="28"/>
        </w:rPr>
        <w:t>(</w:t>
      </w:r>
      <w:r w:rsidR="00933E0A">
        <w:rPr>
          <w:rFonts w:ascii="Times New Roman" w:hAnsi="Times New Roman" w:cs="Times New Roman"/>
          <w:sz w:val="28"/>
          <w:szCs w:val="28"/>
        </w:rPr>
        <w:t xml:space="preserve">для бакалавров </w:t>
      </w:r>
      <w:r w:rsidR="00E435D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33E0A">
        <w:rPr>
          <w:rFonts w:ascii="Times New Roman" w:hAnsi="Times New Roman" w:cs="Times New Roman"/>
          <w:sz w:val="28"/>
          <w:szCs w:val="28"/>
        </w:rPr>
        <w:t xml:space="preserve">60%, для магистрантов </w:t>
      </w:r>
      <w:r w:rsidR="00E435D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33E0A">
        <w:rPr>
          <w:rFonts w:ascii="Times New Roman" w:hAnsi="Times New Roman" w:cs="Times New Roman"/>
          <w:sz w:val="28"/>
          <w:szCs w:val="28"/>
        </w:rPr>
        <w:t>65 %</w:t>
      </w:r>
      <w:r w:rsidR="00E435D2">
        <w:rPr>
          <w:rFonts w:ascii="Times New Roman" w:hAnsi="Times New Roman" w:cs="Times New Roman"/>
          <w:sz w:val="28"/>
          <w:szCs w:val="28"/>
        </w:rPr>
        <w:t xml:space="preserve"> оригинальности</w:t>
      </w:r>
      <w:r w:rsidR="0028646B">
        <w:rPr>
          <w:rFonts w:ascii="Times New Roman" w:hAnsi="Times New Roman" w:cs="Times New Roman"/>
          <w:sz w:val="28"/>
          <w:szCs w:val="28"/>
        </w:rPr>
        <w:t>)</w:t>
      </w:r>
      <w:r w:rsidR="00E435D2">
        <w:rPr>
          <w:rFonts w:ascii="Times New Roman" w:hAnsi="Times New Roman" w:cs="Times New Roman"/>
          <w:sz w:val="28"/>
          <w:szCs w:val="28"/>
        </w:rPr>
        <w:t xml:space="preserve"> </w:t>
      </w:r>
      <w:r w:rsidR="008204C8">
        <w:rPr>
          <w:rFonts w:ascii="Times New Roman" w:hAnsi="Times New Roman" w:cs="Times New Roman"/>
          <w:sz w:val="28"/>
          <w:szCs w:val="28"/>
        </w:rPr>
        <w:t>– (</w:t>
      </w:r>
      <w:r w:rsidR="008204C8" w:rsidRPr="008204C8">
        <w:rPr>
          <w:rFonts w:ascii="Times New Roman" w:hAnsi="Times New Roman" w:cs="Times New Roman"/>
          <w:sz w:val="28"/>
          <w:szCs w:val="28"/>
          <w:highlight w:val="yellow"/>
        </w:rPr>
        <w:t>за 5 календарных дней до дня защиты ВКР</w:t>
      </w:r>
      <w:r w:rsidR="008204C8" w:rsidRPr="008204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7468586D" w14:textId="77777777" w:rsidR="0028646B" w:rsidRPr="0028646B" w:rsidRDefault="0028646B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46B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 w:rsidR="008204C8">
        <w:rPr>
          <w:rFonts w:ascii="Times New Roman" w:hAnsi="Times New Roman" w:cs="Times New Roman"/>
          <w:sz w:val="28"/>
          <w:szCs w:val="28"/>
        </w:rPr>
        <w:t xml:space="preserve"> (</w:t>
      </w:r>
      <w:r w:rsidR="008204C8" w:rsidRPr="008204C8">
        <w:rPr>
          <w:rFonts w:ascii="Times New Roman" w:hAnsi="Times New Roman" w:cs="Times New Roman"/>
          <w:sz w:val="28"/>
          <w:szCs w:val="28"/>
          <w:highlight w:val="yellow"/>
        </w:rPr>
        <w:t>за 5 календарных дней до дня защиты ВКР</w:t>
      </w:r>
      <w:r w:rsidR="008204C8" w:rsidRPr="008204C8">
        <w:rPr>
          <w:rFonts w:ascii="Times New Roman" w:hAnsi="Times New Roman" w:cs="Times New Roman"/>
          <w:sz w:val="28"/>
          <w:szCs w:val="28"/>
        </w:rPr>
        <w:t>)</w:t>
      </w:r>
      <w:r w:rsidR="00E26DAF">
        <w:rPr>
          <w:rFonts w:ascii="Times New Roman" w:hAnsi="Times New Roman" w:cs="Times New Roman"/>
          <w:sz w:val="28"/>
          <w:szCs w:val="28"/>
        </w:rPr>
        <w:t xml:space="preserve"> </w:t>
      </w:r>
      <w:r w:rsidR="00E26DAF"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</w:t>
      </w:r>
      <w:r w:rsid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6D76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</w:t>
      </w:r>
      <w:r w:rsidR="006D76DA" w:rsidRPr="006D76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5.1</w:t>
      </w:r>
      <w:r w:rsidR="00E26DAF"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62154029" w14:textId="57FF3F4D" w:rsidR="0028646B" w:rsidRPr="00676E6A" w:rsidRDefault="0028646B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46B">
        <w:rPr>
          <w:rFonts w:ascii="Times New Roman" w:hAnsi="Times New Roman" w:cs="Times New Roman"/>
          <w:sz w:val="28"/>
          <w:szCs w:val="28"/>
        </w:rPr>
        <w:t>Рецензия</w:t>
      </w:r>
      <w:r>
        <w:rPr>
          <w:rFonts w:ascii="Times New Roman" w:hAnsi="Times New Roman" w:cs="Times New Roman"/>
          <w:sz w:val="28"/>
          <w:szCs w:val="28"/>
        </w:rPr>
        <w:t xml:space="preserve"> (для магистрантов), если рецензия внешняя, то обязательно с печатью организации.</w:t>
      </w:r>
      <w:r w:rsidR="008204C8">
        <w:rPr>
          <w:rFonts w:ascii="Times New Roman" w:hAnsi="Times New Roman" w:cs="Times New Roman"/>
          <w:sz w:val="28"/>
          <w:szCs w:val="28"/>
        </w:rPr>
        <w:t xml:space="preserve"> (</w:t>
      </w:r>
      <w:r w:rsidR="008204C8" w:rsidRPr="008204C8">
        <w:rPr>
          <w:rFonts w:ascii="Times New Roman" w:hAnsi="Times New Roman" w:cs="Times New Roman"/>
          <w:sz w:val="28"/>
          <w:szCs w:val="28"/>
          <w:highlight w:val="yellow"/>
        </w:rPr>
        <w:t>за 5 календарных дней до дня защиты ВКР</w:t>
      </w:r>
      <w:r w:rsidR="008204C8" w:rsidRPr="008204C8">
        <w:rPr>
          <w:rFonts w:ascii="Times New Roman" w:hAnsi="Times New Roman" w:cs="Times New Roman"/>
          <w:sz w:val="28"/>
          <w:szCs w:val="28"/>
        </w:rPr>
        <w:t>)</w:t>
      </w:r>
      <w:r w:rsidR="00E26DAF">
        <w:rPr>
          <w:rFonts w:ascii="Times New Roman" w:hAnsi="Times New Roman" w:cs="Times New Roman"/>
          <w:sz w:val="28"/>
          <w:szCs w:val="28"/>
        </w:rPr>
        <w:t xml:space="preserve"> </w:t>
      </w:r>
      <w:r w:rsidR="00E26DAF"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</w:t>
      </w:r>
      <w:r w:rsid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E26DAF"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1C4663FF" w14:textId="12106A2C" w:rsidR="00676E6A" w:rsidRPr="00E26DAF" w:rsidRDefault="00D0137F" w:rsidP="00676E6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676E6A" w:rsidRPr="00676E6A">
        <w:rPr>
          <w:rFonts w:ascii="Times New Roman" w:hAnsi="Times New Roman" w:cs="Times New Roman"/>
          <w:bCs/>
          <w:iCs/>
          <w:sz w:val="28"/>
          <w:szCs w:val="28"/>
        </w:rPr>
        <w:t>ормоконтрол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spellEnd"/>
      <w:r w:rsidR="00676E6A" w:rsidRPr="00676E6A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676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Приложение </w:t>
      </w:r>
      <w:r w:rsidR="00676E6A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676E6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201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(проверяет научный руководитель)</w:t>
      </w:r>
    </w:p>
    <w:p w14:paraId="644B5AC1" w14:textId="77777777" w:rsidR="0028646B" w:rsidRDefault="0028646B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46B">
        <w:rPr>
          <w:rFonts w:ascii="Times New Roman" w:hAnsi="Times New Roman" w:cs="Times New Roman"/>
          <w:sz w:val="28"/>
          <w:szCs w:val="28"/>
        </w:rPr>
        <w:t>Распечатанная ВКР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35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бакалавров</w:t>
      </w:r>
      <w:r w:rsidR="00FD1CC9">
        <w:rPr>
          <w:rFonts w:ascii="Times New Roman" w:hAnsi="Times New Roman" w:cs="Times New Roman"/>
          <w:sz w:val="28"/>
          <w:szCs w:val="28"/>
        </w:rPr>
        <w:t xml:space="preserve"> </w:t>
      </w:r>
      <w:r w:rsidR="00E435D2">
        <w:rPr>
          <w:rFonts w:ascii="Times New Roman" w:hAnsi="Times New Roman" w:cs="Times New Roman"/>
          <w:sz w:val="28"/>
          <w:szCs w:val="28"/>
        </w:rPr>
        <w:t>не менее 25 страниц, для магистрантов не менее 30 страниц</w:t>
      </w:r>
      <w:r w:rsidR="00E435D2" w:rsidRPr="00E435D2">
        <w:rPr>
          <w:rFonts w:ascii="Times New Roman" w:hAnsi="Times New Roman" w:cs="Times New Roman"/>
          <w:sz w:val="28"/>
          <w:szCs w:val="28"/>
        </w:rPr>
        <w:t>.</w:t>
      </w:r>
      <w:r w:rsidR="00E435D2">
        <w:rPr>
          <w:rFonts w:ascii="Times New Roman" w:hAnsi="Times New Roman" w:cs="Times New Roman"/>
          <w:sz w:val="28"/>
          <w:szCs w:val="28"/>
        </w:rPr>
        <w:t xml:space="preserve"> </w:t>
      </w:r>
      <w:r w:rsidR="00E435D2" w:rsidRPr="00E435D2">
        <w:rPr>
          <w:rFonts w:ascii="Times New Roman" w:hAnsi="Times New Roman" w:cs="Times New Roman"/>
          <w:sz w:val="28"/>
          <w:szCs w:val="28"/>
        </w:rPr>
        <w:t>«Список использованных источников и литературы» для бакалавров не менее 15, для магистрантов не менее 20 наименований)</w:t>
      </w:r>
      <w:r w:rsidR="00E435D2">
        <w:rPr>
          <w:rFonts w:ascii="Times New Roman" w:hAnsi="Times New Roman" w:cs="Times New Roman"/>
          <w:sz w:val="28"/>
          <w:szCs w:val="28"/>
        </w:rPr>
        <w:t>.</w:t>
      </w:r>
    </w:p>
    <w:p w14:paraId="48B10DB2" w14:textId="77777777" w:rsidR="00D74676" w:rsidRDefault="006D76DA" w:rsidP="00D7467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76DA">
        <w:rPr>
          <w:rFonts w:ascii="Times New Roman" w:hAnsi="Times New Roman" w:cs="Times New Roman"/>
          <w:sz w:val="28"/>
          <w:szCs w:val="28"/>
        </w:rPr>
        <w:t>Шаблон титульного листа 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</w:t>
      </w:r>
      <w:r w:rsidR="00676E6A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E26DA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39E5939A" w14:textId="55D068F2" w:rsidR="006D76DA" w:rsidRDefault="00D74676" w:rsidP="00D746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D7467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 8.1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7467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титульного листа ВКР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14:paraId="375C4D98" w14:textId="77777777" w:rsidR="00E435D2" w:rsidRDefault="00E435D2" w:rsidP="00E26DA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 записанной ВКР</w:t>
      </w:r>
      <w:r w:rsidR="008578C5">
        <w:rPr>
          <w:rFonts w:ascii="Times New Roman" w:hAnsi="Times New Roman" w:cs="Times New Roman"/>
          <w:sz w:val="28"/>
          <w:szCs w:val="28"/>
        </w:rPr>
        <w:t>.</w:t>
      </w:r>
    </w:p>
    <w:p w14:paraId="6B19811B" w14:textId="77777777" w:rsidR="00933E0A" w:rsidRDefault="00933E0A" w:rsidP="00933E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ACE30" w14:textId="77777777" w:rsidR="00933E0A" w:rsidRDefault="00933E0A" w:rsidP="00933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позднее, чем за 2 дня до защиты – все указанные документы передать секретарю ГАК.</w:t>
      </w:r>
    </w:p>
    <w:p w14:paraId="1E44D823" w14:textId="4CF86F5C" w:rsidR="008578C5" w:rsidRDefault="008578C5" w:rsidP="008578C5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78C5">
        <w:rPr>
          <w:rFonts w:ascii="Times New Roman" w:hAnsi="Times New Roman" w:cs="Times New Roman"/>
          <w:sz w:val="28"/>
          <w:szCs w:val="28"/>
        </w:rPr>
        <w:t xml:space="preserve">осле согласования </w:t>
      </w:r>
      <w:r w:rsidRPr="008578C5">
        <w:rPr>
          <w:rFonts w:ascii="Times New Roman" w:hAnsi="Times New Roman" w:cs="Times New Roman"/>
          <w:b/>
          <w:sz w:val="28"/>
          <w:szCs w:val="28"/>
        </w:rPr>
        <w:t>с руководителем</w:t>
      </w:r>
      <w:r w:rsidRPr="008578C5">
        <w:rPr>
          <w:rFonts w:ascii="Times New Roman" w:hAnsi="Times New Roman" w:cs="Times New Roman"/>
          <w:sz w:val="28"/>
          <w:szCs w:val="28"/>
        </w:rPr>
        <w:t xml:space="preserve"> </w:t>
      </w:r>
      <w:r w:rsidRPr="008578C5">
        <w:rPr>
          <w:rFonts w:ascii="Times New Roman" w:hAnsi="Times New Roman" w:cs="Times New Roman"/>
          <w:b/>
          <w:sz w:val="28"/>
          <w:szCs w:val="28"/>
        </w:rPr>
        <w:t>завершенной версии ВКР</w:t>
      </w:r>
      <w:r w:rsidRPr="008578C5">
        <w:rPr>
          <w:rFonts w:ascii="Times New Roman" w:hAnsi="Times New Roman" w:cs="Times New Roman"/>
          <w:sz w:val="28"/>
          <w:szCs w:val="28"/>
        </w:rPr>
        <w:t xml:space="preserve">, предоставить на кафедру </w:t>
      </w:r>
      <w:r>
        <w:rPr>
          <w:rFonts w:ascii="Times New Roman" w:hAnsi="Times New Roman" w:cs="Times New Roman"/>
          <w:sz w:val="28"/>
          <w:szCs w:val="28"/>
        </w:rPr>
        <w:t xml:space="preserve">(на почту </w:t>
      </w:r>
      <w:hyperlink r:id="rId7" w:history="1">
        <w:r w:rsidR="003201C4">
          <w:rPr>
            <w:rStyle w:val="a8"/>
            <w:rFonts w:ascii="Times New Roman" w:hAnsi="Times New Roman" w:cs="Times New Roman"/>
            <w:sz w:val="28"/>
            <w:szCs w:val="28"/>
          </w:rPr>
          <w:t>ответственного</w:t>
        </w:r>
      </w:hyperlink>
      <w:r w:rsidR="003201C4">
        <w:rPr>
          <w:rStyle w:val="a8"/>
          <w:rFonts w:ascii="Times New Roman" w:hAnsi="Times New Roman" w:cs="Times New Roman"/>
          <w:sz w:val="28"/>
          <w:szCs w:val="28"/>
        </w:rPr>
        <w:t xml:space="preserve"> за ЭБС по выпускающей кафедре (уточнять на кафедре)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8C5">
        <w:rPr>
          <w:rFonts w:ascii="Times New Roman" w:hAnsi="Times New Roman" w:cs="Times New Roman"/>
          <w:sz w:val="28"/>
          <w:szCs w:val="28"/>
        </w:rPr>
        <w:t xml:space="preserve"> </w:t>
      </w:r>
      <w:r w:rsidRPr="008578C5">
        <w:rPr>
          <w:rFonts w:ascii="Times New Roman" w:hAnsi="Times New Roman" w:cs="Times New Roman"/>
          <w:color w:val="FF0000"/>
          <w:sz w:val="28"/>
          <w:szCs w:val="28"/>
        </w:rPr>
        <w:t>Тема письма: ВКР Фамилия И.О. номер группы</w:t>
      </w:r>
      <w:r w:rsidRPr="008578C5">
        <w:rPr>
          <w:rFonts w:ascii="Times New Roman" w:hAnsi="Times New Roman" w:cs="Times New Roman"/>
          <w:sz w:val="28"/>
          <w:szCs w:val="28"/>
        </w:rPr>
        <w:t xml:space="preserve">) аутентичную электронную форму ВКР в формате PDF (файл PDF, сконвертированный из текстового редактора MS Word или иного редактора, с вставленными страницами с собственноручной подписью студента) (титульный лист в Приложение № </w:t>
      </w:r>
      <w:r w:rsidR="003201C4">
        <w:rPr>
          <w:rFonts w:ascii="Times New Roman" w:hAnsi="Times New Roman" w:cs="Times New Roman"/>
          <w:sz w:val="28"/>
          <w:szCs w:val="28"/>
        </w:rPr>
        <w:t>8</w:t>
      </w:r>
      <w:r w:rsidRPr="008578C5">
        <w:rPr>
          <w:rFonts w:ascii="Times New Roman" w:hAnsi="Times New Roman" w:cs="Times New Roman"/>
          <w:sz w:val="28"/>
          <w:szCs w:val="28"/>
        </w:rPr>
        <w:t>).</w:t>
      </w:r>
      <w:r w:rsidR="00B0401F">
        <w:rPr>
          <w:rFonts w:ascii="Times New Roman" w:hAnsi="Times New Roman" w:cs="Times New Roman"/>
          <w:sz w:val="28"/>
          <w:szCs w:val="28"/>
        </w:rPr>
        <w:t xml:space="preserve">  </w:t>
      </w:r>
      <w:r w:rsidR="00B0401F" w:rsidRPr="00B04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Заполненное приложение 10.</w:t>
      </w:r>
      <w:r w:rsidRPr="00857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4823E" w14:textId="77777777" w:rsidR="008578C5" w:rsidRPr="008578C5" w:rsidRDefault="008578C5" w:rsidP="008578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78C5">
        <w:rPr>
          <w:rFonts w:ascii="Times New Roman" w:hAnsi="Times New Roman" w:cs="Times New Roman"/>
          <w:sz w:val="28"/>
          <w:szCs w:val="28"/>
        </w:rPr>
        <w:t>ВКР в печатном сброшюрованном виде должна быть собственноручно подписана обучающимся</w:t>
      </w:r>
      <w:r w:rsidR="00840E27">
        <w:rPr>
          <w:rFonts w:ascii="Times New Roman" w:hAnsi="Times New Roman" w:cs="Times New Roman"/>
          <w:sz w:val="28"/>
          <w:szCs w:val="28"/>
        </w:rPr>
        <w:t xml:space="preserve"> </w:t>
      </w:r>
      <w:r w:rsidR="00840E27" w:rsidRPr="00840E27">
        <w:rPr>
          <w:rFonts w:ascii="Times New Roman" w:hAnsi="Times New Roman" w:cs="Times New Roman"/>
          <w:color w:val="0070C0"/>
          <w:sz w:val="28"/>
          <w:szCs w:val="28"/>
        </w:rPr>
        <w:t>(синей ручкой)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7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561F5" w14:textId="77777777" w:rsidR="008578C5" w:rsidRDefault="008578C5" w:rsidP="008578C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78C5">
        <w:rPr>
          <w:rFonts w:ascii="Times New Roman" w:hAnsi="Times New Roman" w:cs="Times New Roman"/>
          <w:color w:val="FF0000"/>
          <w:sz w:val="28"/>
          <w:szCs w:val="28"/>
        </w:rPr>
        <w:t xml:space="preserve">После заключения </w:t>
      </w:r>
      <w:r w:rsidRPr="008578C5">
        <w:rPr>
          <w:rFonts w:ascii="Times New Roman" w:hAnsi="Times New Roman" w:cs="Times New Roman"/>
          <w:sz w:val="28"/>
          <w:szCs w:val="28"/>
        </w:rPr>
        <w:t>студент делает собственноручную запись следующего содержания: «</w:t>
      </w:r>
      <w:r w:rsidRPr="00840E2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Я подтверждаю, что настоящая работа написана мною лично, не нарушает интеллектуальные права третьих лиц </w:t>
      </w:r>
      <w:bookmarkStart w:id="0" w:name="_Hlk136525035"/>
      <w:r w:rsidRPr="00840E27">
        <w:rPr>
          <w:rFonts w:ascii="Times New Roman" w:hAnsi="Times New Roman" w:cs="Times New Roman"/>
          <w:i/>
          <w:color w:val="0070C0"/>
          <w:sz w:val="28"/>
          <w:szCs w:val="28"/>
        </w:rPr>
        <w:t>и не содержит сведения, составляющие государственную тайну</w:t>
      </w:r>
      <w:bookmarkEnd w:id="0"/>
      <w:r w:rsidRPr="008578C5">
        <w:rPr>
          <w:rFonts w:ascii="Times New Roman" w:hAnsi="Times New Roman" w:cs="Times New Roman"/>
          <w:sz w:val="28"/>
          <w:szCs w:val="28"/>
        </w:rPr>
        <w:t xml:space="preserve">», после которой ставит свою </w:t>
      </w:r>
      <w:r w:rsidRPr="00840E27">
        <w:rPr>
          <w:rFonts w:ascii="Times New Roman" w:hAnsi="Times New Roman" w:cs="Times New Roman"/>
          <w:i/>
          <w:color w:val="0070C0"/>
          <w:sz w:val="28"/>
          <w:szCs w:val="28"/>
        </w:rPr>
        <w:t>подпись, фамилию, имя и отчество</w:t>
      </w:r>
      <w:r w:rsidRPr="008578C5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857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BE140" w14:textId="77777777" w:rsidR="008578C5" w:rsidRPr="008578C5" w:rsidRDefault="008578C5" w:rsidP="008578C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40E27">
        <w:rPr>
          <w:rFonts w:ascii="Times New Roman" w:hAnsi="Times New Roman" w:cs="Times New Roman"/>
          <w:i/>
          <w:color w:val="0070C0"/>
          <w:sz w:val="28"/>
          <w:szCs w:val="28"/>
        </w:rPr>
        <w:t>Подпись обучающегося с фамилией и инициалами</w:t>
      </w:r>
      <w:r w:rsidRPr="00840E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578C5">
        <w:rPr>
          <w:rFonts w:ascii="Times New Roman" w:hAnsi="Times New Roman" w:cs="Times New Roman"/>
          <w:sz w:val="28"/>
          <w:szCs w:val="28"/>
        </w:rPr>
        <w:t>ставится также после списка использованных источников и литературы.</w:t>
      </w:r>
    </w:p>
    <w:p w14:paraId="1D16C527" w14:textId="77777777" w:rsidR="00E26DAF" w:rsidRDefault="00E26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ADC623" w14:textId="77777777" w:rsidR="003201C4" w:rsidRPr="00602E12" w:rsidRDefault="003201C4" w:rsidP="003201C4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14:paraId="7D96FB9C" w14:textId="77777777" w:rsidR="003201C4" w:rsidRPr="003201C4" w:rsidRDefault="003201C4" w:rsidP="003201C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352"/>
      </w:tblGrid>
      <w:tr w:rsidR="003201C4" w:rsidRPr="003201C4" w14:paraId="57EF04EB" w14:textId="77777777" w:rsidTr="00994FFA">
        <w:tc>
          <w:tcPr>
            <w:tcW w:w="5211" w:type="dxa"/>
            <w:shd w:val="clear" w:color="auto" w:fill="auto"/>
          </w:tcPr>
          <w:p w14:paraId="243F9A24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37092454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кафедрой</w:t>
            </w:r>
          </w:p>
          <w:p w14:paraId="74C38EC4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D48F6C2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кафедры)</w:t>
            </w:r>
          </w:p>
          <w:p w14:paraId="432F2633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2D95570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факультета, института, школы)</w:t>
            </w:r>
          </w:p>
          <w:p w14:paraId="66AF542B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CF573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(-</w:t>
            </w:r>
            <w:proofErr w:type="spellStart"/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)_____курса</w:t>
            </w:r>
          </w:p>
          <w:p w14:paraId="10A128FA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формы обучения</w:t>
            </w:r>
          </w:p>
          <w:p w14:paraId="11ADBD63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(очной, очно-заочной, заочной)</w:t>
            </w:r>
          </w:p>
          <w:p w14:paraId="51474C24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обучения__________________________ </w:t>
            </w:r>
          </w:p>
          <w:p w14:paraId="3740DE5D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счет средств бюджета РФ, по договору об образовании)</w:t>
            </w:r>
          </w:p>
          <w:p w14:paraId="4E9F7518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565BF55B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направления подготовки (специальности))</w:t>
            </w:r>
          </w:p>
          <w:p w14:paraId="20E08385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24887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E453A43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  <w:p w14:paraId="60D8E04C" w14:textId="77777777" w:rsidR="003201C4" w:rsidRPr="003201C4" w:rsidRDefault="003201C4" w:rsidP="0032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сотового телефона:___________________</w:t>
            </w:r>
          </w:p>
          <w:p w14:paraId="7B21BA25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__________________</w:t>
            </w:r>
          </w:p>
        </w:tc>
      </w:tr>
    </w:tbl>
    <w:p w14:paraId="079C7F5F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F0461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5E7BECD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F95D8" w14:textId="77777777" w:rsidR="003201C4" w:rsidRPr="003201C4" w:rsidRDefault="003201C4" w:rsidP="00320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утвердить тему выпускной квалификационной работы _________________________</w:t>
      </w:r>
    </w:p>
    <w:p w14:paraId="1D742B01" w14:textId="77777777" w:rsidR="003201C4" w:rsidRPr="003201C4" w:rsidRDefault="003201C4" w:rsidP="003201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(бакалавра, специалиста, магистра)</w:t>
      </w:r>
    </w:p>
    <w:p w14:paraId="0CA28D4C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53135E78" w14:textId="77777777" w:rsidR="003201C4" w:rsidRPr="003201C4" w:rsidRDefault="003201C4" w:rsidP="00320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темы)</w:t>
      </w:r>
    </w:p>
    <w:p w14:paraId="291C14D6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35581728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закрепить в качестве руководителя ___________________________________________________.</w:t>
      </w:r>
    </w:p>
    <w:p w14:paraId="0F7D22F7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(ученое звание, ученая степень, должность, фамилия, имя, отчество полностью)</w:t>
      </w:r>
    </w:p>
    <w:p w14:paraId="4EB31181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36F69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___________20___г.  </w:t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____________/_______________</w:t>
      </w:r>
    </w:p>
    <w:p w14:paraId="6CC5D80C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01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(подпись)    (Фамилия И.О.)</w:t>
      </w:r>
    </w:p>
    <w:p w14:paraId="7CFE3A71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32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выпускной квалификационной работы.</w:t>
      </w:r>
    </w:p>
    <w:p w14:paraId="40150B72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руководителем выпускной квалификационной работы ____________________________</w:t>
      </w:r>
    </w:p>
    <w:p w14:paraId="0264DAC7" w14:textId="77777777" w:rsidR="003201C4" w:rsidRPr="003201C4" w:rsidRDefault="003201C4" w:rsidP="00320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 инициалы)</w:t>
      </w:r>
    </w:p>
    <w:p w14:paraId="7229A6E8" w14:textId="77777777" w:rsidR="003201C4" w:rsidRPr="003201C4" w:rsidRDefault="003201C4" w:rsidP="00320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руководителя: ______________________</w:t>
      </w:r>
    </w:p>
    <w:p w14:paraId="42F50F57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консультантом выпускной квалификационной работы _____________________________</w:t>
      </w:r>
    </w:p>
    <w:p w14:paraId="4E5A4D27" w14:textId="77777777" w:rsidR="003201C4" w:rsidRPr="003201C4" w:rsidRDefault="003201C4" w:rsidP="00320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(ученое звание, ученая степень (при наличии), должность, фамилия и инициалы)</w:t>
      </w:r>
    </w:p>
    <w:p w14:paraId="794EB51E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74BF0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выпускной квалификационной работы согласована / не согласована (нужное подчеркнуть) и относится к проектному / исследовательскому типу (нужное подчеркнуть).</w:t>
      </w:r>
    </w:p>
    <w:p w14:paraId="707922C2" w14:textId="77777777" w:rsidR="003201C4" w:rsidRPr="003201C4" w:rsidRDefault="003201C4" w:rsidP="003201C4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74DE1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1"/>
        <w:gridCol w:w="5186"/>
      </w:tblGrid>
      <w:tr w:rsidR="003201C4" w:rsidRPr="003201C4" w14:paraId="21DE3FC0" w14:textId="77777777" w:rsidTr="00994FFA">
        <w:tc>
          <w:tcPr>
            <w:tcW w:w="5281" w:type="dxa"/>
            <w:shd w:val="clear" w:color="auto" w:fill="auto"/>
          </w:tcPr>
          <w:p w14:paraId="4EB3B609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5282" w:type="dxa"/>
            <w:shd w:val="clear" w:color="auto" w:fill="auto"/>
          </w:tcPr>
          <w:p w14:paraId="5F5B5680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4E126788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331AAFFD" w14:textId="77777777" w:rsidR="003201C4" w:rsidRPr="003201C4" w:rsidRDefault="003201C4" w:rsidP="0032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66405D1F" w14:textId="77777777" w:rsidR="003201C4" w:rsidRPr="003201C4" w:rsidRDefault="003201C4" w:rsidP="00320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19D1" w14:textId="1E1043CD" w:rsidR="003201C4" w:rsidRPr="00602E12" w:rsidRDefault="003201C4" w:rsidP="003201C4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0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</w:p>
    <w:p w14:paraId="57330BF1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352"/>
      </w:tblGrid>
      <w:tr w:rsidR="003201C4" w:rsidRPr="003201C4" w14:paraId="03800292" w14:textId="77777777" w:rsidTr="00994FFA">
        <w:tc>
          <w:tcPr>
            <w:tcW w:w="5211" w:type="dxa"/>
            <w:shd w:val="clear" w:color="auto" w:fill="auto"/>
          </w:tcPr>
          <w:p w14:paraId="5C5DFA6C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1C5CDB13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кафедрой</w:t>
            </w:r>
          </w:p>
          <w:p w14:paraId="314D3993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7AA695CA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кафедры)</w:t>
            </w:r>
          </w:p>
          <w:p w14:paraId="63CD5AF8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827CE35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факультета, института, школы)</w:t>
            </w:r>
          </w:p>
          <w:p w14:paraId="0A1EB999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2DD1A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(-</w:t>
            </w:r>
            <w:proofErr w:type="spellStart"/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)_____курса</w:t>
            </w:r>
          </w:p>
          <w:p w14:paraId="69A902F6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формы обучения</w:t>
            </w:r>
          </w:p>
          <w:p w14:paraId="13E39360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(очной, очно-заочной, заочной)</w:t>
            </w:r>
          </w:p>
          <w:p w14:paraId="1C9994F5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обучения__________________________ </w:t>
            </w:r>
          </w:p>
          <w:p w14:paraId="4AF42EA1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счет средств бюджета РФ, по договору об образовании)</w:t>
            </w:r>
          </w:p>
          <w:p w14:paraId="14ADB61A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672FAE3A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направления подготовки (специальности))</w:t>
            </w:r>
          </w:p>
          <w:p w14:paraId="2B3BDC69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36CDB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76F3D6B0" w14:textId="77777777" w:rsidR="003201C4" w:rsidRPr="003201C4" w:rsidRDefault="003201C4" w:rsidP="003201C4">
            <w:pPr>
              <w:tabs>
                <w:tab w:val="left" w:pos="723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</w:tbl>
    <w:p w14:paraId="60EF4C6A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3733F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3201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14:paraId="37791194" w14:textId="77777777" w:rsidR="003201C4" w:rsidRPr="003201C4" w:rsidRDefault="003201C4" w:rsidP="003201C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41E80" w14:textId="77777777" w:rsidR="003201C4" w:rsidRPr="003201C4" w:rsidRDefault="003201C4" w:rsidP="00320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изменить тему выпускной квалификационной работы _________________</w:t>
      </w:r>
    </w:p>
    <w:p w14:paraId="4532F622" w14:textId="77777777" w:rsidR="003201C4" w:rsidRPr="003201C4" w:rsidRDefault="003201C4" w:rsidP="003201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(бакалавра, специалиста, магистра)</w:t>
      </w:r>
    </w:p>
    <w:p w14:paraId="4F1943D4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74BEED0" w14:textId="77777777" w:rsidR="003201C4" w:rsidRPr="003201C4" w:rsidRDefault="003201C4" w:rsidP="00320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темы)</w:t>
      </w:r>
    </w:p>
    <w:p w14:paraId="57157063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заменить на ________________________________________________________________________</w:t>
      </w:r>
    </w:p>
    <w:p w14:paraId="6C856319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5437ADD1" w14:textId="77777777" w:rsidR="003201C4" w:rsidRPr="003201C4" w:rsidRDefault="003201C4" w:rsidP="00320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изменения темы:______________________________________________________</w:t>
      </w:r>
    </w:p>
    <w:p w14:paraId="77140EF4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78E9349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5400C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___________20___г.  </w:t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____________/_______________</w:t>
      </w:r>
    </w:p>
    <w:p w14:paraId="2B66CEBF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    (Фамилия И.О.)</w:t>
      </w:r>
    </w:p>
    <w:p w14:paraId="22164CAE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C887A24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выпускной квалификационной работы согласована / не согласована (нужное подчеркнуть) и относится к проектному / исследовательскому типу (нужное подчеркнуть).</w:t>
      </w:r>
    </w:p>
    <w:p w14:paraId="2AC28322" w14:textId="77777777" w:rsidR="003201C4" w:rsidRPr="003201C4" w:rsidRDefault="003201C4" w:rsidP="003201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2D70D8" w14:textId="77777777" w:rsidR="003201C4" w:rsidRPr="003201C4" w:rsidRDefault="003201C4" w:rsidP="003201C4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5176"/>
      </w:tblGrid>
      <w:tr w:rsidR="003201C4" w:rsidRPr="003201C4" w14:paraId="718C0A18" w14:textId="77777777" w:rsidTr="00994FFA">
        <w:tc>
          <w:tcPr>
            <w:tcW w:w="5281" w:type="dxa"/>
            <w:shd w:val="clear" w:color="auto" w:fill="auto"/>
          </w:tcPr>
          <w:p w14:paraId="014EB882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440902E2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работы</w:t>
            </w:r>
          </w:p>
        </w:tc>
        <w:tc>
          <w:tcPr>
            <w:tcW w:w="5282" w:type="dxa"/>
            <w:shd w:val="clear" w:color="auto" w:fill="auto"/>
          </w:tcPr>
          <w:p w14:paraId="28C076A8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4DA9A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3B934267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1B673805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CE00C" w14:textId="77777777" w:rsidR="003201C4" w:rsidRPr="003201C4" w:rsidRDefault="003201C4" w:rsidP="0032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246C1D7A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39461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выпускной квалификационной работы согласована / не согласована (нужное подчеркнуть).</w:t>
      </w:r>
    </w:p>
    <w:p w14:paraId="1E503CE2" w14:textId="77777777" w:rsidR="003201C4" w:rsidRPr="003201C4" w:rsidRDefault="003201C4" w:rsidP="003201C4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1"/>
        <w:gridCol w:w="5186"/>
      </w:tblGrid>
      <w:tr w:rsidR="003201C4" w:rsidRPr="003201C4" w14:paraId="676745F6" w14:textId="77777777" w:rsidTr="00994FFA">
        <w:tc>
          <w:tcPr>
            <w:tcW w:w="5281" w:type="dxa"/>
            <w:shd w:val="clear" w:color="auto" w:fill="auto"/>
          </w:tcPr>
          <w:p w14:paraId="073C764F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5282" w:type="dxa"/>
            <w:shd w:val="clear" w:color="auto" w:fill="auto"/>
          </w:tcPr>
          <w:p w14:paraId="35935DC3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7180C9FE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74D21267" w14:textId="77777777" w:rsidR="003201C4" w:rsidRPr="003201C4" w:rsidRDefault="003201C4" w:rsidP="003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8E072" w14:textId="77777777" w:rsidR="003201C4" w:rsidRPr="003201C4" w:rsidRDefault="003201C4" w:rsidP="0032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04FC8E85" w14:textId="77777777" w:rsidR="003201C4" w:rsidRDefault="0032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AC125F" w14:textId="568837B8" w:rsidR="003201C4" w:rsidRPr="00602E12" w:rsidRDefault="003201C4" w:rsidP="003201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="00602E12" w:rsidRPr="0060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4C496FA6" w14:textId="77777777" w:rsidR="003201C4" w:rsidRPr="00602E12" w:rsidRDefault="003201C4" w:rsidP="003201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2E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согласия автора на передачу неисключительных прав на ВКР</w:t>
      </w:r>
    </w:p>
    <w:p w14:paraId="384D026E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3089A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автора</w:t>
      </w:r>
    </w:p>
    <w:p w14:paraId="5B4E098F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передачу неисключительных прав </w:t>
      </w:r>
    </w:p>
    <w:p w14:paraId="5BD1987A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12D35EE2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C06B" w14:textId="77777777" w:rsidR="003201C4" w:rsidRPr="003201C4" w:rsidRDefault="003201C4" w:rsidP="00320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«____»____________20____ г. </w:t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</w:t>
      </w:r>
    </w:p>
    <w:p w14:paraId="5C41AB2D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Уфа</w:t>
      </w:r>
    </w:p>
    <w:p w14:paraId="5E50C32C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C696A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_____________________________________________________, ___________ года рождения,</w:t>
      </w:r>
    </w:p>
    <w:p w14:paraId="03450012" w14:textId="77777777" w:rsidR="003201C4" w:rsidRPr="003201C4" w:rsidRDefault="003201C4" w:rsidP="003201C4">
      <w:pPr>
        <w:spacing w:after="0" w:line="240" w:lineRule="auto"/>
        <w:ind w:left="42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полностью)</w:t>
      </w: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(число, месяц и год цифрами)</w:t>
      </w:r>
    </w:p>
    <w:p w14:paraId="09206FFC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 серия ______ № __________ выдан _________________________________</w:t>
      </w:r>
    </w:p>
    <w:p w14:paraId="3C74C7ED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 дата выдачи____________; вид и реквизиты документа, удостоверяющего в РФ личность иностранного гражданина______________________________________________________,</w:t>
      </w:r>
    </w:p>
    <w:p w14:paraId="6726B477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выпускной квалификационной работы по программе бакалавриата (специалитета, магистратуры) (далее – ВКР) «_________________________________________________________</w:t>
      </w:r>
    </w:p>
    <w:p w14:paraId="52E620EE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618A3349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____________________________________________________________________________________»,</w:t>
      </w:r>
    </w:p>
    <w:p w14:paraId="0DDE55C8" w14:textId="77777777" w:rsidR="003201C4" w:rsidRPr="003201C4" w:rsidRDefault="003201C4" w:rsidP="003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название темы)</w:t>
      </w:r>
    </w:p>
    <w:p w14:paraId="258DA077" w14:textId="77777777" w:rsidR="003201C4" w:rsidRPr="003201C4" w:rsidRDefault="003201C4" w:rsidP="0032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«Автор», даю свое согласие Уфимскому университету науки и технологий, именуемому в дальнейшем «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нижеизложенное:</w:t>
      </w:r>
    </w:p>
    <w:p w14:paraId="4551C1A8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Автор предоставляет 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(неисключительное) право использования произведения – ВКР на безвозмездной основе в течение всего срока действия исключительного права, принадлежащего Автору, с момента подписания настоящего Согласия.</w:t>
      </w:r>
    </w:p>
    <w:p w14:paraId="6C7F2E5C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Автор предоставляет 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размещение ВКР в электронной библиотечной системе 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правами использования:</w:t>
      </w:r>
    </w:p>
    <w:p w14:paraId="66226193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произведения – ВКР;</w:t>
      </w:r>
    </w:p>
    <w:p w14:paraId="500642CE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показ произведения – ВКР;</w:t>
      </w:r>
    </w:p>
    <w:p w14:paraId="1B3DC316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исполнение произведения – ВКР;</w:t>
      </w:r>
    </w:p>
    <w:p w14:paraId="2B71EC33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 кабелю произведения – ВКР;</w:t>
      </w:r>
    </w:p>
    <w:p w14:paraId="4C7F25C3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до всеобщего сведения произведения – ВКР.</w:t>
      </w:r>
    </w:p>
    <w:p w14:paraId="44D87D63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Использование 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 на всей территории всего мира без предоставления отчетов об использовании ВКР.</w:t>
      </w:r>
    </w:p>
    <w:p w14:paraId="404F06BF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Автор сохраняет за собой право использовать самостоятельно или предоставлять третьим лицам права на использование ВКР, переданные 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C2A7AD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Автор гарантирует, что ВКР создана собственным творческим трудом, не нарушает авторских прав третьих лиц, и он является обладателем исключительных прав на ВКР. </w:t>
      </w:r>
    </w:p>
    <w:p w14:paraId="70A76CF7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Автор подтверждает, что ВКР выполнена в рамках освоения образовательной программы высшего образования – программы бакалавриата (программы специалитета, программы магистратуры) в </w:t>
      </w:r>
      <w:proofErr w:type="spellStart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C26C1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Автор подтверждает, что ВКР не содержит сведений, составляющих государственную тайну, а также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14:paraId="0737B107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F1721" w14:textId="77777777" w:rsidR="003201C4" w:rsidRPr="003201C4" w:rsidRDefault="003201C4" w:rsidP="00320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907" w14:textId="77777777" w:rsidR="003201C4" w:rsidRPr="003201C4" w:rsidRDefault="003201C4" w:rsidP="003201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___________/_____________________________</w:t>
      </w:r>
    </w:p>
    <w:p w14:paraId="479F4E1D" w14:textId="77777777" w:rsidR="003201C4" w:rsidRPr="003201C4" w:rsidRDefault="003201C4" w:rsidP="003201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C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полностью)</w:t>
      </w:r>
    </w:p>
    <w:p w14:paraId="45848FF1" w14:textId="77777777" w:rsidR="003201C4" w:rsidRPr="003201C4" w:rsidRDefault="003201C4" w:rsidP="003201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2EF7D" w14:textId="77777777" w:rsidR="003201C4" w:rsidRPr="003201C4" w:rsidRDefault="003201C4" w:rsidP="003201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«___»____________20___г.</w:t>
      </w:r>
    </w:p>
    <w:p w14:paraId="7AAAA70C" w14:textId="77777777" w:rsidR="00A636A1" w:rsidRPr="00A636A1" w:rsidRDefault="00A636A1" w:rsidP="00A636A1">
      <w:pPr>
        <w:pStyle w:val="a4"/>
        <w:ind w:firstLine="567"/>
        <w:jc w:val="right"/>
      </w:pPr>
    </w:p>
    <w:p w14:paraId="2ECD1B6E" w14:textId="77777777" w:rsidR="003201C4" w:rsidRDefault="00320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D77E3A" w14:textId="0DDB3D58" w:rsidR="00A636A1" w:rsidRPr="00602E12" w:rsidRDefault="00A636A1" w:rsidP="00A636A1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2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4</w:t>
      </w:r>
    </w:p>
    <w:p w14:paraId="0912757A" w14:textId="77777777" w:rsidR="00A636A1" w:rsidRPr="00A636A1" w:rsidRDefault="00A636A1" w:rsidP="00A63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318D48" w14:textId="77777777" w:rsidR="00A636A1" w:rsidRPr="00A636A1" w:rsidRDefault="00A636A1" w:rsidP="00A63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ФГБОУ ВО «УФИМСКИЙ УНИВЕРСИТЕТ НАУКИ И ТЕХНОЛОГИЙ»</w:t>
      </w:r>
    </w:p>
    <w:p w14:paraId="1C05D355" w14:textId="24666D74" w:rsidR="006D76DA" w:rsidRPr="00A636A1" w:rsidRDefault="00D93E45" w:rsidP="006D7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ИНФОРМАТИКИ, МАТЕМАТИКИ И РОБОТОТЕХНИКИ</w:t>
      </w:r>
    </w:p>
    <w:p w14:paraId="268924FE" w14:textId="17FE9B4A" w:rsidR="006D76DA" w:rsidRPr="00A636A1" w:rsidRDefault="00D93E45" w:rsidP="006D7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E45">
        <w:rPr>
          <w:rFonts w:ascii="Times New Roman" w:hAnsi="Times New Roman" w:cs="Times New Roman"/>
          <w:sz w:val="24"/>
          <w:szCs w:val="24"/>
          <w:highlight w:val="yellow"/>
        </w:rPr>
        <w:t>КАФЕДРА</w:t>
      </w:r>
      <w:r w:rsidRPr="00A63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CF831" w14:textId="77777777" w:rsidR="00A636A1" w:rsidRPr="00A636A1" w:rsidRDefault="00A636A1" w:rsidP="00A63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A5A6C" w14:textId="77777777" w:rsidR="00A636A1" w:rsidRPr="00A636A1" w:rsidRDefault="00A636A1" w:rsidP="00A63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A1">
        <w:rPr>
          <w:rFonts w:ascii="Times New Roman" w:hAnsi="Times New Roman" w:cs="Times New Roman"/>
          <w:b/>
          <w:sz w:val="24"/>
          <w:szCs w:val="24"/>
        </w:rPr>
        <w:t>ОТЧЕТ О ПРОВЕРКЕ</w:t>
      </w:r>
    </w:p>
    <w:p w14:paraId="0D5BCD5C" w14:textId="77777777" w:rsidR="00A636A1" w:rsidRPr="00A636A1" w:rsidRDefault="00A636A1" w:rsidP="00A63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</w:p>
    <w:p w14:paraId="15E1FA06" w14:textId="77777777" w:rsidR="00A636A1" w:rsidRPr="00A636A1" w:rsidRDefault="00A636A1" w:rsidP="00A63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на объем заимствования</w:t>
      </w:r>
    </w:p>
    <w:p w14:paraId="1941631E" w14:textId="77777777" w:rsidR="00A636A1" w:rsidRPr="00A636A1" w:rsidRDefault="00A636A1" w:rsidP="00A6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109"/>
      </w:tblGrid>
      <w:tr w:rsidR="00A636A1" w:rsidRPr="00A636A1" w14:paraId="140BDED8" w14:textId="77777777" w:rsidTr="000854EB">
        <w:tc>
          <w:tcPr>
            <w:tcW w:w="5920" w:type="dxa"/>
            <w:shd w:val="clear" w:color="auto" w:fill="auto"/>
          </w:tcPr>
          <w:p w14:paraId="7C842C71" w14:textId="77777777" w:rsidR="00A636A1" w:rsidRPr="00A636A1" w:rsidRDefault="00A636A1" w:rsidP="00A636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(автора) студента</w:t>
            </w:r>
          </w:p>
        </w:tc>
        <w:tc>
          <w:tcPr>
            <w:tcW w:w="4109" w:type="dxa"/>
            <w:shd w:val="clear" w:color="auto" w:fill="auto"/>
          </w:tcPr>
          <w:p w14:paraId="75A9F43E" w14:textId="77777777" w:rsidR="00A636A1" w:rsidRPr="00A636A1" w:rsidRDefault="00A636A1" w:rsidP="00A636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A1" w:rsidRPr="00A636A1" w14:paraId="3B4C3423" w14:textId="77777777" w:rsidTr="000854EB">
        <w:tc>
          <w:tcPr>
            <w:tcW w:w="5920" w:type="dxa"/>
            <w:shd w:val="clear" w:color="auto" w:fill="auto"/>
          </w:tcPr>
          <w:p w14:paraId="2670C2BC" w14:textId="77777777" w:rsidR="00A636A1" w:rsidRPr="00A636A1" w:rsidRDefault="00A636A1" w:rsidP="00A636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>Вид выпускной квалификационной работы</w:t>
            </w:r>
          </w:p>
        </w:tc>
        <w:tc>
          <w:tcPr>
            <w:tcW w:w="4109" w:type="dxa"/>
            <w:shd w:val="clear" w:color="auto" w:fill="auto"/>
          </w:tcPr>
          <w:p w14:paraId="4EEB7DF6" w14:textId="77777777" w:rsidR="00A636A1" w:rsidRPr="00A636A1" w:rsidRDefault="00A636A1" w:rsidP="00A636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A1" w:rsidRPr="00A636A1" w14:paraId="6CCD9AA5" w14:textId="77777777" w:rsidTr="000854EB">
        <w:tc>
          <w:tcPr>
            <w:tcW w:w="5920" w:type="dxa"/>
            <w:shd w:val="clear" w:color="auto" w:fill="auto"/>
          </w:tcPr>
          <w:p w14:paraId="75790086" w14:textId="77777777" w:rsidR="00A636A1" w:rsidRPr="00A636A1" w:rsidRDefault="00A636A1" w:rsidP="00A636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>Наименование темы выпускной квалификационной работы</w:t>
            </w:r>
          </w:p>
        </w:tc>
        <w:tc>
          <w:tcPr>
            <w:tcW w:w="4109" w:type="dxa"/>
            <w:shd w:val="clear" w:color="auto" w:fill="auto"/>
          </w:tcPr>
          <w:p w14:paraId="3E15FE67" w14:textId="77777777" w:rsidR="00A636A1" w:rsidRPr="00A636A1" w:rsidRDefault="00A636A1" w:rsidP="00A636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A1" w:rsidRPr="00A636A1" w14:paraId="2ED7F674" w14:textId="77777777" w:rsidTr="000854EB">
        <w:tc>
          <w:tcPr>
            <w:tcW w:w="5920" w:type="dxa"/>
            <w:shd w:val="clear" w:color="auto" w:fill="auto"/>
            <w:vAlign w:val="center"/>
          </w:tcPr>
          <w:p w14:paraId="26B294FE" w14:textId="77777777" w:rsidR="00A636A1" w:rsidRPr="00A636A1" w:rsidRDefault="00A636A1" w:rsidP="00A636A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C0AA13A" w14:textId="77777777" w:rsidR="00A636A1" w:rsidRPr="00A636A1" w:rsidRDefault="00A636A1" w:rsidP="00A636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 xml:space="preserve">____.____.____ г. ____ </w:t>
            </w:r>
          </w:p>
        </w:tc>
      </w:tr>
      <w:tr w:rsidR="00A636A1" w:rsidRPr="00A636A1" w14:paraId="77296BE7" w14:textId="77777777" w:rsidTr="000854EB">
        <w:tc>
          <w:tcPr>
            <w:tcW w:w="5920" w:type="dxa"/>
            <w:shd w:val="clear" w:color="auto" w:fill="auto"/>
            <w:vAlign w:val="center"/>
          </w:tcPr>
          <w:p w14:paraId="2E168573" w14:textId="77777777" w:rsidR="00A636A1" w:rsidRPr="00A636A1" w:rsidRDefault="00A636A1" w:rsidP="00A636A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bCs/>
                <w:sz w:val="24"/>
                <w:szCs w:val="24"/>
              </w:rPr>
              <w:t>Модули поиска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310A674B" w14:textId="77777777" w:rsidR="00A636A1" w:rsidRPr="00A636A1" w:rsidRDefault="00A636A1" w:rsidP="00A636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>система «Антиплагиат»</w:t>
            </w:r>
          </w:p>
        </w:tc>
      </w:tr>
      <w:tr w:rsidR="00A636A1" w:rsidRPr="00A636A1" w14:paraId="0788F9C2" w14:textId="77777777" w:rsidTr="000854EB">
        <w:tc>
          <w:tcPr>
            <w:tcW w:w="5920" w:type="dxa"/>
            <w:shd w:val="clear" w:color="auto" w:fill="auto"/>
            <w:vAlign w:val="center"/>
          </w:tcPr>
          <w:p w14:paraId="0B1D7DF3" w14:textId="77777777" w:rsidR="00A636A1" w:rsidRPr="00A636A1" w:rsidRDefault="00A636A1" w:rsidP="00A636A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>неправомочных заимствований (процент заимствования)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5757EAA" w14:textId="77777777" w:rsidR="00A636A1" w:rsidRPr="00A636A1" w:rsidRDefault="00A636A1" w:rsidP="00A636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1">
              <w:rPr>
                <w:rFonts w:ascii="Times New Roman" w:hAnsi="Times New Roman" w:cs="Times New Roman"/>
                <w:sz w:val="24"/>
                <w:szCs w:val="24"/>
              </w:rPr>
              <w:t>____ %</w:t>
            </w:r>
          </w:p>
        </w:tc>
      </w:tr>
    </w:tbl>
    <w:p w14:paraId="2CE22B38" w14:textId="77777777" w:rsidR="00A636A1" w:rsidRPr="00A636A1" w:rsidRDefault="00A636A1" w:rsidP="00A6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CF78" w14:textId="77777777" w:rsidR="00A636A1" w:rsidRPr="00A636A1" w:rsidRDefault="00A636A1" w:rsidP="00A6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41D69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6A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A636A1">
        <w:rPr>
          <w:rFonts w:ascii="Times New Roman" w:hAnsi="Times New Roman" w:cs="Times New Roman"/>
          <w:sz w:val="24"/>
          <w:szCs w:val="24"/>
        </w:rPr>
        <w:t>:</w:t>
      </w:r>
    </w:p>
    <w:p w14:paraId="472937DC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Отрицательный отзыв на ВКР составляется в случае:</w:t>
      </w:r>
    </w:p>
    <w:p w14:paraId="1350D049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использования в ВКР заимствованного материала без ссылки на автора и (или) источник заимствования, результатов научных работ, выполненных студентом в соавторстве, без ссылок на соавторов;</w:t>
      </w:r>
    </w:p>
    <w:p w14:paraId="1E534070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менее 60 % оригинального текста ВКР по программе бакалавриата и программе специалитета;</w:t>
      </w:r>
    </w:p>
    <w:p w14:paraId="7ADBB9D6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менее 65 % оригинального текста ВКР по программе магистратуры;</w:t>
      </w:r>
    </w:p>
    <w:p w14:paraId="5A754CF0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выполнения работы на тему, отличающуюся от темы, утвержденной приказом ректора Университета (директора филиала);</w:t>
      </w:r>
    </w:p>
    <w:p w14:paraId="61157950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выполнения работы, содержание которой не соответствует теме ВКР, утвержденной приказом ректора Университета (директора филиала);</w:t>
      </w:r>
    </w:p>
    <w:p w14:paraId="0FDBE202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несоблюдения сроков сдачи завершенной ВКР;</w:t>
      </w:r>
    </w:p>
    <w:p w14:paraId="017A2871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A1">
        <w:rPr>
          <w:rFonts w:ascii="Times New Roman" w:hAnsi="Times New Roman" w:cs="Times New Roman"/>
          <w:sz w:val="24"/>
          <w:szCs w:val="24"/>
        </w:rPr>
        <w:t>– несоблюдения других требований к ВКР, установленных Положением о ВКР, а также программами ГИА по соответствующим направлениям подготовки (специальностям) и методическими указаниями по выполнению ВКР.</w:t>
      </w:r>
    </w:p>
    <w:p w14:paraId="466E35FE" w14:textId="77777777" w:rsidR="00A636A1" w:rsidRPr="00A636A1" w:rsidRDefault="00A636A1" w:rsidP="00A636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A1AEF" w14:textId="77777777" w:rsidR="00A636A1" w:rsidRPr="00A636A1" w:rsidRDefault="00A636A1" w:rsidP="00A6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5176"/>
      </w:tblGrid>
      <w:tr w:rsidR="00A636A1" w:rsidRPr="00A636A1" w14:paraId="0DF1CE92" w14:textId="77777777" w:rsidTr="000854EB">
        <w:tc>
          <w:tcPr>
            <w:tcW w:w="5281" w:type="dxa"/>
            <w:shd w:val="clear" w:color="auto" w:fill="auto"/>
          </w:tcPr>
          <w:p w14:paraId="3D87F09B" w14:textId="77777777" w:rsidR="00A636A1" w:rsidRPr="00A636A1" w:rsidRDefault="00A636A1" w:rsidP="00A636A1">
            <w:pPr>
              <w:pStyle w:val="a4"/>
              <w:jc w:val="center"/>
            </w:pPr>
            <w:r w:rsidRPr="00A636A1">
              <w:t xml:space="preserve">Руководитель </w:t>
            </w:r>
          </w:p>
          <w:p w14:paraId="2326437A" w14:textId="77777777" w:rsidR="00A636A1" w:rsidRPr="00A636A1" w:rsidRDefault="00A636A1" w:rsidP="00A636A1">
            <w:pPr>
              <w:pStyle w:val="a4"/>
              <w:jc w:val="center"/>
            </w:pPr>
            <w:r w:rsidRPr="00A636A1">
              <w:t>выпускной квалификационной работы</w:t>
            </w:r>
          </w:p>
        </w:tc>
        <w:tc>
          <w:tcPr>
            <w:tcW w:w="5282" w:type="dxa"/>
            <w:shd w:val="clear" w:color="auto" w:fill="auto"/>
          </w:tcPr>
          <w:p w14:paraId="0DF758A5" w14:textId="77777777" w:rsidR="00A636A1" w:rsidRPr="00A636A1" w:rsidRDefault="00A636A1" w:rsidP="00A636A1">
            <w:pPr>
              <w:pStyle w:val="a4"/>
              <w:jc w:val="center"/>
            </w:pPr>
          </w:p>
          <w:p w14:paraId="651063B1" w14:textId="77777777" w:rsidR="00A636A1" w:rsidRPr="00A636A1" w:rsidRDefault="00A636A1" w:rsidP="00A636A1">
            <w:pPr>
              <w:pStyle w:val="a4"/>
              <w:jc w:val="center"/>
            </w:pPr>
            <w:r w:rsidRPr="00A636A1">
              <w:t>____________ / _______________</w:t>
            </w:r>
          </w:p>
          <w:p w14:paraId="40CD6E85" w14:textId="77777777" w:rsidR="00A636A1" w:rsidRPr="00A636A1" w:rsidRDefault="00A636A1" w:rsidP="00A636A1">
            <w:pPr>
              <w:pStyle w:val="a4"/>
              <w:jc w:val="center"/>
            </w:pPr>
            <w:r w:rsidRPr="00A636A1">
              <w:t>(подпись)         (Фамилия И.О.)</w:t>
            </w:r>
          </w:p>
          <w:p w14:paraId="2415A967" w14:textId="77777777" w:rsidR="00A636A1" w:rsidRPr="00A636A1" w:rsidRDefault="00A636A1" w:rsidP="00A636A1">
            <w:pPr>
              <w:pStyle w:val="a4"/>
              <w:jc w:val="center"/>
            </w:pPr>
          </w:p>
          <w:p w14:paraId="6E109A06" w14:textId="77777777" w:rsidR="00A636A1" w:rsidRPr="00A636A1" w:rsidRDefault="00A636A1" w:rsidP="00A636A1">
            <w:pPr>
              <w:pStyle w:val="a4"/>
              <w:jc w:val="right"/>
            </w:pPr>
            <w:r w:rsidRPr="00A636A1">
              <w:t>«____» ___________20___г.</w:t>
            </w:r>
          </w:p>
        </w:tc>
      </w:tr>
    </w:tbl>
    <w:p w14:paraId="108E6A38" w14:textId="77777777" w:rsidR="00A636A1" w:rsidRPr="00A636A1" w:rsidRDefault="00A636A1" w:rsidP="00A636A1">
      <w:pPr>
        <w:pStyle w:val="a4"/>
        <w:jc w:val="right"/>
      </w:pPr>
    </w:p>
    <w:p w14:paraId="241A7AB4" w14:textId="38F0AE39" w:rsidR="00D93E45" w:rsidRPr="004249C6" w:rsidRDefault="00A636A1" w:rsidP="004249C6">
      <w:pPr>
        <w:spacing w:after="0"/>
        <w:ind w:right="-2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563">
        <w:br w:type="page"/>
      </w:r>
      <w:r w:rsidR="00D93E45" w:rsidRPr="00424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5</w:t>
      </w:r>
    </w:p>
    <w:p w14:paraId="26E218CB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положительного отзыва руководителя на ВКР</w:t>
      </w:r>
    </w:p>
    <w:p w14:paraId="4ADDEF93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AD59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5D30C19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«УФИМСКИЙ УНИВЕРСИТЕТ НАУКИ И ТЕХНОЛОГИЙ»</w:t>
      </w:r>
    </w:p>
    <w:p w14:paraId="5C83C99C" w14:textId="54DD6DA9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C0DD9" w14:textId="4C4034D8" w:rsidR="00D93E45" w:rsidRPr="00A636A1" w:rsidRDefault="00D93E45" w:rsidP="00D93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информатики, математики и робототехники</w:t>
      </w:r>
    </w:p>
    <w:p w14:paraId="425B015E" w14:textId="5AC6C932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hAnsi="Times New Roman" w:cs="Times New Roman"/>
          <w:sz w:val="24"/>
          <w:szCs w:val="24"/>
          <w:highlight w:val="yellow"/>
        </w:rPr>
        <w:t>Кафедра</w:t>
      </w:r>
    </w:p>
    <w:p w14:paraId="38504F03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3F416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14:paraId="58E7F391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5577DA04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AB35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____________________________________________________________________________</w:t>
      </w:r>
    </w:p>
    <w:p w14:paraId="2BFC15B4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полностью)</w:t>
      </w:r>
    </w:p>
    <w:p w14:paraId="00D96134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образования: высшее образование – _____________________________</w:t>
      </w:r>
    </w:p>
    <w:p w14:paraId="2E72ADF5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(бакалавриат, специалитет, магистратура)</w:t>
      </w:r>
    </w:p>
    <w:p w14:paraId="00884DFA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(специальность):_________________________________________________</w:t>
      </w:r>
    </w:p>
    <w:p w14:paraId="082410C1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наименование)</w:t>
      </w:r>
    </w:p>
    <w:p w14:paraId="6AA37C4A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образовательной программы:_____________________________________</w:t>
      </w:r>
    </w:p>
    <w:p w14:paraId="1CE40B1C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 выпускной квалификационной работы:__________________________________</w:t>
      </w:r>
    </w:p>
    <w:p w14:paraId="738AFE0C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640FA23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выпускной квалификационной работы:________________________________________</w:t>
      </w:r>
    </w:p>
    <w:p w14:paraId="75C8DA37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(ученое звание, ученая степень, должность, фамилия, имя, отчество полностью)</w:t>
      </w:r>
    </w:p>
    <w:p w14:paraId="35687774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выпускной квалификационной работы (при наличии):____________________________</w:t>
      </w:r>
    </w:p>
    <w:p w14:paraId="03BB6035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(ученое звание, ученая степень, должность, фамилия, имя, отчество полностью)</w:t>
      </w:r>
    </w:p>
    <w:p w14:paraId="4666742C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3882F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Выпускная квалификационная работа (далее – ВКР) (нужное отметить «</w:t>
      </w:r>
      <w:r w:rsidRPr="00D93E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9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426"/>
      </w:tblGrid>
      <w:tr w:rsidR="00D93E45" w:rsidRPr="00D93E45" w14:paraId="1D73FBD2" w14:textId="77777777" w:rsidTr="00994FFA">
        <w:tc>
          <w:tcPr>
            <w:tcW w:w="851" w:type="dxa"/>
            <w:shd w:val="clear" w:color="auto" w:fill="auto"/>
          </w:tcPr>
          <w:p w14:paraId="480C68DC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1F1FAE72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на тему, утвержденную приказом Университета (директора филиала)</w:t>
            </w:r>
          </w:p>
        </w:tc>
      </w:tr>
      <w:tr w:rsidR="00D93E45" w:rsidRPr="00D93E45" w14:paraId="47467DBD" w14:textId="77777777" w:rsidTr="00994FFA">
        <w:tc>
          <w:tcPr>
            <w:tcW w:w="851" w:type="dxa"/>
            <w:shd w:val="clear" w:color="auto" w:fill="auto"/>
          </w:tcPr>
          <w:p w14:paraId="059067CE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0FEB0C60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ВКР соответствует теме ВКР, утвержденной приказом Университета (директора филиала)</w:t>
            </w:r>
          </w:p>
        </w:tc>
      </w:tr>
      <w:tr w:rsidR="00D93E45" w:rsidRPr="00D93E45" w14:paraId="31616641" w14:textId="77777777" w:rsidTr="00994FFA">
        <w:tc>
          <w:tcPr>
            <w:tcW w:w="851" w:type="dxa"/>
            <w:shd w:val="clear" w:color="auto" w:fill="auto"/>
          </w:tcPr>
          <w:p w14:paraId="7652A4B5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5B85A6EB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с соблюдением сроков сдачи завершенной ВКР</w:t>
            </w:r>
          </w:p>
        </w:tc>
      </w:tr>
      <w:tr w:rsidR="00D93E45" w:rsidRPr="00D93E45" w14:paraId="16FDBAB8" w14:textId="77777777" w:rsidTr="00994FFA">
        <w:tc>
          <w:tcPr>
            <w:tcW w:w="851" w:type="dxa"/>
            <w:shd w:val="clear" w:color="auto" w:fill="auto"/>
          </w:tcPr>
          <w:p w14:paraId="009CA023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13B80DFF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с соблюдением требований к ВКР, установленных Положением о ВКР, а также программой ГИА по соответствующему направлению подготовки (специальности) и методическими 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рекомендациями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ВКР.</w:t>
            </w:r>
          </w:p>
        </w:tc>
      </w:tr>
    </w:tbl>
    <w:p w14:paraId="1EF0E3F9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68F5A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содержании отзыва отражаются: степень самостоятельности и инициативности обучающегося при подготовке ВКР, умение проводить исследование, обобщать данные практики и научной литературы, замечания по ВКР, рекомендации, а также другое.</w:t>
      </w:r>
    </w:p>
    <w:p w14:paraId="6B964141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</w:t>
      </w:r>
      <w:r w:rsidRPr="00D93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фамилия, имя, отчество (при наличии) </w:t>
      </w: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образовательной программы высшего образования к профессиональной подготовке по данному направлению (специальности).</w:t>
      </w:r>
    </w:p>
    <w:p w14:paraId="7E523CBA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Отчет (справка) о проверке на объем заимствования на _____ л. в 1 экз.</w:t>
      </w:r>
    </w:p>
    <w:p w14:paraId="33F0B98F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5176"/>
      </w:tblGrid>
      <w:tr w:rsidR="00D93E45" w:rsidRPr="00D93E45" w14:paraId="2900B3AC" w14:textId="77777777" w:rsidTr="00994FFA">
        <w:tc>
          <w:tcPr>
            <w:tcW w:w="5281" w:type="dxa"/>
            <w:shd w:val="clear" w:color="auto" w:fill="auto"/>
          </w:tcPr>
          <w:p w14:paraId="350B84E2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15F59517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работы</w:t>
            </w:r>
          </w:p>
        </w:tc>
        <w:tc>
          <w:tcPr>
            <w:tcW w:w="5282" w:type="dxa"/>
            <w:shd w:val="clear" w:color="auto" w:fill="auto"/>
          </w:tcPr>
          <w:p w14:paraId="096555AC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45173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48055177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0F130DE9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968A7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1AF9A1A2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5"/>
      </w:tblGrid>
      <w:tr w:rsidR="00D93E45" w:rsidRPr="00D93E45" w14:paraId="184FAC6F" w14:textId="77777777" w:rsidTr="00994FFA">
        <w:tc>
          <w:tcPr>
            <w:tcW w:w="5281" w:type="dxa"/>
            <w:shd w:val="clear" w:color="auto" w:fill="auto"/>
          </w:tcPr>
          <w:p w14:paraId="75BA76A6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отзывом на выпускную квалификационную работу ознакомлен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66C45B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14:paraId="3A8788E3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7C9B3E48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15DD8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A13E4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4D89E54C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(подпись)         (Фамилия И.О.)</w:t>
            </w:r>
          </w:p>
          <w:p w14:paraId="3E2E7BC9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4396CCB4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FFF1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ознакомлен с отзывом на выпускную квалификационную работу не позднее чем за 5 календарных дней до дня защиты выпускной квалификационной работы в ЭИОС </w:t>
      </w:r>
      <w:proofErr w:type="spellStart"/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проведением государственной итоговой аттестации с применением электронного обучения, дистанционных образовательных технологий</w:t>
      </w:r>
      <w:r w:rsidRPr="00D93E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627F43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ED1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5DCF9" w14:textId="020589DC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9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Pr="00424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9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</w:p>
    <w:p w14:paraId="1D3AF627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отрицательного отзыва руководителя на ВКР</w:t>
      </w:r>
    </w:p>
    <w:p w14:paraId="7A020AC2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3B774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14:paraId="7B81A418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14:paraId="37812D72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«УФИМСКИЙ УНИВЕРСИТЕТ НАУКИ И ТЕХНОЛОГИЙ»</w:t>
      </w:r>
    </w:p>
    <w:p w14:paraId="19EA6608" w14:textId="77777777" w:rsidR="00D93E45" w:rsidRDefault="00D93E45" w:rsidP="00D93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6CF09" w14:textId="09D3B599" w:rsidR="00D93E45" w:rsidRPr="00A636A1" w:rsidRDefault="00D93E45" w:rsidP="00D93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информатики, математики и робототехники</w:t>
      </w:r>
    </w:p>
    <w:p w14:paraId="283163F0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hAnsi="Times New Roman" w:cs="Times New Roman"/>
          <w:sz w:val="24"/>
          <w:szCs w:val="24"/>
          <w:highlight w:val="yellow"/>
        </w:rPr>
        <w:t>Кафедра</w:t>
      </w:r>
    </w:p>
    <w:p w14:paraId="5261332C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51239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14:paraId="55C8FC7B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1A8AEA8E" w14:textId="77777777" w:rsidR="00D93E45" w:rsidRPr="00D93E45" w:rsidRDefault="00D93E45" w:rsidP="00D93E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50454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____________________________________________________________________________</w:t>
      </w:r>
    </w:p>
    <w:p w14:paraId="7E93F3F0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полностью)</w:t>
      </w:r>
    </w:p>
    <w:p w14:paraId="0D022DD6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образования: высшее образование – _____________________________</w:t>
      </w:r>
    </w:p>
    <w:p w14:paraId="27A510BC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(бакалавриат, специалитет, магистратура)</w:t>
      </w:r>
    </w:p>
    <w:p w14:paraId="027FB34C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(специальность):_________________________________________________</w:t>
      </w:r>
    </w:p>
    <w:p w14:paraId="780E2A85" w14:textId="77777777" w:rsidR="00D93E45" w:rsidRPr="00D93E45" w:rsidRDefault="00D93E45" w:rsidP="00D9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наименование)</w:t>
      </w:r>
    </w:p>
    <w:p w14:paraId="52822E33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образовательной программы:_____________________________________</w:t>
      </w:r>
    </w:p>
    <w:p w14:paraId="67332B13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 выпускной квалификационной работы:__________________________________</w:t>
      </w:r>
    </w:p>
    <w:p w14:paraId="31085BDC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8B8C63D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выпускной квалификационной работы:________________________________________</w:t>
      </w:r>
    </w:p>
    <w:p w14:paraId="5399D84B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(ученое звание, ученая степень, должность, фамилия, имя, отчество полностью)</w:t>
      </w:r>
    </w:p>
    <w:p w14:paraId="500B8FAF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выпускной квалификационной работы (при наличии):____________________________</w:t>
      </w:r>
    </w:p>
    <w:p w14:paraId="66940FA1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E45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(ученое звание, ученая степень, должность, фамилия, имя, отчество полностью)</w:t>
      </w:r>
    </w:p>
    <w:p w14:paraId="59287245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426"/>
      </w:tblGrid>
      <w:tr w:rsidR="00D93E45" w:rsidRPr="00D93E45" w14:paraId="531CB49C" w14:textId="77777777" w:rsidTr="00994FFA">
        <w:tc>
          <w:tcPr>
            <w:tcW w:w="10880" w:type="dxa"/>
            <w:gridSpan w:val="2"/>
            <w:shd w:val="clear" w:color="auto" w:fill="auto"/>
          </w:tcPr>
          <w:p w14:paraId="7FB4B8A6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Отрицательный отзыв на выпускную квалификационную работу составлен в связи с (нужное отметить «V»):</w:t>
            </w:r>
          </w:p>
        </w:tc>
      </w:tr>
      <w:tr w:rsidR="00D93E45" w:rsidRPr="00D93E45" w14:paraId="53CE857C" w14:textId="77777777" w:rsidTr="00994FFA">
        <w:tc>
          <w:tcPr>
            <w:tcW w:w="851" w:type="dxa"/>
            <w:shd w:val="clear" w:color="auto" w:fill="auto"/>
          </w:tcPr>
          <w:p w14:paraId="0F49ABB4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184CC281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в ВКР заимствованного материала без ссылки на автора и (или) источник заимствования, результатов научных работ, выполненных студентом в соавторстве, без ссылок на соавторов;</w:t>
            </w:r>
          </w:p>
        </w:tc>
      </w:tr>
      <w:tr w:rsidR="00D93E45" w:rsidRPr="00D93E45" w14:paraId="5B43E7D0" w14:textId="77777777" w:rsidTr="00994FFA">
        <w:tc>
          <w:tcPr>
            <w:tcW w:w="851" w:type="dxa"/>
            <w:shd w:val="clear" w:color="auto" w:fill="auto"/>
          </w:tcPr>
          <w:p w14:paraId="34E3CFD9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22A97D98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неправомочных заимствований в тексте ВКР по программе бакалавриата и программе специалитета в объеме 40,1 % и более;</w:t>
            </w:r>
          </w:p>
        </w:tc>
      </w:tr>
      <w:tr w:rsidR="00D93E45" w:rsidRPr="00D93E45" w14:paraId="617EF93A" w14:textId="77777777" w:rsidTr="00994FFA">
        <w:tc>
          <w:tcPr>
            <w:tcW w:w="851" w:type="dxa"/>
            <w:shd w:val="clear" w:color="auto" w:fill="auto"/>
          </w:tcPr>
          <w:p w14:paraId="57210E39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2A2B7D9F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неправомочных заимствований в тексте ВКР по программе магистратуры в объеме 35,1 % и более;</w:t>
            </w:r>
          </w:p>
        </w:tc>
      </w:tr>
      <w:tr w:rsidR="00D93E45" w:rsidRPr="00D93E45" w14:paraId="53642D1F" w14:textId="77777777" w:rsidTr="00994FFA">
        <w:tc>
          <w:tcPr>
            <w:tcW w:w="851" w:type="dxa"/>
            <w:shd w:val="clear" w:color="auto" w:fill="auto"/>
          </w:tcPr>
          <w:p w14:paraId="5F2C1650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3960D8A6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работы на тему, отличающуюся от темы, утвержденной приказом Университета (директора филиала);</w:t>
            </w:r>
          </w:p>
        </w:tc>
      </w:tr>
      <w:tr w:rsidR="00D93E45" w:rsidRPr="00D93E45" w14:paraId="71D520BC" w14:textId="77777777" w:rsidTr="00994FFA">
        <w:tc>
          <w:tcPr>
            <w:tcW w:w="851" w:type="dxa"/>
            <w:shd w:val="clear" w:color="auto" w:fill="auto"/>
          </w:tcPr>
          <w:p w14:paraId="4523EFC7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0EB28641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работы, содержание которой не соответствует теме ВКР, утвержденной приказом Университета (директора филиала);</w:t>
            </w:r>
          </w:p>
        </w:tc>
      </w:tr>
      <w:tr w:rsidR="00D93E45" w:rsidRPr="00D93E45" w14:paraId="0C24B384" w14:textId="77777777" w:rsidTr="00994FFA">
        <w:tc>
          <w:tcPr>
            <w:tcW w:w="851" w:type="dxa"/>
            <w:shd w:val="clear" w:color="auto" w:fill="auto"/>
          </w:tcPr>
          <w:p w14:paraId="1855C42F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2D540A87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несоблюдением сроков сдачи завершенной ВКР;</w:t>
            </w:r>
          </w:p>
        </w:tc>
      </w:tr>
      <w:tr w:rsidR="00D93E45" w:rsidRPr="00D93E45" w14:paraId="01A144E5" w14:textId="77777777" w:rsidTr="00994FFA">
        <w:tc>
          <w:tcPr>
            <w:tcW w:w="851" w:type="dxa"/>
            <w:shd w:val="clear" w:color="auto" w:fill="auto"/>
          </w:tcPr>
          <w:p w14:paraId="77077397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shd w:val="clear" w:color="auto" w:fill="auto"/>
          </w:tcPr>
          <w:p w14:paraId="73EA613D" w14:textId="77777777" w:rsidR="00D93E45" w:rsidRPr="00D93E45" w:rsidRDefault="00D93E45" w:rsidP="00D9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несоблюдением других требований к ВКР, установленных Положением о ВКР, а также программой ГИА по соответствующему направлению подготовки (специальности) и методическими 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рекомендациями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ВКР.</w:t>
            </w:r>
          </w:p>
        </w:tc>
      </w:tr>
    </w:tbl>
    <w:p w14:paraId="22DCAFAE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C5951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содержании отзыва могут быть дополнительно отражены: степень самостоятельности и инициативности обучающегося при подготовке ВКР, умение проводить исследование, обобщать данные практики и научной литературы, замечания по ВКР, рекомендации, а также другое.</w:t>
      </w:r>
    </w:p>
    <w:p w14:paraId="170B32C3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712C2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</w:t>
      </w:r>
      <w:r w:rsidRPr="00D93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фамилия, имя, отчество (при наличии) </w:t>
      </w: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требованиям образовательной программы высшего образования к профессиональной подготовке по данному направлению (специальности).</w:t>
      </w:r>
    </w:p>
    <w:p w14:paraId="5B87693D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D39A9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Отчет (справка) о проверке на объем заимствования на _____ л. в 1 экз.</w:t>
      </w:r>
    </w:p>
    <w:p w14:paraId="65FA1183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EB804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5176"/>
      </w:tblGrid>
      <w:tr w:rsidR="00D93E45" w:rsidRPr="00D93E45" w14:paraId="2C8B176D" w14:textId="77777777" w:rsidTr="00994FFA">
        <w:tc>
          <w:tcPr>
            <w:tcW w:w="5281" w:type="dxa"/>
            <w:shd w:val="clear" w:color="auto" w:fill="auto"/>
          </w:tcPr>
          <w:p w14:paraId="29663ABC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51E80A80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работы</w:t>
            </w:r>
          </w:p>
        </w:tc>
        <w:tc>
          <w:tcPr>
            <w:tcW w:w="5282" w:type="dxa"/>
            <w:shd w:val="clear" w:color="auto" w:fill="auto"/>
          </w:tcPr>
          <w:p w14:paraId="4DE79FEC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F0F41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73290761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080CFB1E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A7082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6F0E6F29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5"/>
      </w:tblGrid>
      <w:tr w:rsidR="00D93E45" w:rsidRPr="00D93E45" w14:paraId="59E5F9DD" w14:textId="77777777" w:rsidTr="00994FFA">
        <w:tc>
          <w:tcPr>
            <w:tcW w:w="5281" w:type="dxa"/>
            <w:shd w:val="clear" w:color="auto" w:fill="auto"/>
          </w:tcPr>
          <w:p w14:paraId="17CB6B70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отзывом на выпускную квалификационную работу ознакомлен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1E55EC2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  <w:p w14:paraId="077125BA" w14:textId="77777777" w:rsidR="00D93E45" w:rsidRPr="00D93E45" w:rsidRDefault="00D93E45" w:rsidP="00D9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1AC0FDC1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39CE4" w14:textId="77777777" w:rsidR="00D93E45" w:rsidRPr="00D93E45" w:rsidRDefault="00D93E45" w:rsidP="00D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6D77A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77F55EE0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1B45A55F" w14:textId="77777777" w:rsidR="00D93E45" w:rsidRPr="00D93E45" w:rsidRDefault="00D93E45" w:rsidP="00D93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66AF70A5" w14:textId="77777777" w:rsidR="00D93E45" w:rsidRPr="00D93E45" w:rsidRDefault="00D93E45" w:rsidP="00D93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15037" w14:textId="77777777" w:rsidR="00D93E45" w:rsidRPr="00D93E45" w:rsidRDefault="00D93E45" w:rsidP="00D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ознакомлен с отзывом на выпускную квалификационную работу не позднее чем за 5 календарных дней до дня защиты выпускной квалификационной работы в ЭИОС </w:t>
      </w:r>
      <w:proofErr w:type="spellStart"/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проведением государственной итоговой аттестации с применением электронного обучения, дистанционных образовательных технологий</w:t>
      </w:r>
      <w:r w:rsidRPr="00D93E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DA828" w14:textId="42EF4BDC" w:rsidR="006D76DA" w:rsidRPr="004249C6" w:rsidRDefault="00D93E45" w:rsidP="00D93E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3E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D76DA" w:rsidRPr="00424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6</w:t>
      </w:r>
    </w:p>
    <w:p w14:paraId="4A78E5BB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рецензии на ВКР (ВКР по программе бакалавриата рецензированию не подлежит)</w:t>
      </w:r>
    </w:p>
    <w:p w14:paraId="1B121831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6E0CD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AD982" w14:textId="77777777" w:rsidR="004430F5" w:rsidRPr="004430F5" w:rsidRDefault="004430F5" w:rsidP="00443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5C57438A" w14:textId="77777777" w:rsidR="004430F5" w:rsidRPr="004430F5" w:rsidRDefault="004430F5" w:rsidP="00443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6F3F4" w14:textId="77777777" w:rsidR="004430F5" w:rsidRPr="004430F5" w:rsidRDefault="004430F5" w:rsidP="00443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выпускную квалификационную работу</w:t>
      </w:r>
    </w:p>
    <w:p w14:paraId="5D89A3EB" w14:textId="77777777" w:rsidR="004430F5" w:rsidRPr="004430F5" w:rsidRDefault="004430F5" w:rsidP="00443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244C4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____________________________________________________________________________</w:t>
      </w:r>
    </w:p>
    <w:p w14:paraId="48F4D73D" w14:textId="77777777" w:rsidR="004430F5" w:rsidRPr="004430F5" w:rsidRDefault="004430F5" w:rsidP="00443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0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полностью)</w:t>
      </w:r>
    </w:p>
    <w:p w14:paraId="73F2164D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образования: высшее образование – _____________________________</w:t>
      </w:r>
    </w:p>
    <w:p w14:paraId="294E6B54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0F5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(специалитет, магистратура)</w:t>
      </w:r>
    </w:p>
    <w:p w14:paraId="407849F6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(специальность):_________________________________________________</w:t>
      </w:r>
    </w:p>
    <w:p w14:paraId="61BA310A" w14:textId="77777777" w:rsidR="004430F5" w:rsidRPr="004430F5" w:rsidRDefault="004430F5" w:rsidP="00443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наименование)</w:t>
      </w:r>
    </w:p>
    <w:p w14:paraId="3EF84232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образовательной программы:_____________________________________</w:t>
      </w:r>
    </w:p>
    <w:p w14:paraId="551051C7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 выпускной квалификационной работы:__________________________________</w:t>
      </w:r>
    </w:p>
    <w:p w14:paraId="6E1E226C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51B6EFD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DAD29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3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содержании рецензии отражаются: актуальность и новизна темы ВКР, обоснованность сделанных выводов, достоинства ВКР, недостатки ВКР, вопросы к автору, рекомендации, а также другое.</w:t>
      </w:r>
    </w:p>
    <w:p w14:paraId="6868E225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8A6FF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B3A49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данная работа заслуживает оценки _________________</w:t>
      </w:r>
      <w:r w:rsidRPr="004430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1"/>
        <w:gridCol w:w="3398"/>
        <w:gridCol w:w="3448"/>
      </w:tblGrid>
      <w:tr w:rsidR="004430F5" w:rsidRPr="004430F5" w14:paraId="785E7459" w14:textId="77777777" w:rsidTr="00994FFA">
        <w:tc>
          <w:tcPr>
            <w:tcW w:w="3521" w:type="dxa"/>
            <w:shd w:val="clear" w:color="auto" w:fill="auto"/>
          </w:tcPr>
          <w:p w14:paraId="3327DE75" w14:textId="77777777"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  <w:p w14:paraId="1B8E037A" w14:textId="77777777"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228120C" w14:textId="77777777"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(ученое звание, ученая степень, должность)</w:t>
            </w:r>
          </w:p>
        </w:tc>
        <w:tc>
          <w:tcPr>
            <w:tcW w:w="3521" w:type="dxa"/>
            <w:shd w:val="clear" w:color="auto" w:fill="auto"/>
          </w:tcPr>
          <w:p w14:paraId="46492F13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FC825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DD78F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3518E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43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443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подпись)</w:t>
            </w:r>
          </w:p>
        </w:tc>
        <w:tc>
          <w:tcPr>
            <w:tcW w:w="3521" w:type="dxa"/>
            <w:shd w:val="clear" w:color="auto" w:fill="auto"/>
          </w:tcPr>
          <w:p w14:paraId="78EC9A4C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858BC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17A0F958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И.О.)</w:t>
            </w:r>
          </w:p>
          <w:p w14:paraId="158A5EAB" w14:textId="77777777" w:rsidR="004430F5" w:rsidRPr="004430F5" w:rsidRDefault="004430F5" w:rsidP="0044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A27D4E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E06A8" w14:textId="77777777" w:rsidR="004430F5" w:rsidRPr="004430F5" w:rsidRDefault="004430F5" w:rsidP="00443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5"/>
      </w:tblGrid>
      <w:tr w:rsidR="004430F5" w:rsidRPr="004430F5" w14:paraId="61DC380E" w14:textId="77777777" w:rsidTr="00994FFA">
        <w:tc>
          <w:tcPr>
            <w:tcW w:w="5281" w:type="dxa"/>
            <w:shd w:val="clear" w:color="auto" w:fill="auto"/>
          </w:tcPr>
          <w:p w14:paraId="7D423564" w14:textId="77777777"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рецензией на выпускную квалификационную работу ознакомлен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0073FC7" w14:textId="77777777"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14:paraId="61269846" w14:textId="77777777"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20AC8D53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65F1B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B39E4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_______________</w:t>
            </w:r>
          </w:p>
          <w:p w14:paraId="4598CAAD" w14:textId="77777777" w:rsidR="004430F5" w:rsidRPr="004430F5" w:rsidRDefault="004430F5" w:rsidP="0044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(Фамилия И.О.)</w:t>
            </w:r>
          </w:p>
          <w:p w14:paraId="11A42997" w14:textId="77777777" w:rsidR="004430F5" w:rsidRPr="004430F5" w:rsidRDefault="004430F5" w:rsidP="00443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___________20___г.</w:t>
            </w:r>
          </w:p>
        </w:tc>
      </w:tr>
    </w:tbl>
    <w:p w14:paraId="585F65C0" w14:textId="77777777" w:rsidR="004430F5" w:rsidRPr="004430F5" w:rsidRDefault="004430F5" w:rsidP="00443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4978" w14:textId="77777777" w:rsidR="004430F5" w:rsidRPr="004430F5" w:rsidRDefault="004430F5" w:rsidP="0044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ознакомлен с рецензией на выпускную квалификационную работу не позднее чем за 5 календарных дней до дня защиты выпускной квалификационной работы в ЭИОС </w:t>
      </w:r>
      <w:proofErr w:type="spellStart"/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проведением государственной итоговой аттестации с применением электронного обучения, дистанционных образовательных технологий</w:t>
      </w:r>
      <w:r w:rsidRPr="004430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443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56DBC" w14:textId="77777777" w:rsidR="004430F5" w:rsidRDefault="00443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B07382" w14:textId="2E779F81" w:rsidR="006D76DA" w:rsidRPr="004249C6" w:rsidRDefault="006D76DA" w:rsidP="006D76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4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7</w:t>
      </w:r>
    </w:p>
    <w:p w14:paraId="66A53E1F" w14:textId="77777777" w:rsidR="00C45C7F" w:rsidRPr="00C45C7F" w:rsidRDefault="00C45C7F" w:rsidP="00C4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C4D179B" w14:textId="77777777" w:rsidR="00C45C7F" w:rsidRPr="00C45C7F" w:rsidRDefault="00C45C7F" w:rsidP="00C4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«УФИМСКИЙ УНИВЕРСИТЕТ НАУКИ И ТЕХНОЛОГИЙ»</w:t>
      </w:r>
    </w:p>
    <w:p w14:paraId="648F882C" w14:textId="77777777" w:rsidR="00C45C7F" w:rsidRPr="00C45C7F" w:rsidRDefault="00C45C7F" w:rsidP="00C4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ИНФОРМАТИКИ, МАТЕМАТИКИ И РОБОТОТЕХНИКИ</w:t>
      </w:r>
    </w:p>
    <w:p w14:paraId="7167EB5B" w14:textId="5551D476" w:rsidR="00C45C7F" w:rsidRPr="00C45C7F" w:rsidRDefault="00C45C7F" w:rsidP="00C4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Кафедра</w:t>
      </w:r>
    </w:p>
    <w:p w14:paraId="3ABCE710" w14:textId="77777777" w:rsidR="00C45C7F" w:rsidRPr="00C45C7F" w:rsidRDefault="00C45C7F" w:rsidP="00C4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924F4" w14:textId="77777777" w:rsidR="00C45C7F" w:rsidRPr="00C45C7F" w:rsidRDefault="00C45C7F" w:rsidP="00C45C7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14:paraId="200BA42C" w14:textId="77777777" w:rsidR="00C45C7F" w:rsidRPr="00C45C7F" w:rsidRDefault="00C45C7F" w:rsidP="00C45C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45C7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Лист </w:t>
      </w:r>
      <w:proofErr w:type="spellStart"/>
      <w:r w:rsidRPr="00C45C7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нормоконтроля</w:t>
      </w:r>
      <w:proofErr w:type="spellEnd"/>
      <w:r w:rsidRPr="00C45C7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выпускной квалификационной работы </w:t>
      </w:r>
    </w:p>
    <w:p w14:paraId="79A5E574" w14:textId="77777777" w:rsidR="00C45C7F" w:rsidRPr="00C45C7F" w:rsidRDefault="00C45C7F" w:rsidP="00C45C7F">
      <w:pPr>
        <w:tabs>
          <w:tab w:val="left" w:pos="7185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C607931" w14:textId="77777777" w:rsidR="00C45C7F" w:rsidRPr="00C45C7F" w:rsidRDefault="00C45C7F" w:rsidP="00C45C7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студента(ки)_________________________________________________________</w:t>
      </w:r>
    </w:p>
    <w:p w14:paraId="4C1635ED" w14:textId="77777777" w:rsidR="00C45C7F" w:rsidRPr="00C45C7F" w:rsidRDefault="00C45C7F" w:rsidP="00C45C7F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Arial Unicode MS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(фамилия, имя, отчество)</w:t>
      </w:r>
    </w:p>
    <w:p w14:paraId="0B1F98F2" w14:textId="77777777" w:rsidR="00C45C7F" w:rsidRPr="00C45C7F" w:rsidRDefault="00C45C7F" w:rsidP="00C45C7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Тема ВКР:___________________________________________________________</w:t>
      </w:r>
    </w:p>
    <w:p w14:paraId="563B3934" w14:textId="77777777" w:rsidR="00C45C7F" w:rsidRPr="00C45C7F" w:rsidRDefault="00C45C7F" w:rsidP="00C45C7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90E700F" w14:textId="77777777" w:rsidR="00C45C7F" w:rsidRPr="00C45C7F" w:rsidRDefault="00C45C7F" w:rsidP="00C45C7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953"/>
      </w:tblGrid>
      <w:tr w:rsidR="00C45C7F" w:rsidRPr="00C45C7F" w14:paraId="4F436132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610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Заданные компоненты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31E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замечания </w:t>
            </w:r>
          </w:p>
          <w:p w14:paraId="398570C1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(с указанием номера страницы)</w:t>
            </w:r>
          </w:p>
        </w:tc>
      </w:tr>
      <w:tr w:rsidR="00C45C7F" w:rsidRPr="00C45C7F" w14:paraId="2D2E6133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722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Титульный лист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9BD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438FE24A" w14:textId="77777777" w:rsidTr="00994FFA">
        <w:trPr>
          <w:trHeight w:val="302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DB0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Содержание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F2D0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72961037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ABA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Введение (наличие необходимых элементов аппарата научного исследования)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CE1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7FBF8D20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4E523CF6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71C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Заголовки разделов, подразделов (нумерация, шрифт, расположение)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AA7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1535DC54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3309DC6B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76EB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Заключение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F22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49387C6A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262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 Формулы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774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2194C9EA" w14:textId="77777777" w:rsidTr="00994FFA">
        <w:trPr>
          <w:trHeight w:val="374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F18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 Библиографические ссылки, цитаты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45D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0843BAE0" w14:textId="77777777" w:rsidTr="00994FFA">
        <w:trPr>
          <w:trHeight w:val="389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FA9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элементы (рисунки, таблицы)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570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733CE91B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70B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 Сокращения слов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628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7364AF70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314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 Список использованных источников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9E4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540DFFCD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3D6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 Приложения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529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F" w:rsidRPr="00C45C7F" w14:paraId="7888BB33" w14:textId="77777777" w:rsidTr="00994FFA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99E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Оформление текста, в том числе:</w:t>
            </w:r>
          </w:p>
          <w:p w14:paraId="09E40CB1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размеры полей;</w:t>
            </w:r>
          </w:p>
          <w:p w14:paraId="0CC7910F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режим выравнивания;</w:t>
            </w:r>
          </w:p>
          <w:p w14:paraId="5F14AD1C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абзацный отступ;</w:t>
            </w:r>
          </w:p>
          <w:p w14:paraId="37420202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межстрочный интервал;</w:t>
            </w:r>
          </w:p>
          <w:p w14:paraId="7A53E3B6" w14:textId="77777777" w:rsidR="00C45C7F" w:rsidRPr="00C45C7F" w:rsidRDefault="00C45C7F" w:rsidP="00C45C7F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шрифт;</w:t>
            </w:r>
          </w:p>
          <w:p w14:paraId="7F53A6EA" w14:textId="77777777" w:rsidR="00C45C7F" w:rsidRPr="00C45C7F" w:rsidRDefault="00C45C7F" w:rsidP="00C45C7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C7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нумерация страниц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B21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F4A0F06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72F3172" w14:textId="77777777" w:rsidR="00C45C7F" w:rsidRPr="00C45C7F" w:rsidRDefault="00C45C7F" w:rsidP="00C45C7F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829D19" w14:textId="77777777" w:rsidR="00C45C7F" w:rsidRPr="00C45C7F" w:rsidRDefault="00C45C7F" w:rsidP="00C45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DD18E71" w14:textId="77777777" w:rsidR="00C45C7F" w:rsidRPr="00C45C7F" w:rsidRDefault="00C45C7F" w:rsidP="00C45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C45C7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Нормоконтролер</w:t>
      </w:r>
      <w:proofErr w:type="spellEnd"/>
      <w:r w:rsidRPr="00C45C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______________/__________________________/</w:t>
      </w:r>
    </w:p>
    <w:p w14:paraId="0B524E09" w14:textId="77777777" w:rsidR="00C45C7F" w:rsidRPr="00C45C7F" w:rsidRDefault="00C45C7F" w:rsidP="00C45C7F">
      <w:pPr>
        <w:tabs>
          <w:tab w:val="left" w:pos="457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vertAlign w:val="subscript"/>
          <w:lang w:eastAsia="ru-RU"/>
        </w:rPr>
      </w:pPr>
      <w:r w:rsidRPr="00C45C7F">
        <w:rPr>
          <w:rFonts w:ascii="Times New Roman" w:eastAsia="Arial Unicode MS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(подпись)                             (фамилия, инициалы)</w:t>
      </w:r>
    </w:p>
    <w:p w14:paraId="6F885F99" w14:textId="77777777" w:rsidR="00C45C7F" w:rsidRPr="00C45C7F" w:rsidRDefault="00C45C7F" w:rsidP="00C45C7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DC8507D" w14:textId="77777777" w:rsidR="00C45C7F" w:rsidRPr="00C45C7F" w:rsidRDefault="00C45C7F" w:rsidP="00C45C7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5C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«___» __________ 202_ г.</w:t>
      </w:r>
    </w:p>
    <w:p w14:paraId="68C4B86E" w14:textId="77777777" w:rsidR="00C45C7F" w:rsidRPr="00C45C7F" w:rsidRDefault="00C45C7F" w:rsidP="00C45C7F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14:paraId="3E2EDE39" w14:textId="270FF9B0" w:rsidR="00C45C7F" w:rsidRDefault="00C45C7F" w:rsidP="006D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EAABA2" w14:textId="07C71F66" w:rsidR="00C45C7F" w:rsidRDefault="00C45C7F" w:rsidP="006D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0C52B5" w14:textId="5CCDF4F8" w:rsidR="00C45C7F" w:rsidRDefault="00C45C7F" w:rsidP="006D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3BBAD0" w14:textId="77777777" w:rsidR="00C45C7F" w:rsidRDefault="00C45C7F" w:rsidP="006D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C395C" w14:textId="760AE423" w:rsidR="004249C6" w:rsidRDefault="00424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DF0881" w14:textId="04E7458F" w:rsidR="006D76DA" w:rsidRPr="004249C6" w:rsidRDefault="004249C6" w:rsidP="006D76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4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8</w:t>
      </w:r>
    </w:p>
    <w:p w14:paraId="59C97DE0" w14:textId="77777777" w:rsidR="004249C6" w:rsidRPr="004249C6" w:rsidRDefault="004249C6" w:rsidP="004249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4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титульного листа ВКР</w:t>
      </w:r>
    </w:p>
    <w:p w14:paraId="21EED3C4" w14:textId="77777777" w:rsidR="004249C6" w:rsidRPr="004249C6" w:rsidRDefault="004249C6" w:rsidP="00424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ED46D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1F684BB7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14:paraId="7F2D7774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14:paraId="0E4CA464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«УФИМСКИЙ УНИВЕРСИТЕТ НАУКИ И ТЕХНОЛОГИЙ»</w:t>
      </w:r>
    </w:p>
    <w:p w14:paraId="2D4B3E8F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CEB44" w14:textId="00F2D4E5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ИНФОРМАТИКИ, МАТЕМАТИКИ И РОБОТОТЕХНИКИ</w:t>
      </w:r>
    </w:p>
    <w:p w14:paraId="298A906E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НАИМЕНОВАНИЕ КАФЕДРЫ</w:t>
      </w:r>
    </w:p>
    <w:p w14:paraId="43D3A833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87702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A5055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</w:t>
      </w:r>
    </w:p>
    <w:p w14:paraId="3058A718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  <w:r w:rsidRPr="004249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1"/>
      </w:r>
    </w:p>
    <w:p w14:paraId="540F11DE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(ИССЛЕДОВАТЕЛЬСКИЙ / ПРОЕКТНЫЙ/ СТАРТАП КАК ДИПЛОМ)</w:t>
      </w:r>
      <w:r w:rsidRPr="004249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2"/>
      </w:r>
    </w:p>
    <w:p w14:paraId="612D5CCB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DCE36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</w:t>
      </w:r>
      <w:r w:rsidRPr="004249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</w:p>
    <w:p w14:paraId="57ECA7C3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CBBE2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090FD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ТЕМЫ </w:t>
      </w:r>
    </w:p>
    <w:p w14:paraId="77F7031D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F5B22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FAE5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8"/>
        <w:gridCol w:w="5259"/>
      </w:tblGrid>
      <w:tr w:rsidR="004249C6" w:rsidRPr="004249C6" w14:paraId="436B4128" w14:textId="77777777" w:rsidTr="00994FFA">
        <w:tc>
          <w:tcPr>
            <w:tcW w:w="5281" w:type="dxa"/>
            <w:shd w:val="clear" w:color="auto" w:fill="auto"/>
          </w:tcPr>
          <w:p w14:paraId="20811157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14:paraId="1282EA89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C3886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29C153B5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(ученая степень, ученое звание, должность)</w:t>
            </w:r>
          </w:p>
          <w:p w14:paraId="78B51739" w14:textId="77777777" w:rsidR="004249C6" w:rsidRPr="004249C6" w:rsidRDefault="004249C6" w:rsidP="004249C6">
            <w:pPr>
              <w:spacing w:after="0" w:line="240" w:lineRule="auto"/>
              <w:ind w:firstLine="1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8E90E" w14:textId="77777777" w:rsidR="004249C6" w:rsidRPr="004249C6" w:rsidRDefault="004249C6" w:rsidP="004249C6">
            <w:pPr>
              <w:spacing w:after="0" w:line="240" w:lineRule="auto"/>
              <w:ind w:firstLine="1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4621A7F6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5282" w:type="dxa"/>
            <w:shd w:val="clear" w:color="auto" w:fill="auto"/>
          </w:tcPr>
          <w:p w14:paraId="14355519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Выполнил:</w:t>
            </w:r>
          </w:p>
          <w:p w14:paraId="5D0E538E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Студент(ка) _____ курса ____ формы обучения</w:t>
            </w:r>
          </w:p>
          <w:p w14:paraId="09A866A0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Направление подготовки (специальность)______________________________</w:t>
            </w:r>
          </w:p>
          <w:p w14:paraId="1C75BB27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Направленность (профиль)_____________________</w:t>
            </w:r>
          </w:p>
          <w:p w14:paraId="6B999564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50F71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2E5478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49C6" w:rsidRPr="004249C6" w14:paraId="6927361D" w14:textId="77777777" w:rsidTr="00994FFA">
        <w:tc>
          <w:tcPr>
            <w:tcW w:w="5281" w:type="dxa"/>
            <w:shd w:val="clear" w:color="auto" w:fill="auto"/>
          </w:tcPr>
          <w:p w14:paraId="04AF72E7" w14:textId="77777777" w:rsidR="004249C6" w:rsidRPr="004249C6" w:rsidRDefault="004249C6" w:rsidP="0042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7B373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C3112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367C4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74709714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1E60C20B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0100E981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(ученая степень, ученое звание, должность)</w:t>
            </w:r>
          </w:p>
          <w:p w14:paraId="1B0AB49C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F87BD" w14:textId="77777777" w:rsidR="004249C6" w:rsidRPr="004249C6" w:rsidRDefault="004249C6" w:rsidP="004249C6">
            <w:pPr>
              <w:spacing w:after="0" w:line="240" w:lineRule="auto"/>
              <w:ind w:firstLine="1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42C70C14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</w:tr>
      <w:tr w:rsidR="004249C6" w:rsidRPr="004249C6" w14:paraId="0E52E724" w14:textId="77777777" w:rsidTr="00994FFA">
        <w:tc>
          <w:tcPr>
            <w:tcW w:w="5281" w:type="dxa"/>
            <w:shd w:val="clear" w:color="auto" w:fill="auto"/>
          </w:tcPr>
          <w:p w14:paraId="2053ECC6" w14:textId="77777777" w:rsidR="004249C6" w:rsidRPr="004249C6" w:rsidRDefault="004249C6" w:rsidP="0042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4EAF3388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(</w:t>
            </w:r>
            <w:proofErr w:type="spellStart"/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нормоконтролер</w:t>
            </w:r>
            <w:proofErr w:type="spellEnd"/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(при наличии)</w:t>
            </w:r>
          </w:p>
          <w:p w14:paraId="3258CCD0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13B60A54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(ученая степень, ученое звание, должность)</w:t>
            </w:r>
          </w:p>
          <w:p w14:paraId="49B6E5EC" w14:textId="77777777" w:rsidR="004249C6" w:rsidRPr="004249C6" w:rsidRDefault="004249C6" w:rsidP="0042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F6B6D" w14:textId="77777777" w:rsidR="004249C6" w:rsidRPr="004249C6" w:rsidRDefault="004249C6" w:rsidP="004249C6">
            <w:pPr>
              <w:spacing w:after="0" w:line="240" w:lineRule="auto"/>
              <w:ind w:firstLine="1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66E8DC28" w14:textId="77777777" w:rsidR="004249C6" w:rsidRPr="004249C6" w:rsidRDefault="004249C6" w:rsidP="00424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</w:tr>
    </w:tbl>
    <w:p w14:paraId="1D7A062E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BCBBB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A78B" w14:textId="77777777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F3478" w14:textId="277BE32B" w:rsidR="004249C6" w:rsidRPr="004249C6" w:rsidRDefault="004249C6" w:rsidP="004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УФА</w:t>
      </w: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20____</w:t>
      </w:r>
    </w:p>
    <w:p w14:paraId="57C6C016" w14:textId="64722ED4" w:rsidR="00B62175" w:rsidRDefault="00B62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A5B954" w14:textId="04242670" w:rsidR="00B62175" w:rsidRPr="004249C6" w:rsidRDefault="00B62175" w:rsidP="00B621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4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8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</w:p>
    <w:p w14:paraId="0CC3A548" w14:textId="5F62FC5F" w:rsidR="00B62175" w:rsidRPr="004249C6" w:rsidRDefault="00B62175" w:rsidP="00B62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</w:t>
      </w:r>
      <w:r w:rsidRPr="00424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титульного листа ВКР</w:t>
      </w:r>
    </w:p>
    <w:p w14:paraId="5FEB1B52" w14:textId="77777777" w:rsidR="00B62175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86472" w14:textId="78689A0F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5DB22069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14:paraId="1592426D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14:paraId="270B00C1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«УФИМСКИЙ УНИВЕРСИТЕТ НАУКИ И ТЕХНОЛОГИЙ»</w:t>
      </w:r>
    </w:p>
    <w:p w14:paraId="6C28A595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52B2E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ИНФОРМАТИКИ, МАТЕМАТИКИ И РОБОТОТЕХНИКИ</w:t>
      </w:r>
    </w:p>
    <w:p w14:paraId="3A366CD6" w14:textId="79D547B9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 w:rsidRPr="00B621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МАТЕМАТИЧЕСКОГО МОДЕЛИРОВАНИЯ</w:t>
      </w:r>
    </w:p>
    <w:p w14:paraId="54FA2196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75B26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08A9C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</w:t>
      </w:r>
    </w:p>
    <w:p w14:paraId="01F2594B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  <w:r w:rsidRPr="004249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</w:p>
    <w:p w14:paraId="495844D3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(ИССЛЕДОВАТЕЛЬСКИЙ / ПРОЕКТНЫЙ/ СТАРТАП КАК ДИПЛОМ)</w:t>
      </w:r>
      <w:r w:rsidRPr="004249C6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footnoteReference w:id="15"/>
      </w:r>
    </w:p>
    <w:p w14:paraId="5A551D6F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0072" w14:textId="63A6A8D3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</w:t>
      </w:r>
      <w:r w:rsidRPr="004249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6"/>
      </w:r>
    </w:p>
    <w:p w14:paraId="3AB8D614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8DBD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F68A6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НАЗВАНИЕ ТЕМЫ</w:t>
      </w: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1E6BBD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81DC8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B5F9E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5170"/>
      </w:tblGrid>
      <w:tr w:rsidR="00B62175" w:rsidRPr="004249C6" w14:paraId="54E4A858" w14:textId="77777777" w:rsidTr="00994FFA">
        <w:tc>
          <w:tcPr>
            <w:tcW w:w="5281" w:type="dxa"/>
            <w:shd w:val="clear" w:color="auto" w:fill="auto"/>
          </w:tcPr>
          <w:p w14:paraId="37D001B2" w14:textId="77777777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14:paraId="41DDE693" w14:textId="77777777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85FAD" w14:textId="3CC1E948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д.ф.-м.н., профессор</w:t>
            </w:r>
          </w:p>
          <w:p w14:paraId="0FCB4D96" w14:textId="77777777" w:rsidR="00B62175" w:rsidRPr="004249C6" w:rsidRDefault="00B62175" w:rsidP="00994FFA">
            <w:pPr>
              <w:spacing w:after="0" w:line="240" w:lineRule="auto"/>
              <w:ind w:firstLine="1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C2FE3" w14:textId="14E54DFD" w:rsidR="00B62175" w:rsidRPr="004249C6" w:rsidRDefault="00B62175" w:rsidP="00B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Мустафина</w:t>
            </w:r>
          </w:p>
          <w:p w14:paraId="2275DA61" w14:textId="09BDB07A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82" w:type="dxa"/>
            <w:shd w:val="clear" w:color="auto" w:fill="auto"/>
          </w:tcPr>
          <w:p w14:paraId="1E477695" w14:textId="77777777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Выполнил:</w:t>
            </w:r>
          </w:p>
          <w:p w14:paraId="369D0693" w14:textId="45D173CC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 xml:space="preserve">Студент(ка)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 xml:space="preserve"> курса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очной</w:t>
            </w: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 xml:space="preserve"> формы обучения</w:t>
            </w:r>
          </w:p>
          <w:p w14:paraId="41120414" w14:textId="13B1FBAD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Направление подготовки (специальность)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01.03.02 Прикладная математика и информатика</w:t>
            </w:r>
          </w:p>
          <w:p w14:paraId="4D8C0338" w14:textId="77777777" w:rsidR="00B62175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lang w:eastAsia="ru-RU"/>
              </w:rPr>
              <w:t>Направленность (профиль)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Мобильные, облачные </w:t>
            </w:r>
          </w:p>
          <w:p w14:paraId="6B334276" w14:textId="3754DC16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интеллектуальные технологии</w:t>
            </w:r>
          </w:p>
          <w:p w14:paraId="2889A8D9" w14:textId="77777777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F4999" w14:textId="77777777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75855" w14:textId="77777777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2175" w:rsidRPr="004249C6" w14:paraId="11DFEB64" w14:textId="77777777" w:rsidTr="00994FFA">
        <w:tc>
          <w:tcPr>
            <w:tcW w:w="5281" w:type="dxa"/>
            <w:shd w:val="clear" w:color="auto" w:fill="auto"/>
          </w:tcPr>
          <w:p w14:paraId="631B0E5C" w14:textId="77777777" w:rsidR="00B62175" w:rsidRPr="004249C6" w:rsidRDefault="00B62175" w:rsidP="0099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2C9D3" w14:textId="77777777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05546F" w14:textId="77777777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4E351" w14:textId="77777777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46116EB8" w14:textId="77777777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6EC06E5A" w14:textId="3853FF3F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к.ф.-м.н., доцент, доцент</w:t>
            </w:r>
          </w:p>
          <w:p w14:paraId="675671EC" w14:textId="77777777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9C4F1" w14:textId="6944AAA4" w:rsidR="00B62175" w:rsidRDefault="00B62175" w:rsidP="00B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С.Р. Абдюшева</w:t>
            </w:r>
          </w:p>
          <w:p w14:paraId="6994F09F" w14:textId="70F16056" w:rsidR="00B62175" w:rsidRPr="004249C6" w:rsidRDefault="00B62175" w:rsidP="00B62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2175" w:rsidRPr="004249C6" w14:paraId="1EAB10DC" w14:textId="77777777" w:rsidTr="00994FFA">
        <w:tc>
          <w:tcPr>
            <w:tcW w:w="5281" w:type="dxa"/>
            <w:shd w:val="clear" w:color="auto" w:fill="auto"/>
          </w:tcPr>
          <w:p w14:paraId="565616D2" w14:textId="77777777" w:rsidR="00B62175" w:rsidRPr="004249C6" w:rsidRDefault="00B62175" w:rsidP="0099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14:paraId="3FB658AC" w14:textId="10822193" w:rsidR="00B62175" w:rsidRPr="004249C6" w:rsidRDefault="00B62175" w:rsidP="0099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(</w:t>
            </w:r>
            <w:proofErr w:type="spellStart"/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нормоконтролер</w:t>
            </w:r>
            <w:proofErr w:type="spellEnd"/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F7A3A58" w14:textId="77777777" w:rsidR="00B62175" w:rsidRPr="004249C6" w:rsidRDefault="00B62175" w:rsidP="00B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к.ф.-м.н., доцент, доцент</w:t>
            </w:r>
          </w:p>
          <w:p w14:paraId="2F1CF61F" w14:textId="77777777" w:rsidR="00B62175" w:rsidRPr="004249C6" w:rsidRDefault="00B62175" w:rsidP="00B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AC6ED" w14:textId="77777777" w:rsidR="00B62175" w:rsidRDefault="00B62175" w:rsidP="00B6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С.Р. Абдюшева</w:t>
            </w:r>
          </w:p>
          <w:p w14:paraId="50F9EAA1" w14:textId="2ED0E8A8" w:rsidR="00B62175" w:rsidRPr="004249C6" w:rsidRDefault="00B62175" w:rsidP="0099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B290C1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804DF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FA0CC" w14:textId="77777777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EE197" w14:textId="77777777" w:rsidR="00B62175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91D07" w14:textId="77777777" w:rsidR="00B62175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9E62" w14:textId="50412303" w:rsidR="00B62175" w:rsidRPr="004249C6" w:rsidRDefault="00B62175" w:rsidP="00B6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УФА</w:t>
      </w:r>
      <w:r w:rsidRPr="0042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0B7B6904" w14:textId="5247A8DA" w:rsidR="00796A96" w:rsidRDefault="00796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024596" w14:textId="5A1269D7" w:rsidR="00796A96" w:rsidRPr="00796A96" w:rsidRDefault="00796A96" w:rsidP="00796A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Pr="006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4343C32" w14:textId="77777777" w:rsidR="00796A96" w:rsidRPr="00796A96" w:rsidRDefault="00796A96" w:rsidP="00796A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 для подписания обучающимся в ВКР</w:t>
      </w:r>
    </w:p>
    <w:p w14:paraId="42F6268D" w14:textId="77777777" w:rsidR="00796A96" w:rsidRPr="00796A96" w:rsidRDefault="00796A96" w:rsidP="00796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1C7A3" w14:textId="77777777" w:rsidR="00796A96" w:rsidRPr="00796A96" w:rsidRDefault="00796A96" w:rsidP="00796A9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28C49EF1" w14:textId="77777777" w:rsidR="00796A96" w:rsidRPr="00796A96" w:rsidRDefault="00796A96" w:rsidP="00796A9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25E97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394EE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552A3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Я подтверждаю, что настоящая работа написана мною лично, не нарушает интеллектуальные права третьих лиц и не содержит сведения, составляющие государственную тайну.</w:t>
      </w:r>
    </w:p>
    <w:p w14:paraId="0FB031CD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75733F3D" w14:textId="77777777" w:rsidR="00796A96" w:rsidRPr="00796A96" w:rsidRDefault="00796A96" w:rsidP="00796A96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_______________/ Фамилия И.О.</w:t>
      </w:r>
    </w:p>
    <w:p w14:paraId="614E0916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F69A3" w14:textId="77777777" w:rsidR="00796A96" w:rsidRPr="00796A96" w:rsidRDefault="00796A96" w:rsidP="00796A9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 и литературы</w:t>
      </w:r>
    </w:p>
    <w:p w14:paraId="0F444120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310DC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796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2AB684" w14:textId="77777777" w:rsidR="00796A96" w:rsidRPr="00796A96" w:rsidRDefault="00796A96" w:rsidP="00796A9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8C3B0" w14:textId="77777777" w:rsidR="00796A96" w:rsidRPr="00796A96" w:rsidRDefault="00796A96" w:rsidP="00796A96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  <w:r w:rsidRPr="00796A96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_______________/ Фамилия И.О.</w:t>
      </w:r>
    </w:p>
    <w:p w14:paraId="2225A0E4" w14:textId="4BF3C835" w:rsidR="006D76DA" w:rsidRDefault="006D76DA" w:rsidP="004249C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62548034" w14:textId="5EC73AC2" w:rsidR="006B25EE" w:rsidRDefault="006B25EE" w:rsidP="004249C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C260596" w14:textId="79B10E8D" w:rsidR="006B25EE" w:rsidRDefault="006B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50FA77" w14:textId="474FAB1C" w:rsidR="006B25EE" w:rsidRPr="006B25EE" w:rsidRDefault="006B25EE" w:rsidP="006B25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Pr="006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04A5A5DD" w14:textId="77777777" w:rsidR="006B25EE" w:rsidRPr="006B25EE" w:rsidRDefault="006B25EE" w:rsidP="006B25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2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библиографической информации о BKP – составляется в формате таблицы Excel</w:t>
      </w:r>
    </w:p>
    <w:p w14:paraId="61D8C1DC" w14:textId="77777777" w:rsidR="006B25EE" w:rsidRPr="006B25EE" w:rsidRDefault="006B25EE" w:rsidP="006B2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20610" w14:textId="77777777" w:rsidR="006B25EE" w:rsidRPr="006B25EE" w:rsidRDefault="006B25EE" w:rsidP="006B2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F784B" w14:textId="77777777" w:rsidR="006B25EE" w:rsidRPr="006B25EE" w:rsidRDefault="006B25EE" w:rsidP="006B2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библиографическую информацию о BKP в формате таблицы Excel включаются следующие сведения: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66"/>
        <w:gridCol w:w="830"/>
        <w:gridCol w:w="659"/>
        <w:gridCol w:w="748"/>
        <w:gridCol w:w="667"/>
        <w:gridCol w:w="894"/>
        <w:gridCol w:w="894"/>
        <w:gridCol w:w="894"/>
        <w:gridCol w:w="613"/>
      </w:tblGrid>
      <w:tr w:rsidR="006B25EE" w:rsidRPr="006B25EE" w14:paraId="29DE07FD" w14:textId="77777777" w:rsidTr="006B25EE">
        <w:trPr>
          <w:cantSplit/>
          <w:trHeight w:val="468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69EFA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темы ВКР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DAC77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свед</w:t>
            </w:r>
            <w:proofErr w:type="spellEnd"/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относ. к заглавию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E54A8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Автор(ы)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27B96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Место защиты ВКР (населенный пункт)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BF911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Год защиты ВКР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ED744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Количество страниц в ВКР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54097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Вид ВКР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BC87A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Тип ВКР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6F88B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9A8AA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85622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Форма обучения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D0EB3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Страница списка литературы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B348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Ключевые слова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AB39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869EC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факультета (института, колледжа, техникума, школы)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44FC3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кафедры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4BB31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Название </w:t>
            </w:r>
            <w:proofErr w:type="spellStart"/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pdf</w:t>
            </w:r>
            <w:proofErr w:type="spellEnd"/>
            <w:r w:rsidRPr="006B25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ВКР</w:t>
            </w:r>
          </w:p>
        </w:tc>
      </w:tr>
      <w:tr w:rsidR="006B25EE" w:rsidRPr="006B25EE" w14:paraId="39824AEF" w14:textId="77777777" w:rsidTr="006B25EE">
        <w:trPr>
          <w:trHeight w:val="22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4FCC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2B9D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EC19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830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09E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8585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1B07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1F9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C9F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AE53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797A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033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94D1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E9EC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CDF7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E4B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9A9C" w14:textId="77777777" w:rsidR="006B25EE" w:rsidRPr="006B25EE" w:rsidRDefault="006B25EE" w:rsidP="006B2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14:paraId="56817AC1" w14:textId="77777777" w:rsidR="006B25EE" w:rsidRPr="006B25EE" w:rsidRDefault="006B25EE" w:rsidP="006B2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F2657" w14:textId="77777777" w:rsidR="006B25EE" w:rsidRPr="006B25EE" w:rsidRDefault="006B25EE" w:rsidP="006B2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826DE" w14:textId="77777777" w:rsidR="006B25EE" w:rsidRPr="006D76DA" w:rsidRDefault="006B25EE" w:rsidP="004249C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6B25EE" w:rsidRPr="006D76DA" w:rsidSect="00E26DAF">
      <w:pgSz w:w="11906" w:h="16838"/>
      <w:pgMar w:top="851" w:right="567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A76D" w14:textId="77777777" w:rsidR="00394363" w:rsidRDefault="00394363" w:rsidP="008204C8">
      <w:pPr>
        <w:spacing w:after="0" w:line="240" w:lineRule="auto"/>
      </w:pPr>
      <w:r>
        <w:separator/>
      </w:r>
    </w:p>
  </w:endnote>
  <w:endnote w:type="continuationSeparator" w:id="0">
    <w:p w14:paraId="0E811B1B" w14:textId="77777777" w:rsidR="00394363" w:rsidRDefault="00394363" w:rsidP="0082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3DE5" w14:textId="77777777" w:rsidR="00394363" w:rsidRDefault="00394363" w:rsidP="008204C8">
      <w:pPr>
        <w:spacing w:after="0" w:line="240" w:lineRule="auto"/>
      </w:pPr>
      <w:r>
        <w:separator/>
      </w:r>
    </w:p>
  </w:footnote>
  <w:footnote w:type="continuationSeparator" w:id="0">
    <w:p w14:paraId="548F3094" w14:textId="77777777" w:rsidR="00394363" w:rsidRDefault="00394363" w:rsidP="008204C8">
      <w:pPr>
        <w:spacing w:after="0" w:line="240" w:lineRule="auto"/>
      </w:pPr>
      <w:r>
        <w:continuationSeparator/>
      </w:r>
    </w:p>
  </w:footnote>
  <w:footnote w:id="1">
    <w:p w14:paraId="56B8B6CD" w14:textId="77777777" w:rsidR="003201C4" w:rsidRDefault="003201C4" w:rsidP="003201C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36799">
        <w:t xml:space="preserve">Изменение темы ВКР возможно в исключительных случаях по личному мотивированному заявлению студента при согласовании с заведующим выпускающей кафедрой не позднее чем за </w:t>
      </w:r>
      <w:r>
        <w:t>1</w:t>
      </w:r>
      <w:r w:rsidRPr="00936799">
        <w:t xml:space="preserve"> месяц до начала защиты ВКР и оформляется приказом ректора Университета (директора филиала).</w:t>
      </w:r>
    </w:p>
  </w:footnote>
  <w:footnote w:id="2">
    <w:p w14:paraId="713E16C1" w14:textId="77777777" w:rsidR="00D93E45" w:rsidRDefault="00D93E45" w:rsidP="00D93E45">
      <w:pPr>
        <w:pStyle w:val="a5"/>
      </w:pPr>
      <w:r>
        <w:rPr>
          <w:rStyle w:val="a7"/>
        </w:rPr>
        <w:footnoteRef/>
      </w:r>
      <w:r>
        <w:t xml:space="preserve"> Строка подлежит удалению, если подготовка и (или) защита ВКР проводится с применением ЭО, ДОТ.</w:t>
      </w:r>
    </w:p>
  </w:footnote>
  <w:footnote w:id="3">
    <w:p w14:paraId="75FBD02A" w14:textId="77777777" w:rsidR="00D93E45" w:rsidRDefault="00D93E45" w:rsidP="00D93E45">
      <w:pPr>
        <w:pStyle w:val="a5"/>
      </w:pPr>
      <w:r>
        <w:rPr>
          <w:rStyle w:val="a7"/>
        </w:rPr>
        <w:footnoteRef/>
      </w:r>
      <w:r>
        <w:t xml:space="preserve"> </w:t>
      </w:r>
      <w:r w:rsidRPr="00FF4C28">
        <w:t>не позднее чем за 5 календарных дней до дня защиты выпускной квалификационной работы.</w:t>
      </w:r>
    </w:p>
  </w:footnote>
  <w:footnote w:id="4">
    <w:p w14:paraId="586DC462" w14:textId="77777777" w:rsidR="00D93E45" w:rsidRDefault="00D93E45" w:rsidP="00D93E45">
      <w:pPr>
        <w:pStyle w:val="a5"/>
      </w:pPr>
      <w:r>
        <w:rPr>
          <w:rStyle w:val="a7"/>
        </w:rPr>
        <w:footnoteRef/>
      </w:r>
      <w:r>
        <w:t xml:space="preserve"> Прописывается, если ГИА проводится с применением ЭО, ДОТ.</w:t>
      </w:r>
    </w:p>
  </w:footnote>
  <w:footnote w:id="5">
    <w:p w14:paraId="0613B773" w14:textId="77777777" w:rsidR="00D93E45" w:rsidRDefault="00D93E45" w:rsidP="00D93E45">
      <w:pPr>
        <w:pStyle w:val="a5"/>
      </w:pPr>
      <w:r>
        <w:rPr>
          <w:rStyle w:val="a7"/>
        </w:rPr>
        <w:footnoteRef/>
      </w:r>
      <w:r>
        <w:t xml:space="preserve"> Строка подлежит удалению, если подготовка и (или) защита ВКР с применением ЭО, ДОТ.</w:t>
      </w:r>
    </w:p>
  </w:footnote>
  <w:footnote w:id="6">
    <w:p w14:paraId="3D717412" w14:textId="77777777" w:rsidR="00D93E45" w:rsidRDefault="00D93E45" w:rsidP="00D93E45">
      <w:pPr>
        <w:pStyle w:val="a5"/>
      </w:pPr>
      <w:r>
        <w:rPr>
          <w:rStyle w:val="a7"/>
        </w:rPr>
        <w:footnoteRef/>
      </w:r>
      <w:r>
        <w:t xml:space="preserve"> </w:t>
      </w:r>
      <w:r w:rsidRPr="00FF4C28">
        <w:t>не позднее чем за 5 календарных дней до дня защиты выпускной квалификационной работы.</w:t>
      </w:r>
    </w:p>
  </w:footnote>
  <w:footnote w:id="7">
    <w:p w14:paraId="447EA058" w14:textId="77777777" w:rsidR="00D93E45" w:rsidRDefault="00D93E45" w:rsidP="00D93E45">
      <w:pPr>
        <w:pStyle w:val="a5"/>
      </w:pPr>
      <w:r>
        <w:rPr>
          <w:rStyle w:val="a7"/>
        </w:rPr>
        <w:footnoteRef/>
      </w:r>
      <w:r>
        <w:t xml:space="preserve"> Прописывается, если ГИА с применением ЭО, ДОТ.</w:t>
      </w:r>
    </w:p>
  </w:footnote>
  <w:footnote w:id="8">
    <w:p w14:paraId="51426ED0" w14:textId="77777777" w:rsidR="004430F5" w:rsidRDefault="004430F5" w:rsidP="004430F5">
      <w:pPr>
        <w:pStyle w:val="a5"/>
      </w:pPr>
      <w:r>
        <w:rPr>
          <w:rStyle w:val="a7"/>
        </w:rPr>
        <w:footnoteRef/>
      </w:r>
      <w:r>
        <w:t xml:space="preserve"> неудовлетворительно, удовлетворительно, хорошо, отлично</w:t>
      </w:r>
    </w:p>
  </w:footnote>
  <w:footnote w:id="9">
    <w:p w14:paraId="7CA202D1" w14:textId="77777777" w:rsidR="004430F5" w:rsidRDefault="004430F5" w:rsidP="004430F5">
      <w:pPr>
        <w:pStyle w:val="a5"/>
      </w:pPr>
      <w:r>
        <w:rPr>
          <w:rStyle w:val="a7"/>
        </w:rPr>
        <w:footnoteRef/>
      </w:r>
      <w:r>
        <w:t xml:space="preserve"> </w:t>
      </w:r>
      <w:r w:rsidRPr="001E1F28">
        <w:t>Строка подлежит удалению, если подготовка и (или) защита ВКР с применением ЭО, ДОТ.</w:t>
      </w:r>
    </w:p>
  </w:footnote>
  <w:footnote w:id="10">
    <w:p w14:paraId="6E530349" w14:textId="77777777" w:rsidR="004430F5" w:rsidRDefault="004430F5" w:rsidP="004430F5">
      <w:pPr>
        <w:pStyle w:val="a5"/>
      </w:pPr>
      <w:r>
        <w:rPr>
          <w:rStyle w:val="a7"/>
        </w:rPr>
        <w:footnoteRef/>
      </w:r>
      <w:r>
        <w:t xml:space="preserve"> Прописывается, если ГИА с применением ЭО, ДОТ.</w:t>
      </w:r>
    </w:p>
  </w:footnote>
  <w:footnote w:id="11">
    <w:p w14:paraId="391CC98B" w14:textId="77777777" w:rsidR="004249C6" w:rsidRDefault="004249C6" w:rsidP="004249C6">
      <w:pPr>
        <w:pStyle w:val="a5"/>
      </w:pPr>
      <w:r>
        <w:rPr>
          <w:rStyle w:val="a7"/>
        </w:rPr>
        <w:footnoteRef/>
      </w:r>
      <w:r>
        <w:t xml:space="preserve"> по программе специалитета, по программе магистратуры</w:t>
      </w:r>
    </w:p>
  </w:footnote>
  <w:footnote w:id="12">
    <w:p w14:paraId="206CAD31" w14:textId="77777777" w:rsidR="004249C6" w:rsidRDefault="004249C6" w:rsidP="004249C6">
      <w:pPr>
        <w:pStyle w:val="a5"/>
      </w:pPr>
      <w:r>
        <w:rPr>
          <w:rStyle w:val="a7"/>
        </w:rPr>
        <w:footnoteRef/>
      </w:r>
      <w:r>
        <w:t xml:space="preserve"> выбрать нужный тип ВКР</w:t>
      </w:r>
    </w:p>
  </w:footnote>
  <w:footnote w:id="13">
    <w:p w14:paraId="043D0686" w14:textId="77777777" w:rsidR="004249C6" w:rsidRDefault="004249C6" w:rsidP="004249C6">
      <w:pPr>
        <w:pStyle w:val="a5"/>
      </w:pPr>
      <w:r>
        <w:rPr>
          <w:rStyle w:val="a7"/>
        </w:rPr>
        <w:footnoteRef/>
      </w:r>
      <w:r>
        <w:t xml:space="preserve"> В именительном падеже</w:t>
      </w:r>
    </w:p>
  </w:footnote>
  <w:footnote w:id="14">
    <w:p w14:paraId="2580DB36" w14:textId="77777777" w:rsidR="00B62175" w:rsidRDefault="00B62175" w:rsidP="00B62175">
      <w:pPr>
        <w:pStyle w:val="a5"/>
      </w:pPr>
      <w:r>
        <w:rPr>
          <w:rStyle w:val="a7"/>
        </w:rPr>
        <w:footnoteRef/>
      </w:r>
      <w:r>
        <w:t xml:space="preserve"> по программе специалитета, по программе магистратуры</w:t>
      </w:r>
    </w:p>
  </w:footnote>
  <w:footnote w:id="15">
    <w:p w14:paraId="5B6676A4" w14:textId="77777777" w:rsidR="00B62175" w:rsidRDefault="00B62175" w:rsidP="00B62175">
      <w:pPr>
        <w:pStyle w:val="a5"/>
      </w:pPr>
      <w:r>
        <w:rPr>
          <w:rStyle w:val="a7"/>
        </w:rPr>
        <w:footnoteRef/>
      </w:r>
      <w:r>
        <w:t xml:space="preserve"> выбрать нужный тип ВКР</w:t>
      </w:r>
    </w:p>
  </w:footnote>
  <w:footnote w:id="16">
    <w:p w14:paraId="04E24B1F" w14:textId="77777777" w:rsidR="00B62175" w:rsidRDefault="00B62175" w:rsidP="00B62175">
      <w:pPr>
        <w:pStyle w:val="a5"/>
      </w:pPr>
      <w:r>
        <w:rPr>
          <w:rStyle w:val="a7"/>
        </w:rPr>
        <w:footnoteRef/>
      </w:r>
      <w:r>
        <w:t xml:space="preserve"> В именительном падеже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6D8A"/>
    <w:multiLevelType w:val="hybridMultilevel"/>
    <w:tmpl w:val="2B06D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F2F63"/>
    <w:multiLevelType w:val="hybridMultilevel"/>
    <w:tmpl w:val="8AB6047C"/>
    <w:lvl w:ilvl="0" w:tplc="8B62C42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0A"/>
    <w:rsid w:val="00247D58"/>
    <w:rsid w:val="0028646B"/>
    <w:rsid w:val="003201C4"/>
    <w:rsid w:val="00394363"/>
    <w:rsid w:val="004249C6"/>
    <w:rsid w:val="004430F5"/>
    <w:rsid w:val="00602E12"/>
    <w:rsid w:val="00676E6A"/>
    <w:rsid w:val="006A1C6B"/>
    <w:rsid w:val="006B25EE"/>
    <w:rsid w:val="006D76DA"/>
    <w:rsid w:val="00796A96"/>
    <w:rsid w:val="008204C8"/>
    <w:rsid w:val="00840E27"/>
    <w:rsid w:val="008578C5"/>
    <w:rsid w:val="00933E0A"/>
    <w:rsid w:val="009C540A"/>
    <w:rsid w:val="00A11CFD"/>
    <w:rsid w:val="00A636A1"/>
    <w:rsid w:val="00B0401F"/>
    <w:rsid w:val="00B62175"/>
    <w:rsid w:val="00BB0288"/>
    <w:rsid w:val="00C45C7F"/>
    <w:rsid w:val="00D0137F"/>
    <w:rsid w:val="00D74676"/>
    <w:rsid w:val="00D8691E"/>
    <w:rsid w:val="00D93E45"/>
    <w:rsid w:val="00E26DAF"/>
    <w:rsid w:val="00E435D2"/>
    <w:rsid w:val="00EA6ED9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65C6"/>
  <w15:chartTrackingRefBased/>
  <w15:docId w15:val="{654BDB85-04D4-4DD6-B56A-9BFAD54A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0A"/>
    <w:pPr>
      <w:ind w:left="720"/>
      <w:contextualSpacing/>
    </w:pPr>
  </w:style>
  <w:style w:type="paragraph" w:styleId="a4">
    <w:name w:val="No Spacing"/>
    <w:uiPriority w:val="1"/>
    <w:qFormat/>
    <w:rsid w:val="00E2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BB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B0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B0288"/>
    <w:rPr>
      <w:vertAlign w:val="superscript"/>
    </w:rPr>
  </w:style>
  <w:style w:type="character" w:styleId="a8">
    <w:name w:val="Hyperlink"/>
    <w:basedOn w:val="a0"/>
    <w:uiPriority w:val="99"/>
    <w:unhideWhenUsed/>
    <w:rsid w:val="008578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mm5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2024-06-10T22:01:00Z</dcterms:created>
  <dcterms:modified xsi:type="dcterms:W3CDTF">2024-06-10T22:01:00Z</dcterms:modified>
</cp:coreProperties>
</file>