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FA1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Приложение Д </w:t>
      </w:r>
    </w:p>
    <w:p w14:paraId="6C5A7A1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660B112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519D2F8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1635104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0CBE638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>и научных журналов УУНиТ</w:t>
      </w:r>
    </w:p>
    <w:p w14:paraId="7EFC6BC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4BEE325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1A1CCB0D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НА ОБРАБОТКУ ПЕРСОНАЛЬНЫХ ДАННЫХ</w:t>
      </w:r>
    </w:p>
    <w:p w14:paraId="5DA6659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5393868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5D9DBA5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паспорт ___________   _________ выдан ____________________________________________</w:t>
      </w:r>
    </w:p>
    <w:p w14:paraId="07039E9D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(серия)                        (номер)                                                                        (когда и кем выдан)</w:t>
      </w:r>
    </w:p>
    <w:p w14:paraId="30E8A72E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686267C0" w14:textId="77777777" w:rsidR="000251DD" w:rsidRPr="002A7200" w:rsidRDefault="000251DD" w:rsidP="000251DD">
      <w:pPr>
        <w:ind w:firstLine="708"/>
        <w:jc w:val="center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>(код подразделения, адрес регистрации)</w:t>
      </w:r>
    </w:p>
    <w:p w14:paraId="22331B00" w14:textId="77777777" w:rsidR="000251DD" w:rsidRPr="002A7200" w:rsidRDefault="000251DD" w:rsidP="000251DD">
      <w:pPr>
        <w:ind w:left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</w:t>
      </w:r>
    </w:p>
    <w:p w14:paraId="1D9F983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0E9EEE7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_______________________________________________________________________________,</w:t>
      </w:r>
    </w:p>
    <w:p w14:paraId="023004F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F14521">
        <w:rPr>
          <w:sz w:val="23"/>
          <w:szCs w:val="23"/>
        </w:rPr>
        <w:t>направляемого</w:t>
      </w:r>
      <w:r w:rsidRPr="002A7200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073AF2C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9 Федерального закона от 27.07.2006 г. № 152-ФЗ «О персональных данных»,</w:t>
      </w:r>
    </w:p>
    <w:p w14:paraId="7B80E34F" w14:textId="77777777" w:rsidR="000251DD" w:rsidRPr="002A7200" w:rsidRDefault="000251DD" w:rsidP="000251DD">
      <w:pPr>
        <w:ind w:firstLine="708"/>
        <w:jc w:val="both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>даю конкретное, предметное, информированное, сознательное и однозначное согласие</w:t>
      </w:r>
    </w:p>
    <w:p w14:paraId="1A9D39D0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 оператору - </w:t>
      </w:r>
      <w:r w:rsidRPr="002A7200">
        <w:rPr>
          <w:sz w:val="23"/>
          <w:szCs w:val="23"/>
          <w:u w:val="single"/>
        </w:rPr>
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технологий», (УУНиТ), ИНН 0274975591, ОГРН 1229200037474, место нахождения: 450076, Республика Башкортостан, г. Уфа, ул. Заки Валиди, 32, </w:t>
      </w:r>
      <w:r w:rsidRPr="002A7200">
        <w:rPr>
          <w:i/>
          <w:sz w:val="23"/>
          <w:szCs w:val="23"/>
          <w:vertAlign w:val="superscript"/>
        </w:rPr>
        <w:t xml:space="preserve">                        </w:t>
      </w:r>
      <w:r w:rsidRPr="002A7200">
        <w:rPr>
          <w:i/>
          <w:sz w:val="23"/>
          <w:szCs w:val="23"/>
          <w:vertAlign w:val="superscript"/>
        </w:rPr>
        <w:tab/>
      </w:r>
    </w:p>
    <w:p w14:paraId="1CBFAF51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>на обработку нижеперечисленных моих персональных данных, а именно:</w:t>
      </w:r>
    </w:p>
    <w:p w14:paraId="00B5663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фамилия, </w:t>
      </w:r>
    </w:p>
    <w:p w14:paraId="4A1FBAE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имя,</w:t>
      </w:r>
    </w:p>
    <w:p w14:paraId="3E52F99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отчество (при наличии),</w:t>
      </w:r>
    </w:p>
    <w:p w14:paraId="103E76A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ученая степень,</w:t>
      </w:r>
    </w:p>
    <w:p w14:paraId="475A486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ученое звание,</w:t>
      </w:r>
    </w:p>
    <w:p w14:paraId="6D991EB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место работы,</w:t>
      </w:r>
    </w:p>
    <w:p w14:paraId="263C374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стаж работы,</w:t>
      </w:r>
    </w:p>
    <w:p w14:paraId="6F20C4A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номер телефона, </w:t>
      </w:r>
    </w:p>
    <w:p w14:paraId="5725272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почтовый адрес,</w:t>
      </w:r>
    </w:p>
    <w:p w14:paraId="475C50B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адрес электронной почты.</w:t>
      </w:r>
    </w:p>
    <w:p w14:paraId="3B909FB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даю согласие на использование моих персональных данных исключительно в целях осуществления деятельности УУНиТ, предусмотренной уставом организации, реализации основных и дополнительных образовательных программ, публикации произведений, участия в конференциях.</w:t>
      </w:r>
    </w:p>
    <w:p w14:paraId="364C34A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48BD5B6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Я проинформирован(а), что </w:t>
      </w:r>
      <w:r w:rsidRPr="002A7200">
        <w:rPr>
          <w:sz w:val="23"/>
          <w:szCs w:val="23"/>
          <w:u w:val="single"/>
        </w:rPr>
        <w:t>федеральное государственное бюджетное образовательное учреждение высшего образования «Уфимский университет науки и  технологий»</w:t>
      </w: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                       </w:t>
      </w:r>
    </w:p>
    <w:p w14:paraId="23927D1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гарантирует</w:t>
      </w:r>
      <w:r w:rsidRPr="002A7200">
        <w:rPr>
          <w:i/>
          <w:sz w:val="23"/>
          <w:szCs w:val="23"/>
          <w:vertAlign w:val="superscript"/>
        </w:rPr>
        <w:t xml:space="preserve"> </w:t>
      </w:r>
      <w:r w:rsidRPr="002A7200">
        <w:rPr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5D48F6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68E2BE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lastRenderedPageBreak/>
        <w:t xml:space="preserve">Данное согласие может быть отозвано в любой момент по моему  письменному заявлению.  </w:t>
      </w:r>
    </w:p>
    <w:p w14:paraId="1737DDD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55466A8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0971ACB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8FAA82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3113C8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774AE904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p w14:paraId="0FDA3BA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22F89F4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4CC1B0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53596A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3E1B74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541B9A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057BE36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CCEE46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81DB11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61F9F7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63659F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E267DF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5BA9A9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2CA298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0A7747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32AAB1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6F3010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37C2C2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DB7E67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310F91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D31828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F689F4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BB234F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EA7A67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0AA64A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3E2FA7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5B02EE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304354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37BB03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B24114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1B704A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53AD8F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DA2EC4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E4E2FA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88658A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502FF3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F05BBF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A07FA2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F1539D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C59788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F71911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2D7BBC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94AAEE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123F0C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AD9436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BFAE3D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3027AE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CF49" w14:textId="77777777" w:rsidR="004A50EA" w:rsidRDefault="004A50EA" w:rsidP="00780612">
      <w:r>
        <w:separator/>
      </w:r>
    </w:p>
  </w:endnote>
  <w:endnote w:type="continuationSeparator" w:id="0">
    <w:p w14:paraId="753A10F8" w14:textId="77777777" w:rsidR="004A50EA" w:rsidRDefault="004A50EA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1516" w14:textId="77777777" w:rsidR="004A50EA" w:rsidRDefault="004A50EA" w:rsidP="00780612">
      <w:r>
        <w:separator/>
      </w:r>
    </w:p>
  </w:footnote>
  <w:footnote w:type="continuationSeparator" w:id="0">
    <w:p w14:paraId="1EE316F4" w14:textId="77777777" w:rsidR="004A50EA" w:rsidRDefault="004A50EA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6809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A50EA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5B1C-6897-407F-B28D-A55BB12E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2025-12-23T09:20:00Z</dcterms:modified>
</cp:coreProperties>
</file>