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78B" w:rsidRPr="00682447" w:rsidRDefault="0097036C" w:rsidP="00970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447">
        <w:rPr>
          <w:rFonts w:ascii="Times New Roman" w:hAnsi="Times New Roman" w:cs="Times New Roman"/>
          <w:b/>
          <w:sz w:val="24"/>
          <w:szCs w:val="24"/>
        </w:rPr>
        <w:t>Шаблон служебной записки</w:t>
      </w:r>
      <w:r w:rsidR="004F7563">
        <w:rPr>
          <w:rFonts w:ascii="Times New Roman" w:hAnsi="Times New Roman" w:cs="Times New Roman"/>
          <w:b/>
          <w:sz w:val="24"/>
          <w:szCs w:val="24"/>
        </w:rPr>
        <w:t xml:space="preserve"> о подборе журнала</w:t>
      </w:r>
      <w:bookmarkStart w:id="0" w:name="_GoBack"/>
      <w:bookmarkEnd w:id="0"/>
    </w:p>
    <w:p w:rsidR="0097036C" w:rsidRPr="00682447" w:rsidRDefault="0097036C">
      <w:pPr>
        <w:rPr>
          <w:rFonts w:ascii="Times New Roman" w:hAnsi="Times New Roman" w:cs="Times New Roman"/>
          <w:sz w:val="24"/>
          <w:szCs w:val="24"/>
        </w:rPr>
      </w:pPr>
    </w:p>
    <w:p w:rsidR="00682447" w:rsidRPr="000808D4" w:rsidRDefault="000808D4" w:rsidP="00AA06B9">
      <w:p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808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Прошу провести анализ и подобрать целевые журналы для публикации научной статьи, соответствующие указанным ниже параметрам.</w:t>
      </w:r>
    </w:p>
    <w:p w:rsidR="007C2EBC" w:rsidRDefault="007C2EBC" w:rsidP="00682447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Название статьи: </w:t>
      </w:r>
      <w:r w:rsidRPr="007C2E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_____________________________________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</w:t>
      </w:r>
    </w:p>
    <w:p w:rsidR="007C2EBC" w:rsidRPr="007C2EBC" w:rsidRDefault="007C2EBC" w:rsidP="007C2EBC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2EB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Автор(ы): </w:t>
      </w:r>
      <w:r w:rsidRPr="007C2E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_____________________________________________________________</w:t>
      </w:r>
    </w:p>
    <w:p w:rsidR="00D41B7C" w:rsidRPr="007C2EBC" w:rsidRDefault="00D41B7C" w:rsidP="00682447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1B7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Тип статьи</w:t>
      </w:r>
      <w:r w:rsidR="007C2EB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2EBC" w:rsidRPr="007C2EBC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>(выб</w:t>
      </w:r>
      <w:r w:rsidR="006C6EEF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>ерите</w:t>
      </w:r>
      <w:r w:rsidR="007C2EBC" w:rsidRPr="007C2EBC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нужное)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обзор</w:t>
      </w:r>
      <w:r w:rsid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 xml:space="preserve"> </w:t>
      </w:r>
      <w:r w:rsidR="007C2EBC"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(</w:t>
      </w:r>
      <w:r w:rsidR="000B7404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  <w:lang w:val="en-US"/>
        </w:rPr>
        <w:t>over</w:t>
      </w:r>
      <w:r w:rsid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  <w:lang w:val="en-US"/>
        </w:rPr>
        <w:t>view</w:t>
      </w:r>
      <w:r w:rsidR="007C2EBC"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)</w:t>
      </w:r>
      <w:r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, оригинальная статья</w:t>
      </w:r>
      <w:r w:rsidR="007C2EBC"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 xml:space="preserve"> (</w:t>
      </w:r>
      <w:r w:rsid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  <w:lang w:val="en-US"/>
        </w:rPr>
        <w:t>article</w:t>
      </w:r>
      <w:r w:rsidR="007C2EBC"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)</w:t>
      </w:r>
      <w:r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, краткое сообщение</w:t>
      </w:r>
      <w:r w:rsidR="007C2EBC"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 xml:space="preserve"> (</w:t>
      </w:r>
      <w:r w:rsid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  <w:lang w:val="en-US"/>
        </w:rPr>
        <w:t>short</w:t>
      </w:r>
      <w:r w:rsidR="007C2EBC"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 xml:space="preserve"> </w:t>
      </w:r>
      <w:r w:rsid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  <w:lang w:val="en-US"/>
        </w:rPr>
        <w:t>communication</w:t>
      </w:r>
      <w:r w:rsidR="007C2EBC" w:rsidRPr="007C2EBC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>)</w:t>
      </w:r>
      <w:r w:rsidR="0029287B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shd w:val="clear" w:color="auto" w:fill="FFFFFF"/>
        </w:rPr>
        <w:t xml:space="preserve">, иное </w:t>
      </w:r>
      <w:r w:rsidR="0029287B" w:rsidRPr="0029287B">
        <w:rPr>
          <w:rStyle w:val="a3"/>
          <w:rFonts w:ascii="Times New Roman" w:hAnsi="Times New Roman" w:cs="Times New Roman"/>
          <w:b w:val="0"/>
          <w:i/>
          <w:sz w:val="24"/>
          <w:szCs w:val="24"/>
          <w:u w:val="single"/>
          <w:shd w:val="clear" w:color="auto" w:fill="FFFFFF"/>
        </w:rPr>
        <w:t>(укажите свой вариант)</w:t>
      </w:r>
    </w:p>
    <w:p w:rsidR="007C2EBC" w:rsidRPr="007C2EBC" w:rsidRDefault="007C2EBC" w:rsidP="007C2EBC">
      <w:pPr>
        <w:pStyle w:val="a4"/>
        <w:jc w:val="both"/>
        <w:rPr>
          <w:rStyle w:val="a3"/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</w:pPr>
      <w:r w:rsidRPr="007C2EB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</w:p>
    <w:p w:rsidR="00D41B7C" w:rsidRPr="00E83BC6" w:rsidRDefault="006C6EEF" w:rsidP="00682447">
      <w:pPr>
        <w:pStyle w:val="a4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Область науки и тематическая область, к которым</w:t>
      </w:r>
      <w:r w:rsidR="007C2EB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относится статья </w:t>
      </w:r>
      <w:r w:rsidR="007C2EBC" w:rsidRPr="007C2EBC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>(выб</w:t>
      </w:r>
      <w:r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>ерите</w:t>
      </w:r>
      <w:r w:rsidR="00D673CC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одну область науки и одну тематическую область</w:t>
      </w:r>
      <w:r w:rsidR="007C2EBC" w:rsidRPr="007C2EBC">
        <w:rPr>
          <w:rStyle w:val="a3"/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D41B7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83BC6" w:rsidRDefault="006C6EEF" w:rsidP="00E477FC">
      <w:pPr>
        <w:ind w:left="732" w:firstLine="348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СЕЛЬСКОХОЗЯЙСТВЕННЫЕ И БИОЛОГИЧЕСКИЕ НАУКИ:</w:t>
      </w:r>
    </w:p>
    <w:p w:rsidR="006C6EEF" w:rsidRDefault="006C6EEF" w:rsidP="006C6EE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Сельскохозяйственные</w:t>
      </w:r>
      <w:r w:rsidRPr="0053133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53133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биологические</w:t>
      </w:r>
      <w:r w:rsidRPr="0053133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науки</w:t>
      </w:r>
      <w:r w:rsidRPr="0053133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0F6FC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разное)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(Agricultural and Biological Sciences (miscellaneous))</w:t>
      </w:r>
    </w:p>
    <w:p w:rsidR="006C6EEF" w:rsidRPr="000F6FC1" w:rsidRDefault="006C6EEF" w:rsidP="006C6EE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Агрономия и растениеводство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Agronomy and Crop Science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25236C" w:rsidRPr="00726354" w:rsidRDefault="0025236C" w:rsidP="0025236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Наука о животных и зоология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Animal Science and Zoology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BC2ED2" w:rsidRPr="00351E30" w:rsidRDefault="00DA38A7" w:rsidP="00BC2ED2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Гидрология</w:t>
      </w:r>
      <w:r w:rsidR="00BC2ED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 w:rsidR="00BC2ED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Aquatic Science</w:t>
      </w:r>
      <w:r w:rsidR="00BC2ED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759D5" w:rsidRDefault="008759D5" w:rsidP="008759D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Экология</w:t>
      </w:r>
      <w:r w:rsidRPr="00AA5A8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эволюция</w:t>
      </w:r>
      <w:r w:rsidRPr="00AA5A8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поведение</w:t>
      </w:r>
      <w:r w:rsidRPr="00AA5A8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AA5A8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систематика</w:t>
      </w:r>
      <w:r w:rsidRPr="00AA5A8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(Ecology, Evolution, Behavior and Systematics)</w:t>
      </w:r>
    </w:p>
    <w:p w:rsidR="008759D5" w:rsidRPr="00B75AD9" w:rsidRDefault="008759D5" w:rsidP="008759D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Наука о продуктах питания </w:t>
      </w:r>
      <w:r w:rsidRPr="00B75AD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24307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Food</w:t>
      </w:r>
      <w:r w:rsidRPr="00B75AD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24307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Science</w:t>
      </w:r>
      <w:r w:rsidRPr="00B75AD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759D5" w:rsidRPr="00B75AD9" w:rsidRDefault="008759D5" w:rsidP="008759D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Лесное хозяйство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(Forestry)</w:t>
      </w:r>
    </w:p>
    <w:p w:rsidR="001A6D16" w:rsidRDefault="001A6D16" w:rsidP="001A6D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Растениеводство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(Horticulture)</w:t>
      </w:r>
    </w:p>
    <w:p w:rsidR="001A6D16" w:rsidRPr="00C31400" w:rsidRDefault="001A6D16" w:rsidP="001A6D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Наука о насекомых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(Insect Science)</w:t>
      </w:r>
    </w:p>
    <w:p w:rsidR="001A6D16" w:rsidRDefault="001A6D16" w:rsidP="001A6D1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Ботаника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Plant Science)</w:t>
      </w:r>
    </w:p>
    <w:p w:rsidR="001A6D16" w:rsidRDefault="001A6D16" w:rsidP="001A6D1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Почвоведение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Soil Science)</w:t>
      </w:r>
    </w:p>
    <w:p w:rsidR="006C6EEF" w:rsidRDefault="006C6EEF" w:rsidP="006C6EEF">
      <w:pPr>
        <w:ind w:left="360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7A755C" w:rsidRPr="008759D5" w:rsidRDefault="007A755C" w:rsidP="00E477FC">
      <w:pPr>
        <w:ind w:left="732" w:firstLine="348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ИСКУССТВА И ГУМАНИТАРНЫЕ НАУКИ:</w:t>
      </w:r>
    </w:p>
    <w:p w:rsidR="00282DDB" w:rsidRPr="00282DDB" w:rsidRDefault="00282DDB" w:rsidP="00282DD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Археология</w:t>
      </w:r>
      <w:r w:rsidRPr="00282DD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искусства и гуманитарные</w:t>
      </w:r>
      <w:r w:rsidRPr="00282DD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науки</w:t>
      </w:r>
      <w:r w:rsidRPr="00282DD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Archeology</w:t>
      </w:r>
      <w:r w:rsidRPr="00282DD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arts</w:t>
      </w:r>
      <w:r w:rsidRPr="00282DD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282DD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humanities</w:t>
      </w:r>
      <w:r w:rsidRPr="00282DD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))</w:t>
      </w:r>
    </w:p>
    <w:p w:rsidR="00D168E7" w:rsidRPr="00940C55" w:rsidRDefault="00D168E7" w:rsidP="00D168E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Искусства и гуманитарные</w:t>
      </w:r>
      <w:r w:rsidRPr="00940C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науки</w:t>
      </w:r>
      <w:r w:rsidRPr="00940C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940C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Arts</w:t>
      </w:r>
      <w:r w:rsidRPr="00940C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940C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Humanities</w:t>
      </w:r>
      <w:r w:rsidRPr="00940C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miscellaneous</w:t>
      </w:r>
      <w:r w:rsidRPr="00940C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))</w:t>
      </w:r>
    </w:p>
    <w:p w:rsidR="00CC7625" w:rsidRDefault="00CC7625" w:rsidP="00CC762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Антиковедение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(Classics)</w:t>
      </w:r>
    </w:p>
    <w:p w:rsidR="00987F53" w:rsidRDefault="00987F53" w:rsidP="00987F5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Сохранение культурного наследия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(Conservation)</w:t>
      </w:r>
    </w:p>
    <w:p w:rsidR="00632FFB" w:rsidRPr="00632FFB" w:rsidRDefault="00632FFB" w:rsidP="00632FFB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История (History)</w:t>
      </w:r>
    </w:p>
    <w:p w:rsidR="00632FFB" w:rsidRPr="00632FFB" w:rsidRDefault="00632FFB" w:rsidP="00632FFB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История</w:t>
      </w: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философия</w:t>
      </w: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науки</w:t>
      </w:r>
      <w:r w:rsidRPr="00632F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(History and Philosophy of Science)</w:t>
      </w:r>
    </w:p>
    <w:p w:rsidR="00632FFB" w:rsidRPr="008410FC" w:rsidRDefault="00632FFB" w:rsidP="00632FF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Литература и литературная теория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Literature and Literary Theory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41040F" w:rsidRPr="00657208" w:rsidRDefault="0041040F" w:rsidP="0041040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Музееведение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Museology)</w:t>
      </w:r>
    </w:p>
    <w:p w:rsidR="00287ACD" w:rsidRPr="00657208" w:rsidRDefault="00287ACD" w:rsidP="00287AC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Музыка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(Music)</w:t>
      </w:r>
    </w:p>
    <w:p w:rsidR="00C24F9C" w:rsidRPr="008D3239" w:rsidRDefault="00C24F9C" w:rsidP="00C24F9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Философия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(Philosophy)</w:t>
      </w:r>
    </w:p>
    <w:p w:rsidR="007D2690" w:rsidRDefault="007D2690" w:rsidP="007D269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Религиоведение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(Religious Studies)</w:t>
      </w:r>
    </w:p>
    <w:p w:rsidR="007D2690" w:rsidRPr="007D2690" w:rsidRDefault="007D2690" w:rsidP="007D2690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Изобразительные искусства и исполнительные искусства (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Visual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Arts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Performative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Arts</w:t>
      </w:r>
      <w:r w:rsidRPr="007D269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D168E7" w:rsidRDefault="00D168E7" w:rsidP="007D2690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7D2690" w:rsidRPr="007D2690" w:rsidRDefault="007D2690" w:rsidP="007D2690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БИОХИМИЯ, ГЕНЕТИКА И МОЛЕКУЛЯРНАЯ БИОЛОГИЯ:</w:t>
      </w:r>
    </w:p>
    <w:p w:rsidR="00237F12" w:rsidRPr="00531335" w:rsidRDefault="00237F12" w:rsidP="00237F12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Старение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(Aging)</w:t>
      </w:r>
    </w:p>
    <w:p w:rsidR="00237F12" w:rsidRDefault="00237F12" w:rsidP="00237F12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Биохимия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(Biochemistry)</w:t>
      </w:r>
    </w:p>
    <w:p w:rsidR="00780A70" w:rsidRDefault="00780A70" w:rsidP="00780A7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Биохимия</w:t>
      </w:r>
      <w:r w:rsidRPr="00B254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генетика</w:t>
      </w:r>
      <w:r w:rsidRPr="00B254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B254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молекулярная</w:t>
      </w:r>
      <w:r w:rsidRPr="00B254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биология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B254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B254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(Biochemistry, Genetics and Molecular Biology (miscellaneous))</w:t>
      </w:r>
    </w:p>
    <w:p w:rsidR="00B529B3" w:rsidRDefault="00B529B3" w:rsidP="00B529B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Биофизика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(Biophysics) </w:t>
      </w:r>
    </w:p>
    <w:p w:rsidR="00B529B3" w:rsidRDefault="00B529B3" w:rsidP="00B529B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Биотехнологии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Biotechnology)</w:t>
      </w:r>
    </w:p>
    <w:p w:rsidR="00843BF9" w:rsidRDefault="00843BF9" w:rsidP="00843BF9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Исследования рака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(Cancer Research)</w:t>
      </w:r>
    </w:p>
    <w:p w:rsidR="008626FE" w:rsidRPr="008626FE" w:rsidRDefault="008626FE" w:rsidP="008626FE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Клеточная биология (Cell Biology)</w:t>
      </w:r>
    </w:p>
    <w:p w:rsidR="004F29C1" w:rsidRDefault="004F29C1" w:rsidP="004F29C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Клиническая биохимия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(Clinical Biochemistry)</w:t>
      </w:r>
    </w:p>
    <w:p w:rsidR="008749EC" w:rsidRPr="00305D72" w:rsidRDefault="008749EC" w:rsidP="008749E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Биология развития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Developmental Biology)</w:t>
      </w:r>
    </w:p>
    <w:p w:rsidR="00EB0BAB" w:rsidRDefault="00EB0BAB" w:rsidP="00EB0BA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Эндокринология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(Endocrinology)</w:t>
      </w:r>
    </w:p>
    <w:p w:rsidR="00D15B67" w:rsidRDefault="00D15B67" w:rsidP="00D15B6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Генетика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(Genetics)</w:t>
      </w:r>
    </w:p>
    <w:p w:rsidR="002D09A3" w:rsidRPr="00347DFF" w:rsidRDefault="002D09A3" w:rsidP="002D09A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Молекулярная биология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(Molecular Biology)</w:t>
      </w:r>
    </w:p>
    <w:p w:rsidR="00942913" w:rsidRPr="00347DFF" w:rsidRDefault="00942913" w:rsidP="0094291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Молекулярная медицина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(Molecular Medicine)</w:t>
      </w:r>
    </w:p>
    <w:p w:rsidR="0059049A" w:rsidRPr="00031076" w:rsidRDefault="0059049A" w:rsidP="0059049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Физиология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Physiology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944A0F" w:rsidRPr="00111CD0" w:rsidRDefault="00944A0F" w:rsidP="00944A0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Структурная биология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(Structural Biology)</w:t>
      </w:r>
    </w:p>
    <w:p w:rsidR="002D33FB" w:rsidRDefault="002D33FB" w:rsidP="002D33FB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2D33FB" w:rsidRPr="002D33FB" w:rsidRDefault="002D33FB" w:rsidP="002D33FB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БИЗНЕС, МЕНЕДЖМЕНТ И БУХГАЛТЕРСКИЙ УЧЕТ:</w:t>
      </w:r>
    </w:p>
    <w:p w:rsidR="00682447" w:rsidRPr="007C2EBC" w:rsidRDefault="007C2EBC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</w:t>
      </w:r>
      <w:r w:rsidR="002D33F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ухгалтерский учет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Accounting)</w:t>
      </w:r>
    </w:p>
    <w:p w:rsidR="009F50CB" w:rsidRDefault="009F50CB" w:rsidP="009F50C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Бизнес</w:t>
      </w:r>
      <w:r w:rsidRPr="00AE63E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AE63E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международный</w:t>
      </w:r>
      <w:r w:rsidRPr="00AE63E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менеджмент</w:t>
      </w:r>
      <w:r w:rsidRPr="00AE63E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(Business and International Management)</w:t>
      </w:r>
      <w:r w:rsidRPr="00A2672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</w:p>
    <w:p w:rsidR="009F50CB" w:rsidRDefault="009F50CB" w:rsidP="009F50C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Бизнес</w:t>
      </w:r>
      <w:r w:rsidRPr="0027441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менеджмент</w:t>
      </w:r>
      <w:r w:rsidRPr="0027441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27441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бухгалтерский</w:t>
      </w:r>
      <w:r w:rsidRPr="0027441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учет</w:t>
      </w:r>
      <w:r w:rsidRPr="0027441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27441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(Business, Management and Accounting </w:t>
      </w:r>
      <w:r w:rsidRPr="0027441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miscellaneous))</w:t>
      </w:r>
    </w:p>
    <w:p w:rsidR="00D54B25" w:rsidRDefault="00D54B25" w:rsidP="00D54B2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Производственные отношения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(Industrial Relations)</w:t>
      </w:r>
    </w:p>
    <w:p w:rsidR="00165C83" w:rsidRPr="005F1E4C" w:rsidRDefault="00165C83" w:rsidP="00165C8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Информационные системы управления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Management Information Systems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165C83" w:rsidRDefault="00165C83" w:rsidP="00165C8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Управление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технологиями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инновациями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Management of Technology and Innovation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A20C53" w:rsidRDefault="00A20C53" w:rsidP="00A20C5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Маркетинг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(Marketing)</w:t>
      </w:r>
    </w:p>
    <w:p w:rsidR="00FC34C4" w:rsidRDefault="00FC34C4" w:rsidP="00FC34C4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Управление организационным поведением и человеческими ресурсами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Organizational</w:t>
      </w:r>
      <w:r w:rsidRPr="009C61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Behavior</w:t>
      </w:r>
      <w:r w:rsidRPr="009C61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9C61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Human</w:t>
      </w:r>
      <w:r w:rsidRPr="009C61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Resource</w:t>
      </w:r>
      <w:r w:rsidRPr="009C61E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Management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01859" w:rsidRDefault="00801859" w:rsidP="0080185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Стратегия и управление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Strategy and Management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3D2E0D" w:rsidRDefault="003D2E0D" w:rsidP="003D2E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Организация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туризма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досуга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управление гостеприимством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Tourism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Leisure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Hospitality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75C5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Management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9F50CB" w:rsidRDefault="009F50CB" w:rsidP="001C50AA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1C50AA" w:rsidRPr="001C50AA" w:rsidRDefault="001C50AA" w:rsidP="001C50AA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ХИМИЧЕСКАЯ ТЕХНОЛОГИЯ:</w:t>
      </w:r>
    </w:p>
    <w:p w:rsidR="001C50AA" w:rsidRDefault="001C50AA" w:rsidP="001C50A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Биоинженерия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(Bioengineering)</w:t>
      </w:r>
    </w:p>
    <w:p w:rsidR="001C50AA" w:rsidRDefault="001C50AA" w:rsidP="001C50A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Катализ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Catalysis)</w:t>
      </w:r>
    </w:p>
    <w:p w:rsidR="00573B60" w:rsidRDefault="00573B60" w:rsidP="00573B6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Химическая</w:t>
      </w:r>
      <w:r w:rsidRPr="00816AC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технология</w:t>
      </w:r>
      <w:r w:rsidRPr="00816AC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573B6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573B6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(Chemical Engineering (miscellanous))</w:t>
      </w:r>
    </w:p>
    <w:p w:rsidR="00573B60" w:rsidRDefault="00573B60" w:rsidP="00573B6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Химическая</w:t>
      </w:r>
      <w:r w:rsidRPr="00B61A5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безопасность</w:t>
      </w:r>
      <w:r w:rsidRPr="00B61A5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(Chemical Health and Safety)</w:t>
      </w:r>
    </w:p>
    <w:p w:rsidR="00A127A2" w:rsidRPr="00A127A2" w:rsidRDefault="00A127A2" w:rsidP="00A127A2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Коллоидная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химия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химия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поверхности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Colloid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Surface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Chemistry</w:t>
      </w:r>
      <w:r w:rsidRPr="00A127A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B801DC" w:rsidRDefault="00B801DC" w:rsidP="00B801D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Фильтрация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разделение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Filtration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Separation)</w:t>
      </w:r>
    </w:p>
    <w:p w:rsidR="00B801DC" w:rsidRPr="00243077" w:rsidRDefault="00B801DC" w:rsidP="00B801D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Процессы течения жидкости или газа и процессы переноса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Fluid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Flow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Transfer</w:t>
      </w:r>
      <w:r w:rsidRPr="00E83BC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Processes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7C1AFC" w:rsidRDefault="007C1AFC" w:rsidP="007C1AF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Химия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технология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процессов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Process Chemistry and Technology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1C50AA" w:rsidRDefault="001C50AA" w:rsidP="007C1AFC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7C1AFC" w:rsidRPr="007C1AFC" w:rsidRDefault="007C1AFC" w:rsidP="007C1AFC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ХИМИЯ:</w:t>
      </w:r>
    </w:p>
    <w:p w:rsidR="007C1AFC" w:rsidRPr="00726354" w:rsidRDefault="007C1AFC" w:rsidP="007C1AF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Аналитическая химия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Analytical Chemistry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7C1AFC" w:rsidRDefault="007C1AFC" w:rsidP="007C1AF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Химия (разное)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(Chemistry (miscellaneous))</w:t>
      </w:r>
    </w:p>
    <w:p w:rsidR="007C1AFC" w:rsidRDefault="007C1AFC" w:rsidP="007C1AF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Электрохимия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(Electrochemistry)</w:t>
      </w:r>
    </w:p>
    <w:p w:rsidR="007C1AFC" w:rsidRPr="007C1AFC" w:rsidRDefault="007C1AFC" w:rsidP="007C1AFC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7C1A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Неорганическая химия (Inorganic Chemistry)</w:t>
      </w:r>
    </w:p>
    <w:p w:rsidR="00314DCE" w:rsidRPr="00314DCE" w:rsidRDefault="00314DCE" w:rsidP="00314DCE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14DC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Органическая химия </w:t>
      </w:r>
      <w:r w:rsidRPr="00314DC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(Organic Chemistry)</w:t>
      </w:r>
    </w:p>
    <w:p w:rsidR="00314DCE" w:rsidRDefault="00314DCE" w:rsidP="00314DC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Физическая</w:t>
      </w:r>
      <w:r w:rsidRPr="008D323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8D323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теоретическая</w:t>
      </w:r>
      <w:r w:rsidRPr="008D323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химия</w:t>
      </w:r>
      <w:r w:rsidRPr="008D323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Physical and Theoretical Chemistry</w:t>
      </w:r>
      <w:r w:rsidRPr="008D323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314DCE" w:rsidRPr="00314DCE" w:rsidRDefault="00314DCE" w:rsidP="00314DCE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314DC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Спектроскопия (Spectroscopy)</w:t>
      </w:r>
    </w:p>
    <w:p w:rsidR="007C1AFC" w:rsidRDefault="007C1AFC" w:rsidP="00314DCE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314DCE" w:rsidRPr="00314DCE" w:rsidRDefault="00314DCE" w:rsidP="00314DCE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ИНФОРМАТИКА:</w:t>
      </w:r>
    </w:p>
    <w:p w:rsidR="00314DCE" w:rsidRPr="00351E30" w:rsidRDefault="00314DCE" w:rsidP="00314DC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Искусственный интеллект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Artificial Intelligence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314DCE" w:rsidRDefault="00314DCE" w:rsidP="00314DC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Теория</w:t>
      </w:r>
      <w:r w:rsidRPr="00B75FC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вычислений</w:t>
      </w:r>
      <w:r w:rsidRPr="00B75FC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B75FC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вычислительная</w:t>
      </w:r>
      <w:r w:rsidRPr="00314DC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математика</w:t>
      </w:r>
      <w:r w:rsidRPr="00B75FC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(Computational Theory and Mathematics)</w:t>
      </w:r>
    </w:p>
    <w:p w:rsidR="005030E7" w:rsidRDefault="005030E7" w:rsidP="005030E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Компьютерная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графика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 системы автоматизированного проектирования 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Computer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Graphics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Computer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Aided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Design</w:t>
      </w:r>
      <w:r w:rsidRPr="00D013F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BB6E7F" w:rsidRDefault="00BB6E7F" w:rsidP="00BB6E7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Компьютерные сети и компьютерная связь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Computer</w:t>
      </w:r>
      <w:r w:rsidRPr="004015D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Networks</w:t>
      </w:r>
      <w:r w:rsidRPr="004015D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4015D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Communications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230A73" w:rsidRDefault="00230A73" w:rsidP="00230A7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Применения</w:t>
      </w:r>
      <w:r w:rsidRPr="001C27B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информатики</w:t>
      </w:r>
      <w:r w:rsidRPr="001C27B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Computer Science Applications</w:t>
      </w:r>
      <w:r w:rsidRPr="001C27B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230A73" w:rsidRDefault="00230A73" w:rsidP="00230A7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Информатика</w:t>
      </w:r>
      <w:r w:rsidRPr="001C27B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1C27B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Computer Science (miscellaneous))</w:t>
      </w:r>
    </w:p>
    <w:p w:rsidR="00BA3540" w:rsidRDefault="00BA3540" w:rsidP="00BA354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Компьютерное зрение и распознавание образов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Computer</w:t>
      </w:r>
      <w:r w:rsidRPr="001635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Vision</w:t>
      </w:r>
      <w:r w:rsidRPr="001635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1635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Pattern</w:t>
      </w:r>
      <w:r w:rsidRPr="001635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Recognition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42DE2" w:rsidRPr="00B9275C" w:rsidRDefault="00542DE2" w:rsidP="00542DE2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Аппаратное обеспечение и архитектура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Hardware</w:t>
      </w:r>
      <w:r w:rsidRPr="00A837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A837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Architecture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125BAB" w:rsidRDefault="00125BAB" w:rsidP="00125BA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Человеко-компьютерное взаимодействие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Human</w:t>
      </w:r>
      <w:r w:rsidRPr="00D134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Computer</w:t>
      </w:r>
      <w:r w:rsidRPr="00D134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Interaction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125BAB" w:rsidRDefault="00125BAB" w:rsidP="00125BA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Информационные системы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(Information Systems)</w:t>
      </w:r>
    </w:p>
    <w:p w:rsidR="00294496" w:rsidRPr="006253D8" w:rsidRDefault="00294496" w:rsidP="0029449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Обработка сигналов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Signal Processing)</w:t>
      </w:r>
    </w:p>
    <w:p w:rsidR="000149C9" w:rsidRPr="003E6392" w:rsidRDefault="000149C9" w:rsidP="000149C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Программное обеспечение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Software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314DCE" w:rsidRDefault="00314DCE" w:rsidP="00A35445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A35445" w:rsidRPr="00A35445" w:rsidRDefault="00A35445" w:rsidP="00A35445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НАУКИ О ПРИНЯТИИ РЕШЕНИЯ:</w:t>
      </w:r>
    </w:p>
    <w:p w:rsidR="00A35445" w:rsidRPr="00531B63" w:rsidRDefault="00A35445" w:rsidP="00A3544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Науки о принятии решений (разное)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(Decision Sciences (miscellaneous))</w:t>
      </w:r>
    </w:p>
    <w:p w:rsidR="00A35445" w:rsidRPr="00C31400" w:rsidRDefault="00A35445" w:rsidP="00A3544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Информационные системы и управление</w:t>
      </w:r>
      <w:r w:rsidRPr="00A354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информацией </w:t>
      </w:r>
      <w:r w:rsidRPr="000B4C4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Information</w:t>
      </w:r>
      <w:r w:rsidRPr="000B4C4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Systems</w:t>
      </w:r>
      <w:r w:rsidRPr="000B4C4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0B4C4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Management</w:t>
      </w:r>
      <w:r w:rsidRPr="00A3544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F1800" w:rsidRDefault="008F1800" w:rsidP="008F180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Наука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управления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исследование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операций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Management Science and Operations Research</w:t>
      </w:r>
      <w:r w:rsidRPr="008F4EB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F72811" w:rsidRDefault="00F72811" w:rsidP="00F7281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Статистика, вероятность и неопределенность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Statistics</w:t>
      </w:r>
      <w:r w:rsidRPr="00AB6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Probability</w:t>
      </w:r>
      <w:r w:rsidRPr="00AB6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AB6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Uncertainty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A35445" w:rsidRDefault="00A35445" w:rsidP="00360D4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60D4F" w:rsidRDefault="00360D4F" w:rsidP="00360D4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60D4F" w:rsidRPr="00360D4F" w:rsidRDefault="00360D4F" w:rsidP="00360D4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СТОМАТОЛОГИЯ:</w:t>
      </w:r>
    </w:p>
    <w:p w:rsidR="00360D4F" w:rsidRPr="00626923" w:rsidRDefault="00360D4F" w:rsidP="00360D4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Стоматологическая гигиена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(Dental Hygiene)</w:t>
      </w:r>
    </w:p>
    <w:p w:rsidR="00FE73F0" w:rsidRPr="00626923" w:rsidRDefault="00FE73F0" w:rsidP="00FE73F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Стоматология (разное)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(Dentistry (miscellaneous))</w:t>
      </w:r>
    </w:p>
    <w:p w:rsidR="00FE73F0" w:rsidRPr="009C61E1" w:rsidRDefault="00FE73F0" w:rsidP="00FE73F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Хирургическая стоматология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(Oral Surgery)</w:t>
      </w:r>
    </w:p>
    <w:p w:rsidR="00EB7079" w:rsidRPr="005F2B29" w:rsidRDefault="00EB7079" w:rsidP="00EB7079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Ортодонтия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Orthodontics)</w:t>
      </w:r>
    </w:p>
    <w:p w:rsidR="007936AB" w:rsidRDefault="007936AB" w:rsidP="007936A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Пародонтология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Periodontics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360D4F" w:rsidRDefault="00360D4F" w:rsidP="002D113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2D113F" w:rsidRPr="008650D0" w:rsidRDefault="008650D0" w:rsidP="002D113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НАУКИ О ЗЕМЛЕ И ПЛАНЕТОЛОГИЯ:</w:t>
      </w:r>
    </w:p>
    <w:p w:rsidR="00E64ACF" w:rsidRDefault="00E64ACF" w:rsidP="00E64AC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Наука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атмосфере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(Atmospheric Science)</w:t>
      </w:r>
    </w:p>
    <w:p w:rsidR="00E64ACF" w:rsidRPr="008266E8" w:rsidRDefault="00E64ACF" w:rsidP="00E64AC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Компьютеры в науках о Земле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(Computers in Earth Sciences)</w:t>
      </w:r>
    </w:p>
    <w:p w:rsidR="00635FF2" w:rsidRDefault="00635FF2" w:rsidP="00635FF2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Науки</w:t>
      </w:r>
      <w:r w:rsidRPr="007D2F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</w:t>
      </w:r>
      <w:r w:rsidRPr="007D2F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Земле</w:t>
      </w:r>
      <w:r w:rsidRPr="007D2F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7D2F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планетология</w:t>
      </w:r>
      <w:r w:rsidRPr="007D2F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7D2F2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(Earth and Planetary Sciences (miscellaneous))</w:t>
      </w:r>
    </w:p>
    <w:p w:rsidR="00190905" w:rsidRDefault="00190905" w:rsidP="0019090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Процессы, протекающие на поверхности Земли </w:t>
      </w:r>
      <w:r w:rsidRPr="00270EA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Earth</w:t>
      </w:r>
      <w:r w:rsidRPr="00270EA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Surface</w:t>
      </w:r>
      <w:r w:rsidRPr="00270EA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Processes</w:t>
      </w:r>
      <w:r w:rsidRPr="00270EA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190905" w:rsidRDefault="00190905" w:rsidP="0019090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Экономическая геология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(Economic Geology)</w:t>
      </w:r>
    </w:p>
    <w:p w:rsidR="00190905" w:rsidRDefault="00190905" w:rsidP="00190905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Геохимия</w:t>
      </w:r>
      <w:r w:rsidRPr="00F44B8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F44B8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петрология</w:t>
      </w:r>
      <w:r w:rsidRPr="00F44B8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(Geochemistry and Petrology)</w:t>
      </w:r>
    </w:p>
    <w:p w:rsidR="00974101" w:rsidRDefault="00974101" w:rsidP="0097410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Геология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(Geology)</w:t>
      </w:r>
    </w:p>
    <w:p w:rsidR="00720366" w:rsidRDefault="00720366" w:rsidP="0072036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Геофизика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(Geophysics)</w:t>
      </w:r>
    </w:p>
    <w:p w:rsidR="0039170C" w:rsidRDefault="0039170C" w:rsidP="0039170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Геотехника</w:t>
      </w:r>
      <w:r w:rsidRPr="00B705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B705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техническая</w:t>
      </w:r>
      <w:r w:rsidRPr="009A72A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геология</w:t>
      </w:r>
      <w:r w:rsidRPr="009A72A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(Geotechnical Engineering and Engineering Geology)</w:t>
      </w:r>
    </w:p>
    <w:p w:rsidR="00CA3C79" w:rsidRPr="00CA3C79" w:rsidRDefault="00CA3C79" w:rsidP="00CA3C79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CA3C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Океанография (</w:t>
      </w:r>
      <w:r w:rsidRPr="00CA3C7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Oceanography)</w:t>
      </w:r>
    </w:p>
    <w:p w:rsidR="00EA18D7" w:rsidRPr="007F0EA8" w:rsidRDefault="00EA18D7" w:rsidP="00EA18D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Палеонтология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Paleontology)</w:t>
      </w:r>
    </w:p>
    <w:p w:rsidR="00557CDC" w:rsidRDefault="00557CDC" w:rsidP="00557CD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Наука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космосе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планетология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Space and Planetary Science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E813E0" w:rsidRDefault="00E813E0" w:rsidP="00E813E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Стратиграфия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Stratigraphy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033FC" w:rsidRDefault="007033FC" w:rsidP="007033FC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7033FC" w:rsidRPr="007033FC" w:rsidRDefault="007033FC" w:rsidP="007033FC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ЭКОНОМИКА, ЭКОНОМЕТРИКА И ФИНАНСЫ:</w:t>
      </w:r>
    </w:p>
    <w:p w:rsidR="007033FC" w:rsidRDefault="007033FC" w:rsidP="007033F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Экономика и эконометрика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(Economics and Econometrics)</w:t>
      </w:r>
    </w:p>
    <w:p w:rsidR="007033FC" w:rsidRPr="00347659" w:rsidRDefault="00347659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Экономика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эконометрика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финансы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Economics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Econometrics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Finance</w:t>
      </w:r>
      <w:r w:rsidRPr="0034765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miscellaneous))</w:t>
      </w:r>
    </w:p>
    <w:p w:rsidR="004C10AF" w:rsidRDefault="004C10AF" w:rsidP="004C10A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Финансы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(Finance)</w:t>
      </w:r>
    </w:p>
    <w:p w:rsidR="004C10AF" w:rsidRDefault="004C10AF" w:rsidP="004C10A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C10AF" w:rsidRPr="004C10AF" w:rsidRDefault="004C10AF" w:rsidP="004C10A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ЭНЕРГЕТИКА:</w:t>
      </w:r>
    </w:p>
    <w:p w:rsidR="004C10AF" w:rsidRDefault="004C10AF" w:rsidP="004C10A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Энергетика</w:t>
      </w:r>
      <w:r w:rsidRPr="003C254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3C254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энерготехнология</w:t>
      </w:r>
      <w:r w:rsidRPr="003C254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(Energy Engineering and Power Technology)</w:t>
      </w:r>
    </w:p>
    <w:p w:rsidR="004C10AF" w:rsidRDefault="004C10AF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Энергетика (разное)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Energy (miscellaneous))</w:t>
      </w:r>
    </w:p>
    <w:p w:rsidR="0040107D" w:rsidRPr="00B75AD9" w:rsidRDefault="0040107D" w:rsidP="0040107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Технология топлива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(Fuel Technology)</w:t>
      </w:r>
    </w:p>
    <w:p w:rsidR="0040107D" w:rsidRDefault="0040107D" w:rsidP="0040107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Ядерная</w:t>
      </w:r>
      <w:r w:rsidRPr="0030761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энергетика</w:t>
      </w:r>
      <w:r w:rsidRPr="0030761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30761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техника</w:t>
      </w:r>
      <w:r w:rsidRPr="0030761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Nuclear Energy and Engineering</w:t>
      </w:r>
      <w:r w:rsidRPr="0030761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40107D" w:rsidRPr="0040107D" w:rsidRDefault="0040107D" w:rsidP="0040107D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40107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Возобновляемая энергия, окружающая среда и ее устойчивость (Renewable Energy, Sustainability and the Environment)</w:t>
      </w:r>
    </w:p>
    <w:p w:rsidR="0040107D" w:rsidRDefault="0040107D" w:rsidP="000046AD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0046AD" w:rsidRPr="000046AD" w:rsidRDefault="000046AD" w:rsidP="000046AD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ТЕХНИКА:</w:t>
      </w:r>
    </w:p>
    <w:p w:rsidR="000046AD" w:rsidRDefault="000046AD" w:rsidP="000046A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Аэрокосмическая техника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Aerospace Engineering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0046AD" w:rsidRPr="00351E30" w:rsidRDefault="000046AD" w:rsidP="000046A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Архитектура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Architecture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0046AD" w:rsidRDefault="000046AD" w:rsidP="000046A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Автомобильная техника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(Automotive Engineering)</w:t>
      </w:r>
    </w:p>
    <w:p w:rsidR="000046AD" w:rsidRDefault="000046AD" w:rsidP="000046A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Биомедицинская техника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(Biomedical Engineering)</w:t>
      </w:r>
    </w:p>
    <w:p w:rsidR="000046AD" w:rsidRPr="000046AD" w:rsidRDefault="000046AD" w:rsidP="000046AD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046A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Строительство (Building and Construction)</w:t>
      </w:r>
    </w:p>
    <w:p w:rsidR="00F415F4" w:rsidRPr="00F415F4" w:rsidRDefault="00F415F4" w:rsidP="00F415F4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F415F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Проектирование зданий и сооружений (Civil and Structural Engineering)</w:t>
      </w:r>
    </w:p>
    <w:p w:rsidR="00EB7C0A" w:rsidRPr="00EB7C0A" w:rsidRDefault="00EB7C0A" w:rsidP="00EB7C0A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B7C0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Вычислительная механика (Computational Mechanics)</w:t>
      </w:r>
    </w:p>
    <w:p w:rsidR="002046BC" w:rsidRDefault="002046BC" w:rsidP="002046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Техника автоматического управления и системная инженерия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Control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Systems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Engineering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9B6904" w:rsidRPr="009B6904" w:rsidRDefault="009B6904" w:rsidP="009B6904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B69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Электротехника и электронная техника (Electrical and Electronic Engineering)</w:t>
      </w:r>
    </w:p>
    <w:p w:rsidR="009B6904" w:rsidRPr="009B6904" w:rsidRDefault="009B6904" w:rsidP="009B6904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9B69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Техника (разное) (Engineering (miscellaneous))</w:t>
      </w:r>
    </w:p>
    <w:p w:rsidR="00CE7616" w:rsidRPr="00CE7616" w:rsidRDefault="00CE7616" w:rsidP="00CE7616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E761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Промышленная и производственная технология (Industrial and Manufacturing Engineering)</w:t>
      </w:r>
    </w:p>
    <w:p w:rsidR="00454573" w:rsidRPr="00454573" w:rsidRDefault="00454573" w:rsidP="0045457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5457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Машиностроение (Mechanical Engineering)</w:t>
      </w:r>
    </w:p>
    <w:p w:rsidR="00454573" w:rsidRPr="00454573" w:rsidRDefault="00454573" w:rsidP="0045457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45457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Механика</w:t>
      </w:r>
      <w:r w:rsidRPr="0045457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45457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материалов</w:t>
      </w:r>
      <w:r w:rsidRPr="0045457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(Mechanics of Materials)</w:t>
      </w:r>
    </w:p>
    <w:p w:rsidR="008B7603" w:rsidRPr="008B7603" w:rsidRDefault="008B7603" w:rsidP="008B760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Медиатехнологии (Media Technology)</w:t>
      </w:r>
    </w:p>
    <w:p w:rsidR="008B7603" w:rsidRPr="008B7603" w:rsidRDefault="008B7603" w:rsidP="008B760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Океанотехника (Ocean Engineering)</w:t>
      </w:r>
    </w:p>
    <w:p w:rsidR="008B7603" w:rsidRPr="008B7603" w:rsidRDefault="008B7603" w:rsidP="008B760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Безопасность, риски, надежность и качество (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Safety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Risk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Reliability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Quality</w:t>
      </w: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0046AD" w:rsidRDefault="000046AD" w:rsidP="008B7603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B7603" w:rsidRPr="008B7603" w:rsidRDefault="008B7603" w:rsidP="008B7603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НАУКА ОБ ОКРУЖАЮЩЕЙ СРЕДЕ:</w:t>
      </w:r>
    </w:p>
    <w:p w:rsidR="008B7603" w:rsidRPr="00AA5A8C" w:rsidRDefault="008B7603" w:rsidP="008B760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Экологическое моделирование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(Ecological Modeling)</w:t>
      </w:r>
    </w:p>
    <w:p w:rsidR="008B7603" w:rsidRPr="008B7603" w:rsidRDefault="008B7603" w:rsidP="008B760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Экология (Ecology)</w:t>
      </w:r>
    </w:p>
    <w:p w:rsidR="008B7603" w:rsidRPr="008B7603" w:rsidRDefault="008B7603" w:rsidP="008B760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Экологическая химия (Environmental Chemistry)</w:t>
      </w:r>
    </w:p>
    <w:p w:rsidR="008B7603" w:rsidRPr="008B7603" w:rsidRDefault="008B7603" w:rsidP="008B760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Экологическая инженерия (Environmental Engineering)</w:t>
      </w:r>
    </w:p>
    <w:p w:rsidR="008B7603" w:rsidRPr="008B7603" w:rsidRDefault="008B7603" w:rsidP="008B7603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8B760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Наука об окружающей среде (разное) (Environmental Science (miscellaneous))</w:t>
      </w:r>
    </w:p>
    <w:p w:rsidR="00D04B91" w:rsidRDefault="00D04B91" w:rsidP="00D04B9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Global</w:t>
      </w:r>
      <w:r w:rsidRPr="000B2AA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0B2AA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Planetary</w:t>
      </w:r>
      <w:r w:rsidRPr="000B2AA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Change</w:t>
      </w:r>
      <w:r w:rsidRPr="000B2AA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Глобальные и планетарные изменения)</w:t>
      </w:r>
    </w:p>
    <w:p w:rsidR="002A0ECD" w:rsidRDefault="002A0ECD" w:rsidP="002A0EC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Здравоохранение, токсикология и мутагенез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Health</w:t>
      </w:r>
      <w:r w:rsidRPr="007A37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Toxicology</w:t>
      </w:r>
      <w:r w:rsidRPr="007A37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7A37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Mutagenesis</w:t>
      </w:r>
      <w:r w:rsidRPr="007A37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135D8F" w:rsidRPr="00135D8F" w:rsidRDefault="00135D8F" w:rsidP="00135D8F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35D8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Управление, мониторинг, политика и право (Management, Monitoring, Policy, and Law)</w:t>
      </w:r>
    </w:p>
    <w:p w:rsidR="00B31E04" w:rsidRPr="00B31E04" w:rsidRDefault="00B31E04" w:rsidP="00B31E04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Сохранение</w:t>
      </w: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природы</w:t>
      </w: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ландшафта</w:t>
      </w:r>
      <w:r w:rsidRPr="00B31E0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(Nature and Landscape Conservation)</w:t>
      </w:r>
    </w:p>
    <w:p w:rsidR="00EF26AA" w:rsidRDefault="00EF26AA" w:rsidP="00EF26A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Загрязнение окружающей среды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(Pollution)</w:t>
      </w:r>
    </w:p>
    <w:p w:rsidR="00404958" w:rsidRDefault="00404958" w:rsidP="0040495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Управление отходами и их удаление </w:t>
      </w:r>
      <w:r w:rsidRPr="00752F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Waste</w:t>
      </w:r>
      <w:r w:rsidRPr="00752F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Management</w:t>
      </w:r>
      <w:r w:rsidRPr="00752F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752F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Disposal</w:t>
      </w:r>
      <w:r w:rsidRPr="00752F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404958" w:rsidRPr="00C75C5F" w:rsidRDefault="00404958" w:rsidP="0040495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Наука о воде и технологии обработки воды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Water</w:t>
      </w:r>
      <w:r w:rsidRPr="00D446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Science</w:t>
      </w:r>
      <w:r w:rsidRPr="00D446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D4467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Technology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B7603" w:rsidRDefault="008B7603" w:rsidP="001C568E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1C568E" w:rsidRPr="001C568E" w:rsidRDefault="004D77BC" w:rsidP="001C568E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МЕДИЦИНСКИЕ СПЕЦИАЛЬНОСТИ:</w:t>
      </w:r>
    </w:p>
    <w:p w:rsidR="004D77BC" w:rsidRDefault="004D77BC" w:rsidP="004D77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Хиропрактика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(Chiropractics)</w:t>
      </w:r>
    </w:p>
    <w:p w:rsidR="004D77BC" w:rsidRDefault="004D77BC" w:rsidP="004D77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Комплементарная</w:t>
      </w:r>
      <w:r w:rsidRPr="00AA39D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AA39D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мануальная</w:t>
      </w:r>
      <w:r w:rsidRPr="00AA39D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терапия</w:t>
      </w:r>
      <w:r w:rsidRPr="00AA39D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(Complementary and Manual Therapy)</w:t>
      </w:r>
    </w:p>
    <w:p w:rsidR="004D77BC" w:rsidRPr="004D77BC" w:rsidRDefault="004D77BC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Скорая медицинская помощь </w:t>
      </w: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Emergency</w:t>
      </w: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Medical</w:t>
      </w: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Services)</w:t>
      </w:r>
    </w:p>
    <w:p w:rsidR="004D77BC" w:rsidRPr="004D77BC" w:rsidRDefault="004D77BC" w:rsidP="004D77BC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Управление медицинскими данными (Health Information Management)</w:t>
      </w:r>
    </w:p>
    <w:p w:rsidR="004D77BC" w:rsidRPr="004D77BC" w:rsidRDefault="004D77BC" w:rsidP="004D77BC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Медицинские</w:t>
      </w: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специальности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(разное)</w:t>
      </w:r>
      <w:r w:rsidRPr="004D77B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(Health Professions (miscellaneous))</w:t>
      </w:r>
    </w:p>
    <w:p w:rsidR="009464E5" w:rsidRPr="009464E5" w:rsidRDefault="009464E5" w:rsidP="009464E5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946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Медико-лабораторные технологии (Medical Laboratory Technology)</w:t>
      </w:r>
    </w:p>
    <w:p w:rsidR="009464E5" w:rsidRPr="009464E5" w:rsidRDefault="009464E5" w:rsidP="009464E5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9464E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lastRenderedPageBreak/>
        <w:t>Медицинская терминология (Medical Terminology)</w:t>
      </w:r>
    </w:p>
    <w:p w:rsidR="005A7610" w:rsidRPr="00B17A58" w:rsidRDefault="005A7610" w:rsidP="005A761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Трудовая терапия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Occupational Therapy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A7610" w:rsidRPr="009C61E1" w:rsidRDefault="005A7610" w:rsidP="005A761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Оптометрия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(Optometry)</w:t>
      </w:r>
    </w:p>
    <w:p w:rsidR="005A7610" w:rsidRPr="005A7610" w:rsidRDefault="005A7610" w:rsidP="005A7610">
      <w:pPr>
        <w:pStyle w:val="a4"/>
        <w:numPr>
          <w:ilvl w:val="0"/>
          <w:numId w:val="3"/>
        </w:numP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 w:rsidRPr="005A761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Аптечное дело (Pharmacy)</w:t>
      </w:r>
    </w:p>
    <w:p w:rsidR="005A7610" w:rsidRPr="005A7610" w:rsidRDefault="005A7610" w:rsidP="005A76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Физическая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терапия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спортивная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терапия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реабилитация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Physical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Therapy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Sports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Therapy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Rehabilitation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5A7610" w:rsidRDefault="005A7610" w:rsidP="005A76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Подология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(Podiatry)</w:t>
      </w:r>
    </w:p>
    <w:p w:rsidR="005A7610" w:rsidRPr="005A7610" w:rsidRDefault="005A7610" w:rsidP="005A76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Радиологические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ультразвуковые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технологии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Radiological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Ultrasound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Technology</w:t>
      </w:r>
      <w:r w:rsidRPr="005A76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5A7610" w:rsidRDefault="005A7610" w:rsidP="005A761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Лечение респираторных заболеваний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Respiratory</w:t>
      </w:r>
      <w:r w:rsidRPr="006D2F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Care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513EF" w:rsidRDefault="007513EF" w:rsidP="007513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Речь</w:t>
      </w:r>
      <w:r w:rsidRPr="00CE2C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CE2C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слух</w:t>
      </w:r>
      <w:r w:rsidRPr="00CE2C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Speech and Hearing)</w:t>
      </w:r>
    </w:p>
    <w:p w:rsidR="007513EF" w:rsidRDefault="007513EF" w:rsidP="007513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Наука</w:t>
      </w:r>
      <w:r w:rsidRPr="00CE2C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Pr="00CE2C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спорте</w:t>
      </w:r>
      <w:r w:rsidRPr="00CE2C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Sports Science</w:t>
      </w:r>
      <w:r w:rsidRPr="00CE2C7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4D77BC" w:rsidRDefault="004D77BC" w:rsidP="007513E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7513EF" w:rsidRPr="00E477FC" w:rsidRDefault="00E477FC" w:rsidP="007513EF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ИММУНОЛОГИЯ И МИКРОБИОЛОГИЯ:</w:t>
      </w:r>
    </w:p>
    <w:p w:rsidR="00E477FC" w:rsidRDefault="00E477FC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Прикладные микробиология и биотехнологии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Applied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Microbiology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Biotechnology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477FC" w:rsidRPr="009E700C" w:rsidRDefault="00E477FC" w:rsidP="00E477F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Иммунология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(Immunology)</w:t>
      </w:r>
    </w:p>
    <w:p w:rsidR="00E477FC" w:rsidRPr="00E477FC" w:rsidRDefault="00E477FC" w:rsidP="00E477F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Иммунология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микробиология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Immunology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Microbiology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miscellaneous</w:t>
      </w:r>
      <w:r w:rsidRPr="00E47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))</w:t>
      </w:r>
    </w:p>
    <w:p w:rsidR="005F7716" w:rsidRDefault="005F7716" w:rsidP="005F77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Микробиология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Microbiology)</w:t>
      </w:r>
    </w:p>
    <w:p w:rsidR="005F7716" w:rsidRDefault="005F7716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Паразитология</w:t>
      </w:r>
      <w:r w:rsidRPr="005F771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(Parasitology)</w:t>
      </w:r>
    </w:p>
    <w:p w:rsidR="005F7716" w:rsidRPr="005F7716" w:rsidRDefault="005F7716" w:rsidP="005F771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Вирусология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Virology)</w:t>
      </w:r>
    </w:p>
    <w:p w:rsidR="005F7716" w:rsidRDefault="005F7716" w:rsidP="005F7716">
      <w:pPr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F7716" w:rsidRPr="005F7716" w:rsidRDefault="005F7716" w:rsidP="005F7716">
      <w:pPr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МАТЕРИАЛОВЕДЕНИЕ:</w:t>
      </w:r>
    </w:p>
    <w:p w:rsidR="005F7716" w:rsidRPr="00562F08" w:rsidRDefault="005F7716" w:rsidP="005F77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Биоматериалы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Biomaterials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F7716" w:rsidRDefault="005F7716" w:rsidP="005F77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Керамика</w:t>
      </w:r>
      <w:r w:rsidRPr="007D7F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7D7F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композиты</w:t>
      </w:r>
      <w:r w:rsidRPr="007D7F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Ceramics</w:t>
      </w:r>
      <w:r w:rsidRPr="007D7F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7D7F2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Composites)</w:t>
      </w:r>
    </w:p>
    <w:p w:rsidR="005F7716" w:rsidRDefault="005F7716" w:rsidP="005F77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Электронные, оптические и магнитные материалы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(Electronic</w:t>
      </w:r>
      <w:r w:rsidRPr="00B977B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Optical and Magnetic Materials)</w:t>
      </w:r>
    </w:p>
    <w:p w:rsidR="005F7716" w:rsidRDefault="005F7716" w:rsidP="005F77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Химия материалов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(Materials Chemistry)</w:t>
      </w:r>
    </w:p>
    <w:p w:rsidR="005F7716" w:rsidRDefault="005F7716" w:rsidP="005F771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Материаловедение</w:t>
      </w:r>
      <w:r w:rsidRPr="009F7D7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разное</w:t>
      </w:r>
      <w:r w:rsidRPr="009F7D7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(Materials Science (miscellaneous))</w:t>
      </w:r>
    </w:p>
    <w:p w:rsidR="007D4117" w:rsidRDefault="007D4117" w:rsidP="007D411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Металлы</w:t>
      </w:r>
      <w:r w:rsidRPr="00B325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B325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сплавы</w:t>
      </w:r>
      <w:r w:rsidRPr="00B3255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Metals and Alloys)</w:t>
      </w:r>
    </w:p>
    <w:p w:rsidR="007D4117" w:rsidRDefault="007D4117" w:rsidP="007D411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Нанонаука</w:t>
      </w:r>
      <w:r w:rsidRPr="0065720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65720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нанотехнологии</w:t>
      </w:r>
      <w:r w:rsidRPr="0065720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Nanoscience and Nanotechnology</w:t>
      </w:r>
      <w:r w:rsidRPr="0065720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7D4117" w:rsidRPr="004A0E44" w:rsidRDefault="007D4117" w:rsidP="007D41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Полимеры и пластмассы 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Polymers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4A0E4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Plastics)</w:t>
      </w:r>
    </w:p>
    <w:p w:rsidR="007D4117" w:rsidRDefault="007D4117" w:rsidP="007D411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Поверхности, покрытия и пленки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Surfaces, Coatings and Films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5F7716" w:rsidRDefault="005F7716" w:rsidP="007D4117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7D4117" w:rsidRPr="003945DF" w:rsidRDefault="003945DF" w:rsidP="007D4117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МАТЕМАТИКА:</w:t>
      </w:r>
    </w:p>
    <w:p w:rsidR="003945DF" w:rsidRDefault="003945DF" w:rsidP="003945D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Алгебра</w:t>
      </w:r>
      <w:r w:rsidRPr="000F6FC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0F6FC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теория</w:t>
      </w:r>
      <w:r w:rsidRPr="000F6FC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чисел</w:t>
      </w:r>
      <w:r w:rsidRPr="000F6FC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Algebra and Number Theory</w:t>
      </w:r>
      <w:r w:rsidRPr="000F6FC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3945DF" w:rsidRPr="00F657D3" w:rsidRDefault="003945DF" w:rsidP="003945D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Анализ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Analysis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3945DF" w:rsidRDefault="003945DF" w:rsidP="003945D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Прикладная математика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(Applied Mathematics)</w:t>
      </w:r>
    </w:p>
    <w:p w:rsidR="003945DF" w:rsidRPr="00AE5840" w:rsidRDefault="003945DF" w:rsidP="003945DF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Вычислительная математика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Computational Mathematics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C12FD" w:rsidRDefault="00EC12FD" w:rsidP="00EC12F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Управление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оптимизация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Control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1078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Optimization)</w:t>
      </w:r>
    </w:p>
    <w:p w:rsidR="00EC12FD" w:rsidRDefault="00EC12FD" w:rsidP="00EC12F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Дискретная</w:t>
      </w:r>
      <w:r w:rsidRPr="00305D7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математика</w:t>
      </w:r>
      <w:r w:rsidRPr="00305D7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305D7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комбинаторика</w:t>
      </w:r>
      <w:r w:rsidRPr="009F218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(Discrete Mathematics and Combinatorics)</w:t>
      </w:r>
    </w:p>
    <w:p w:rsidR="00EC12FD" w:rsidRPr="00B70549" w:rsidRDefault="00EC12FD" w:rsidP="00EC12F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Геометрия и топология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(Geometry and Topology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C12FD" w:rsidRDefault="00EC12FD" w:rsidP="00EC12F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Логика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(Logic)</w:t>
      </w:r>
    </w:p>
    <w:p w:rsidR="00EC12FD" w:rsidRDefault="00EC12FD" w:rsidP="00EC12F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Математическая физика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Mathematical Physics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C12FD" w:rsidRPr="008917C9" w:rsidRDefault="00EC12FD" w:rsidP="00EC12F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Математика (разное)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(Mathematics (miscellaneous))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Моделирование, в том числе компьютерное моделирование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Modeling</w:t>
      </w:r>
      <w:r w:rsidRPr="002D6B6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2D6B6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Simulation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Численный анализ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(Numerical Analysis)</w:t>
      </w:r>
    </w:p>
    <w:p w:rsidR="00BE02FA" w:rsidRPr="00AB6E60" w:rsidRDefault="00BE02FA" w:rsidP="00BE02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Статистика и вероятность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Statistics and Probability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Теоретическая</w:t>
      </w:r>
      <w:r w:rsidRPr="0055278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информатика</w:t>
      </w:r>
      <w:r w:rsidRPr="0055278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Theoretical Computer Science)</w:t>
      </w:r>
    </w:p>
    <w:p w:rsidR="003945DF" w:rsidRDefault="003945DF" w:rsidP="00BE02FA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BE02FA" w:rsidRPr="00BE02FA" w:rsidRDefault="00BE02FA" w:rsidP="00BE02FA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МЕДИЦИНА: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Анатомия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(Anatomy)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Анестезиология</w:t>
      </w:r>
      <w:r w:rsidRPr="00726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726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медицина</w:t>
      </w:r>
      <w:r w:rsidRPr="00726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боли</w:t>
      </w:r>
      <w:r w:rsidRPr="00726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Anesthesiology and Pain Medicine</w:t>
      </w:r>
      <w:r w:rsidRPr="0072635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Биохимия (медицинская)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Biochemistry (medical))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Кардиология</w:t>
      </w:r>
      <w:r w:rsidRPr="00AA4D0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AA4D0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сердечно</w:t>
      </w:r>
      <w:r w:rsidRPr="00AA4D0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сосудистая</w:t>
      </w:r>
      <w:r w:rsidRPr="00AA4D0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медицина</w:t>
      </w:r>
      <w:r w:rsidRPr="00AA4D0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(Cardiology and Cardiovascular Medicine)</w:t>
      </w:r>
    </w:p>
    <w:p w:rsidR="00BE02FA" w:rsidRPr="00BE02FA" w:rsidRDefault="00BE02FA" w:rsidP="00BE02FA">
      <w:pPr>
        <w:pStyle w:val="a4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Комплементарная</w:t>
      </w: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альтернативная</w:t>
      </w: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медицина</w:t>
      </w:r>
      <w:r w:rsidRPr="00BE02F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(Complementary and Alternative Medicine)</w:t>
      </w:r>
    </w:p>
    <w:p w:rsidR="00BE02FA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Медицина критических состояний и реаниматология </w:t>
      </w:r>
      <w:r w:rsidRPr="007837F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Critical Care and Intensive Care Medicine)</w:t>
      </w:r>
    </w:p>
    <w:p w:rsidR="00BE02FA" w:rsidRPr="00626923" w:rsidRDefault="00BE02FA" w:rsidP="00BE02F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Дерматология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Dermatology)</w:t>
      </w:r>
    </w:p>
    <w:p w:rsidR="00757388" w:rsidRDefault="00757388" w:rsidP="00757388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Справочники по лекарственным препаратам </w:t>
      </w:r>
      <w:r w:rsidRPr="009F218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Drug</w:t>
      </w:r>
      <w:r w:rsidRPr="009F218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Guides</w:t>
      </w:r>
      <w:r w:rsidRPr="009F218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757388" w:rsidRDefault="00757388" w:rsidP="00757388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Эмбриология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Embryology)</w:t>
      </w:r>
    </w:p>
    <w:p w:rsidR="00757388" w:rsidRPr="00757388" w:rsidRDefault="00757388" w:rsidP="00757388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Скорая медицинская помощь (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Emergency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Medicine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757388" w:rsidRPr="00757388" w:rsidRDefault="00757388" w:rsidP="00757388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Эндокринология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диабет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метаболизм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Endocrinology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Diabetes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Metabolism</w:t>
      </w:r>
      <w:r w:rsidRPr="0075738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757388" w:rsidRDefault="00757388" w:rsidP="00757388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Эпидемиология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(Epidemiology)</w:t>
      </w:r>
    </w:p>
    <w:p w:rsidR="002F7790" w:rsidRPr="00E83BC6" w:rsidRDefault="002F7790" w:rsidP="002F779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Семейная медицина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(Family Practice)</w:t>
      </w:r>
    </w:p>
    <w:p w:rsidR="002F7790" w:rsidRDefault="002F7790" w:rsidP="002F7790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Гастроэнтерология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Gastroenterology)</w:t>
      </w:r>
    </w:p>
    <w:p w:rsidR="00D53F0B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Генетика (клиническая)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(Genetics (clinical))</w:t>
      </w:r>
    </w:p>
    <w:p w:rsidR="00D53F0B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Гериатрия</w:t>
      </w:r>
      <w:r w:rsidRPr="009A72A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9A72A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геронтология</w:t>
      </w:r>
      <w:r w:rsidRPr="009A72A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Geriatrics and Gerontology</w:t>
      </w:r>
      <w:r w:rsidRPr="009A72A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D53F0B" w:rsidRPr="00592A5B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Медицинская информатика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(Health Informatics)</w:t>
      </w:r>
    </w:p>
    <w:p w:rsidR="00D53F0B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Политика в области здравоохранения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Health</w:t>
      </w:r>
      <w:r w:rsidRPr="00A76C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Policy</w:t>
      </w:r>
      <w:r w:rsidRPr="00A76C5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D53F0B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Гематология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Hematology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C72192" w:rsidRPr="00C72192" w:rsidRDefault="00C72192" w:rsidP="00C72192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C7219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Гепатология (</w:t>
      </w:r>
      <w:r w:rsidRPr="00C7219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Hepatology</w:t>
      </w:r>
      <w:r w:rsidRPr="00C7219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D53F0B" w:rsidRPr="00C710CF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Гистология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Histology)</w:t>
      </w:r>
    </w:p>
    <w:p w:rsidR="00D53F0B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Иммунология</w:t>
      </w:r>
      <w:r w:rsidRPr="009E700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9E700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аллергия</w:t>
      </w:r>
      <w:r w:rsidRPr="009E700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(Immunology and Allergy)</w:t>
      </w:r>
    </w:p>
    <w:p w:rsidR="00D53F0B" w:rsidRDefault="00D53F0B" w:rsidP="00D53F0B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Инфекционные заболевания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(Infectious Diseases)</w:t>
      </w:r>
    </w:p>
    <w:p w:rsidR="00506D4E" w:rsidRPr="0094667D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Внутренняя медицина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(Internal Medicine)</w:t>
      </w:r>
    </w:p>
    <w:p w:rsidR="00506D4E" w:rsidRPr="00EA4324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Медицина (разное)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Medicine (miscellaneous)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Микробиология (медицинская)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(Microbiology (medical))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Нефрология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Nephrology)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Неврология (клиническая)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(Neurology (clinical))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Акушерство</w:t>
      </w:r>
      <w:r w:rsidRPr="00B17A5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B17A5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гинекология</w:t>
      </w:r>
      <w:r w:rsidRPr="00B17A5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Obstetrics and Gynecology</w:t>
      </w:r>
      <w:r w:rsidRPr="00B17A5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Онкология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Oncology)</w:t>
      </w:r>
    </w:p>
    <w:p w:rsidR="00506D4E" w:rsidRPr="001A2786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Офтальмология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(Ophthalmology)</w:t>
      </w:r>
    </w:p>
    <w:p w:rsidR="00506D4E" w:rsidRPr="005F2B29" w:rsidRDefault="00506D4E" w:rsidP="00506D4E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Ортопедия и спортивная медицина </w:t>
      </w:r>
      <w:r w:rsidRPr="005F2B2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Orthopedics</w:t>
      </w:r>
      <w:r w:rsidRPr="005F2B2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5F2B2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Sports</w:t>
      </w:r>
      <w:r w:rsidRPr="005F2B2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Medicine)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Отоларингология (</w:t>
      </w:r>
      <w:r w:rsidRPr="005F2B2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Otorhinolaryngology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Патология</w:t>
      </w:r>
      <w:r w:rsidRPr="007F0E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7F0E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судебная</w:t>
      </w:r>
      <w:r w:rsidRPr="007F0E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медицина</w:t>
      </w:r>
      <w:r w:rsidRPr="007F0E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Pathology and Forensic Medicine</w:t>
      </w:r>
      <w:r w:rsidRPr="007F0E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Педиатрия, перинатология и детское здравоохранение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Pediatrics</w:t>
      </w:r>
      <w:r w:rsidRPr="008F60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Perinatology</w:t>
      </w:r>
      <w:r w:rsidRPr="008F60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8F60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Child</w:t>
      </w:r>
      <w:r w:rsidRPr="008F60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Health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506D4E" w:rsidRPr="00111633" w:rsidRDefault="00506D4E" w:rsidP="00506D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Фармакология (медицинская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Pharmacology (medical))</w:t>
      </w:r>
    </w:p>
    <w:p w:rsidR="00506D4E" w:rsidRDefault="00506D4E" w:rsidP="00506D4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Физиология (медицинская)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(Physiology (medical))</w:t>
      </w:r>
    </w:p>
    <w:p w:rsidR="006F24B7" w:rsidRPr="00042D26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Психиатрия и ментальное здоровье </w:t>
      </w:r>
      <w:r w:rsidRPr="00042D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Psychiatry</w:t>
      </w:r>
      <w:r w:rsidRPr="00042D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042D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Mental</w:t>
      </w:r>
      <w:r w:rsidRPr="00042D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Health</w:t>
      </w:r>
      <w:r w:rsidRPr="006F24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F24B7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Общественное</w:t>
      </w:r>
      <w:r w:rsidRPr="00C74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здравоохранение</w:t>
      </w:r>
      <w:r w:rsidRPr="00C74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здравоохранение в аспекте окружающей среды и гигиена труда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Public</w:t>
      </w:r>
      <w:r w:rsidRPr="00C74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Health</w:t>
      </w:r>
      <w:r w:rsidRPr="00C74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Environmental</w:t>
      </w:r>
      <w:r w:rsidRPr="00C74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C74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Occupational</w:t>
      </w:r>
      <w:r w:rsidRPr="00C748C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Health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F24B7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Пульманология и респираторная медицина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Pulmonary and Respiratory Medicine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F24B7" w:rsidRPr="003A6648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Радиология</w:t>
      </w:r>
      <w:r w:rsidRPr="0004624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ядерная медицина и визуализация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Radiology, Nuclear Medicine and Imaging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F24B7" w:rsidRPr="003A6648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Реабилитация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Rehabilitation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F24B7" w:rsidRPr="006D2F19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Репродуктивная медицина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Reproductive Medicine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F24B7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Обзоры</w:t>
      </w:r>
      <w:r w:rsidRPr="00C949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C949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ссылки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медицинские</w:t>
      </w:r>
      <w:r w:rsidRPr="006253D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  <w:r w:rsidRPr="00C949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Reviews and References</w:t>
      </w:r>
      <w:r w:rsidRPr="006253D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(medical)</w:t>
      </w:r>
      <w:r w:rsidRPr="00C949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6F24B7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Ревматология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(Rheumatology)</w:t>
      </w:r>
    </w:p>
    <w:p w:rsidR="006F24B7" w:rsidRPr="0055278B" w:rsidRDefault="006F24B7" w:rsidP="006F24B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Хирургия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Surgery)</w:t>
      </w:r>
    </w:p>
    <w:p w:rsidR="00931F52" w:rsidRPr="009B68E8" w:rsidRDefault="00931F52" w:rsidP="00931F5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Трансплантация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(Transplantation)</w:t>
      </w:r>
    </w:p>
    <w:p w:rsidR="00931F52" w:rsidRPr="009B68E8" w:rsidRDefault="00931F52" w:rsidP="00931F5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Urology)</w:t>
      </w:r>
    </w:p>
    <w:p w:rsidR="00BE02FA" w:rsidRDefault="00BE02FA" w:rsidP="00931F52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931F52" w:rsidRPr="000462B1" w:rsidRDefault="000462B1" w:rsidP="00931F52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МУЛЬТИДИСЦИПЛИНАРНАЯ ОБЛАСТЬ: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Мультидисциплинарная область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Multidisciplinary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0462B1" w:rsidRDefault="000462B1" w:rsidP="000462B1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0462B1" w:rsidRPr="000462B1" w:rsidRDefault="000462B1" w:rsidP="000462B1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НЕЙРОНАУКА: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Поведенческая неврология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(Behavioral Neuroscience)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Биологическая психиатрия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(Biological Psychiatry) </w:t>
      </w:r>
    </w:p>
    <w:p w:rsidR="000462B1" w:rsidRPr="008626FE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Клеточная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молекулярная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нейронаука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Cellular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Molecular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Neuroscience</w:t>
      </w:r>
      <w:r w:rsidRPr="008626FE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Когнитивная нейробиология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Cognitive Neuroscience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0462B1" w:rsidRPr="00305D72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Нейронаука развития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(Developmental Neuroscience)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Эндокринная</w:t>
      </w:r>
      <w:r w:rsidRPr="00866B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866B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автономная</w:t>
      </w:r>
      <w:r w:rsidRPr="00866B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системы</w:t>
      </w:r>
      <w:r w:rsidRPr="00866B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(Endocrine and Autonomic Systems)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Неврология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Neurology)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Нейронаука (разное)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(Neuroscience (miscellaneous))</w:t>
      </w:r>
    </w:p>
    <w:p w:rsidR="000462B1" w:rsidRDefault="000462B1" w:rsidP="000462B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Сенсорные системы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Sensory Systems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0462B1" w:rsidRDefault="000462B1" w:rsidP="000462B1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0462B1" w:rsidRPr="00F90E3D" w:rsidRDefault="00F90E3D" w:rsidP="000462B1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СЕСТРИНСКОЕ ДЕЛО:</w:t>
      </w:r>
    </w:p>
    <w:p w:rsidR="00531335" w:rsidRDefault="00531335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Передовое и специ</w:t>
      </w:r>
      <w:r w:rsidR="00C6702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ализированное сестринское дело </w:t>
      </w:r>
      <w:r w:rsidR="00C67024" w:rsidRPr="00C6702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Advanced</w:t>
      </w:r>
      <w:r w:rsidRPr="0053133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53133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Specialized</w:t>
      </w:r>
      <w:r w:rsidRPr="0053133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Nursing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F90E3D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Оценка и диагностика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(Assessment and Diagnosis)  </w:t>
      </w:r>
    </w:p>
    <w:p w:rsidR="00F90E3D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Планирование ухода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(Care Planning)</w:t>
      </w:r>
    </w:p>
    <w:p w:rsidR="00F90E3D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Общественный уход и уход на дому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Community</w:t>
      </w:r>
      <w:r w:rsidRPr="00301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301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Home</w:t>
      </w:r>
      <w:r w:rsidRPr="003017A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Care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F90E3D" w:rsidRPr="00D66A96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Сестринский уход за пациентами в критическом состоянии </w:t>
      </w:r>
      <w:r w:rsidRPr="00531C1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Critical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Care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Nursing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F90E3D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Сестринская помощь при неотложных состояниях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Emergency</w:t>
      </w:r>
      <w:r w:rsidRPr="00866B7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Nursing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F90E3D" w:rsidRPr="008178BA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Основы</w:t>
      </w:r>
      <w:r w:rsidRPr="008178B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8178B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навыки</w:t>
      </w:r>
      <w:r w:rsidRPr="008178B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(Fundamentals and Skills)</w:t>
      </w:r>
    </w:p>
    <w:p w:rsidR="00F90E3D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Геронтология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Gerontology)</w:t>
      </w:r>
    </w:p>
    <w:p w:rsidR="00F90E3D" w:rsidRPr="005D09DE" w:rsidRDefault="00F90E3D" w:rsidP="00F90E3D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Проблемы, этика и правовые аспекты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Issues, Ethics and Legal Aspects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B4EE6" w:rsidRPr="00B2794A" w:rsidRDefault="008B4EE6" w:rsidP="008B4EE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Руководство и управление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Leadership and Management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B4EE6" w:rsidRPr="008917C9" w:rsidRDefault="008B4EE6" w:rsidP="008B4EE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Материнство и акушерство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Maternity</w:t>
      </w:r>
      <w:r w:rsidRPr="008917C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8917C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Midwifery)</w:t>
      </w:r>
    </w:p>
    <w:p w:rsidR="008B4EE6" w:rsidRDefault="008B4EE6" w:rsidP="008B4EE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Сестринское дело (разное)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Nursing</w:t>
      </w:r>
      <w:r w:rsidRPr="005D668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miscellaneous</w:t>
      </w:r>
      <w:r w:rsidRPr="005D668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8B4EE6" w:rsidRDefault="008B4EE6" w:rsidP="008B4EE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Питание</w:t>
      </w:r>
      <w:r w:rsidRPr="007D68D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7D68D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диетология</w:t>
      </w:r>
      <w:r w:rsidRPr="007D68D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Nutrition and Dietetics</w:t>
      </w:r>
      <w:r w:rsidRPr="007D68D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8B4EE6" w:rsidRDefault="008B4EE6" w:rsidP="008B4EE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Онкология (сестринская помощь) </w:t>
      </w:r>
      <w:r w:rsidRPr="0019659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Oncology</w:t>
      </w:r>
      <w:r w:rsidRPr="0019659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nursing</w:t>
      </w:r>
      <w:r w:rsidRPr="0019659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))</w:t>
      </w:r>
    </w:p>
    <w:p w:rsidR="008B4EE6" w:rsidRPr="008F608D" w:rsidRDefault="008B4EE6" w:rsidP="008B4E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Патологическая физиология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Pathophysiology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B4EE6" w:rsidRDefault="008B4EE6" w:rsidP="008B4E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Педиатрия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Pediatrics)</w:t>
      </w:r>
    </w:p>
    <w:p w:rsidR="008B4EE6" w:rsidRDefault="008B4EE6" w:rsidP="008B4E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Фармакология (сестринская помощь) 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Pharmacology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nursing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))</w:t>
      </w:r>
    </w:p>
    <w:p w:rsidR="00F90E3D" w:rsidRPr="008B4EE6" w:rsidRDefault="008B4EE6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Научные исследования и теория </w:t>
      </w:r>
      <w:r w:rsidRPr="006D2F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Research</w:t>
      </w:r>
      <w:r w:rsidRPr="006D2F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6D2F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Theory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B4EE6" w:rsidRPr="008B4EE6" w:rsidRDefault="008B4EE6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Обзор и подготовка к экзаменам </w:t>
      </w:r>
      <w:r w:rsidRPr="008B4EE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Review</w:t>
      </w:r>
      <w:r w:rsidRPr="008B4EE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8B4EE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Exam</w:t>
      </w:r>
      <w:r w:rsidRPr="008B4EE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Preparation)</w:t>
      </w:r>
    </w:p>
    <w:p w:rsidR="008B4EE6" w:rsidRDefault="008B4EE6" w:rsidP="008B4EE6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B4EE6" w:rsidRPr="008B4EE6" w:rsidRDefault="008B4EE6" w:rsidP="008B4EE6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ФАРМАКОЛОГИЯ, ТОКСИКОЛОГИЯ И ФАРМАЦЕВТИКА:</w:t>
      </w:r>
    </w:p>
    <w:p w:rsidR="008B4EE6" w:rsidRPr="009F2187" w:rsidRDefault="008B4EE6" w:rsidP="008B4EE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Поиск новых лекарств </w:t>
      </w:r>
      <w:r w:rsidRPr="009F218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Drug</w:t>
      </w:r>
      <w:r w:rsidRPr="009F218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Discovery</w:t>
      </w:r>
      <w:r w:rsidRPr="009F2187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) </w:t>
      </w:r>
    </w:p>
    <w:p w:rsidR="008B4EE6" w:rsidRDefault="008B4EE6" w:rsidP="008B4E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Фармацевтика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Pharmaceutical Science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B4EE6" w:rsidRPr="00111633" w:rsidRDefault="008B4EE6" w:rsidP="008B4E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Фармакология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Pharmacology)</w:t>
      </w:r>
    </w:p>
    <w:p w:rsidR="008B4EE6" w:rsidRPr="008D3239" w:rsidRDefault="008B4EE6" w:rsidP="008B4E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Фармакология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токсикология и фармацевтика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Pharmacology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Toxicology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Pharmaceutics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miscellaneous</w:t>
      </w:r>
      <w:r w:rsidRPr="001116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8B4EE6" w:rsidRPr="009B68E8" w:rsidRDefault="008B4EE6" w:rsidP="008B4EE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Токсикология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(Toxicology)</w:t>
      </w:r>
    </w:p>
    <w:p w:rsidR="008B4EE6" w:rsidRDefault="008B4EE6" w:rsidP="008B4EE6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</w:p>
    <w:p w:rsidR="008B4EE6" w:rsidRPr="00E1325C" w:rsidRDefault="00E1325C" w:rsidP="008B4EE6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ФИЗИКА И АСТРОНОМИЯ:</w:t>
      </w:r>
    </w:p>
    <w:p w:rsidR="00E1325C" w:rsidRPr="00E1325C" w:rsidRDefault="00E1325C" w:rsidP="00E1325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Акустика</w:t>
      </w:r>
      <w:r w:rsidRPr="00E132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E132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ультразвук</w:t>
      </w:r>
      <w:r w:rsidRPr="00E132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Acoustics</w:t>
      </w:r>
      <w:r w:rsidRPr="00E132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E132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Ultrasonics</w:t>
      </w:r>
      <w:r w:rsidRPr="00E132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1325C" w:rsidRDefault="00E1325C" w:rsidP="00E1325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Астрономия</w:t>
      </w:r>
      <w:r w:rsidRPr="00452F4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452F4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астрофизика</w:t>
      </w:r>
      <w:r w:rsidRPr="00452F4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(Astronomy and Astrophysics)</w:t>
      </w:r>
    </w:p>
    <w:p w:rsidR="00E1325C" w:rsidRDefault="00E1325C" w:rsidP="00E1325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Атомная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молекулярная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физика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оптика</w:t>
      </w:r>
      <w:r w:rsidRPr="00CE7A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(Atomic and Molecular Physics, and Optics)</w:t>
      </w:r>
    </w:p>
    <w:p w:rsidR="00E1325C" w:rsidRDefault="00E1325C" w:rsidP="00E1325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Физика</w:t>
      </w:r>
      <w:r w:rsidRPr="008266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твердого</w:t>
      </w:r>
      <w:r w:rsidRPr="008266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тела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8266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Condensed</w:t>
      </w:r>
      <w:r w:rsidRPr="008266E8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Matter Physics)</w:t>
      </w:r>
    </w:p>
    <w:p w:rsidR="00E1325C" w:rsidRPr="0094667D" w:rsidRDefault="00E1325C" w:rsidP="00E1325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Измерительная техника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(Instrumentation)</w:t>
      </w:r>
    </w:p>
    <w:p w:rsidR="00E1325C" w:rsidRDefault="00E1325C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Ядерная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физика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физика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высоких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энергий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Nuclear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High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Energy</w:t>
      </w:r>
      <w:r w:rsidRPr="000462B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Physics</w:t>
      </w:r>
      <w:r w:rsidRPr="00E1325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1325C" w:rsidRDefault="00E1325C" w:rsidP="00E132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Физика</w:t>
      </w:r>
      <w:r w:rsidRPr="001A6C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1A6C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астрономия</w:t>
      </w:r>
      <w:r w:rsidRPr="001A6C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разное</w:t>
      </w:r>
      <w:r w:rsidRPr="001A6C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Physics and Astronomy (miscellaneous)</w:t>
      </w:r>
      <w:r w:rsidRPr="001A6C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E1325C" w:rsidRPr="008B4EE6" w:rsidRDefault="00E1325C" w:rsidP="00E132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Облучение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Radiation)</w:t>
      </w:r>
    </w:p>
    <w:p w:rsidR="00E1325C" w:rsidRPr="00CE2C73" w:rsidRDefault="00E1325C" w:rsidP="00E132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Статистическая и нелинейная физика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Statistical and Nonlinear Physics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E1325C" w:rsidRDefault="00E1325C" w:rsidP="00E132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Поверхности и границы раздела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Surfaces</w:t>
      </w:r>
      <w:r w:rsidRPr="00111C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111CD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Interfaces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E1325C" w:rsidRDefault="00E1325C" w:rsidP="00144F95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144F95" w:rsidRPr="00144F95" w:rsidRDefault="00144F95" w:rsidP="00144F95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ПСИХОЛОГИЯ:</w:t>
      </w:r>
    </w:p>
    <w:p w:rsidR="005376A3" w:rsidRDefault="005376A3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Прикладная психология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Applied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Psychology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376A3" w:rsidRPr="00DD4E91" w:rsidRDefault="005376A3" w:rsidP="005376A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Клиническая психология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Clinical</w:t>
      </w:r>
      <w:r w:rsidRPr="00DD4E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Psychology)</w:t>
      </w:r>
    </w:p>
    <w:p w:rsidR="005376A3" w:rsidRDefault="005376A3" w:rsidP="005376A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Психология развития и психология образования </w:t>
      </w:r>
      <w:r w:rsidRPr="0062692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Developmental</w:t>
      </w:r>
      <w:r w:rsidRPr="0062692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62692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Educational</w:t>
      </w:r>
      <w:r w:rsidRPr="0062692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Psychology</w:t>
      </w:r>
      <w:r w:rsidRPr="0062692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376A3" w:rsidRDefault="005376A3" w:rsidP="005376A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Экспериментальная и когнитивная психология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Experimental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Cognitive</w:t>
      </w:r>
      <w:r w:rsidRPr="00D66A9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Psychology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376A3" w:rsidRPr="005376A3" w:rsidRDefault="005376A3" w:rsidP="005376A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Нейропсихология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физиологическая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психология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Neuropsychology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Physiological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Psychology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376A3" w:rsidRPr="00C748C1" w:rsidRDefault="005376A3" w:rsidP="005376A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Психология (разное)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(Psychology (miscellaneous))</w:t>
      </w:r>
    </w:p>
    <w:p w:rsidR="005376A3" w:rsidRPr="00E117D5" w:rsidRDefault="005376A3" w:rsidP="005376A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Социальная психология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Social Psychology)</w:t>
      </w:r>
    </w:p>
    <w:p w:rsidR="005376A3" w:rsidRDefault="005376A3" w:rsidP="005376A3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376A3" w:rsidRPr="005376A3" w:rsidRDefault="005376A3" w:rsidP="005376A3">
      <w:pPr>
        <w:ind w:left="1080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СОЦИАЛЬНЫЕ НАУКИ:</w:t>
      </w:r>
    </w:p>
    <w:p w:rsidR="00726354" w:rsidRPr="005376A3" w:rsidRDefault="00726354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Антропология 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Athropology</w:t>
      </w:r>
      <w:r w:rsidRP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351E30" w:rsidRPr="00351E30" w:rsidRDefault="00351E30" w:rsidP="007C2EBC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Археология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Archeology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</w:p>
    <w:p w:rsidR="003017A8" w:rsidRPr="003017A8" w:rsidRDefault="003017A8" w:rsidP="00A2672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Массовая коммуникация. Журналистика. Средства массовой информации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Communication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A9674B" w:rsidRPr="00A9674B" w:rsidRDefault="00A9674B" w:rsidP="00A2672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Культурологические исследования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(Cultural Studies)</w:t>
      </w:r>
    </w:p>
    <w:p w:rsidR="00531B63" w:rsidRPr="00626923" w:rsidRDefault="00531B63" w:rsidP="00A26726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Демография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Demography)</w:t>
      </w:r>
    </w:p>
    <w:p w:rsidR="00626923" w:rsidRPr="00626923" w:rsidRDefault="00626923" w:rsidP="0062692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Развитие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Develop</w:t>
      </w:r>
      <w:r w:rsidRPr="0062692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ment)</w:t>
      </w:r>
    </w:p>
    <w:p w:rsidR="00A21926" w:rsidRDefault="00A21926" w:rsidP="0062692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Образование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Education)</w:t>
      </w:r>
    </w:p>
    <w:p w:rsidR="00D709A6" w:rsidRDefault="00D709A6" w:rsidP="00626923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Электронное обучение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(E-learning)</w:t>
      </w:r>
    </w:p>
    <w:p w:rsidR="00F876D8" w:rsidRDefault="00F876D8" w:rsidP="0024307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Гендерные исследования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Gender studies)</w:t>
      </w:r>
    </w:p>
    <w:p w:rsidR="00F44B8D" w:rsidRDefault="00F44B8D" w:rsidP="0024307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География</w:t>
      </w:r>
      <w:r w:rsidR="005376A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(Geography, Planning and Development)</w:t>
      </w:r>
    </w:p>
    <w:p w:rsidR="0011126F" w:rsidRDefault="0011126F" w:rsidP="0024307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Здравоохранение (социальная наука)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Health</w:t>
      </w:r>
      <w:r w:rsidRPr="0011126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social</w:t>
      </w:r>
      <w:r w:rsidRPr="0011126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science</w:t>
      </w:r>
      <w:r w:rsidRPr="0011126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EC1A9D" w:rsidRDefault="009E7292" w:rsidP="0024307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Человеческие факторы и эргономика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Human</w:t>
      </w:r>
      <w:r w:rsidRPr="009E729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Factors</w:t>
      </w:r>
      <w:r w:rsidRPr="009E729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and</w:t>
      </w:r>
      <w:r w:rsidRPr="009E729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Ergonomics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)</w:t>
      </w:r>
    </w:p>
    <w:p w:rsidR="005D09DE" w:rsidRDefault="005D09DE" w:rsidP="00243077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Право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(Law)</w:t>
      </w:r>
    </w:p>
    <w:p w:rsidR="00B2794A" w:rsidRDefault="00B2794A" w:rsidP="00B2794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Библиотечное дело и информационные науки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Library and Information </w:t>
      </w:r>
      <w:r w:rsidRPr="00B2794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Sciences)</w:t>
      </w:r>
    </w:p>
    <w:p w:rsidR="00B2794A" w:rsidRDefault="00C511BD" w:rsidP="00B2794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Пожизненные</w:t>
      </w:r>
      <w:r w:rsidRPr="00C511B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исследования</w:t>
      </w:r>
      <w:r w:rsidRPr="00C511B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Life-span and Life-course Studies</w:t>
      </w:r>
      <w:r w:rsidRPr="00C511B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EC0D7D" w:rsidRDefault="00EC0D7D" w:rsidP="00B2794A">
      <w:pPr>
        <w:pStyle w:val="a4"/>
        <w:numPr>
          <w:ilvl w:val="0"/>
          <w:numId w:val="3"/>
        </w:numPr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Лингвистика</w:t>
      </w:r>
      <w:r w:rsidRPr="00EC0D7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EC0D7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языки</w:t>
      </w:r>
      <w:r w:rsidRPr="00EC0D7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 xml:space="preserve"> (</w:t>
      </w:r>
      <w:r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Linguistics and Language</w:t>
      </w:r>
      <w:r w:rsidRPr="00EC0D7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en-US"/>
        </w:rPr>
        <w:t>)</w:t>
      </w:r>
    </w:p>
    <w:p w:rsidR="00031076" w:rsidRDefault="00031076" w:rsidP="005F2B2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Политология</w:t>
      </w:r>
      <w:r w:rsidRPr="000310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0310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международные</w:t>
      </w:r>
      <w:r w:rsidRPr="000310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отношения</w:t>
      </w:r>
      <w:r w:rsidRPr="000310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Political Science and International Relations</w:t>
      </w:r>
      <w:r w:rsidRPr="0003107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</w:t>
      </w:r>
    </w:p>
    <w:p w:rsidR="00C748C1" w:rsidRDefault="00C748C1" w:rsidP="005F2B2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Государственное управление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Public Administration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253D8" w:rsidRDefault="006253D8" w:rsidP="005F2B2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Исследования в области безопасности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Safety</w:t>
      </w:r>
      <w:r w:rsidRPr="006253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Research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D25BD6" w:rsidRDefault="00D25BD6" w:rsidP="00D25BD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Социальные</w:t>
      </w:r>
      <w:r w:rsidRPr="00E117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науки</w:t>
      </w:r>
      <w:r w:rsidRPr="00E117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разное</w:t>
      </w:r>
      <w:r w:rsidRPr="00E117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)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Social</w:t>
      </w:r>
      <w:r w:rsidRPr="00E117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Sciences</w:t>
      </w:r>
      <w:r w:rsidRPr="00E117D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miscellaneous))</w:t>
      </w:r>
    </w:p>
    <w:p w:rsidR="00D25BD6" w:rsidRDefault="00D25BD6" w:rsidP="00D25BD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Социальная работа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Social Work)</w:t>
      </w:r>
    </w:p>
    <w:p w:rsidR="00D25BD6" w:rsidRPr="003E6392" w:rsidRDefault="00D25BD6" w:rsidP="00D25BD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Социология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политология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Sociology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and</w:t>
      </w:r>
      <w:r w:rsidRPr="003E639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Political Science)</w:t>
      </w:r>
    </w:p>
    <w:p w:rsidR="00D25BD6" w:rsidRPr="009B68E8" w:rsidRDefault="00D25BD6" w:rsidP="00D25BD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Транспорт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Transportation)</w:t>
      </w:r>
    </w:p>
    <w:p w:rsidR="00D25BD6" w:rsidRPr="009B68E8" w:rsidRDefault="00D25BD6" w:rsidP="00D25BD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Урбанистика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Urban Studies)</w:t>
      </w:r>
    </w:p>
    <w:p w:rsidR="00D25BD6" w:rsidRDefault="00D25BD6" w:rsidP="00D25BD6">
      <w:pPr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:rsidR="00D25BD6" w:rsidRPr="00D25BD6" w:rsidRDefault="00D25BD6" w:rsidP="00D25BD6">
      <w:pPr>
        <w:ind w:left="108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ВЕТЕРИНАРИЯ:</w:t>
      </w:r>
    </w:p>
    <w:p w:rsidR="00D25BD6" w:rsidRPr="00D25BD6" w:rsidRDefault="00D25BD6" w:rsidP="006253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Семейство лошадиных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(Equine)</w:t>
      </w:r>
    </w:p>
    <w:p w:rsidR="00D25BD6" w:rsidRDefault="00D25BD6" w:rsidP="006253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Сельскохозяйственные животные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Food</w:t>
      </w:r>
      <w:r w:rsidRPr="00D25B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Animals</w:t>
      </w:r>
      <w:r w:rsidRPr="00D25B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6253D8" w:rsidRDefault="006253D8" w:rsidP="006253D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Малые животные (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Small</w:t>
      </w:r>
      <w:r w:rsidRPr="00D25BD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Animals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9B68E8" w:rsidRPr="009B68E8" w:rsidRDefault="009B68E8" w:rsidP="00C75C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Ветеринария (разное)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(Veterinary (miscellaneous))</w:t>
      </w:r>
    </w:p>
    <w:p w:rsidR="0020302D" w:rsidRPr="00C75C5F" w:rsidRDefault="0020302D" w:rsidP="00715DC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92ABC" w:rsidRDefault="00292ABC" w:rsidP="0020302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База данных и/или перечень изданий, куда должен быть включен журнал </w:t>
      </w:r>
      <w:r w:rsidRPr="00292AB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(выберите один или несколько вариантов)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292ABC" w:rsidRPr="00292ABC" w:rsidRDefault="00292ABC" w:rsidP="00292AB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Web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of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Science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Core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Collection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 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(можно указать желаемый квартиль, например «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Q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1-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Q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2»)</w:t>
      </w:r>
    </w:p>
    <w:p w:rsidR="00292ABC" w:rsidRPr="00292ABC" w:rsidRDefault="00292ABC" w:rsidP="00292ABC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Scopus</w:t>
      </w: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(можно указать желаемый квартиль, например</w:t>
      </w:r>
      <w:r w:rsidR="00B4054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,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«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Q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1-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  <w:t>Q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2»)</w:t>
      </w:r>
    </w:p>
    <w:p w:rsidR="00292ABC" w:rsidRPr="00292ABC" w:rsidRDefault="00292ABC" w:rsidP="00292ABC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Перечень ВАК 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(можно указать желаемую категорию, например</w:t>
      </w:r>
      <w:r w:rsidR="00B4054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,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«К1-К2»)</w:t>
      </w:r>
    </w:p>
    <w:p w:rsidR="00292ABC" w:rsidRPr="00292ABC" w:rsidRDefault="00292ABC" w:rsidP="00292AB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«Белый список» научных изданий 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(можно указать желаемый уровень, например</w:t>
      </w:r>
      <w:r w:rsidR="00B4054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,</w:t>
      </w:r>
      <w:r w:rsidRPr="00292AB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«У1-У2»)</w:t>
      </w:r>
    </w:p>
    <w:p w:rsidR="00292ABC" w:rsidRDefault="00292ABC" w:rsidP="00292AB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Российский индекс научного цитирования (РИНЦ)</w:t>
      </w:r>
    </w:p>
    <w:p w:rsidR="00292ABC" w:rsidRPr="00292ABC" w:rsidRDefault="00292ABC" w:rsidP="00292AB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Russian Science Citation Index (RSCI)</w:t>
      </w:r>
    </w:p>
    <w:p w:rsidR="00292ABC" w:rsidRDefault="00292ABC" w:rsidP="00292AB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292A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Иное: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_______________</w:t>
      </w:r>
    </w:p>
    <w:p w:rsidR="0020302D" w:rsidRPr="00292ABC" w:rsidRDefault="00292ABC" w:rsidP="00292ABC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292AB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1E7C3D" w:rsidRDefault="001E7C3D" w:rsidP="0020302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Политика журнала в области публикационных сборов 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(выбрать один или оба варианта</w:t>
      </w:r>
      <w:r w:rsidRPr="001E7C3D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1E7C3D" w:rsidRPr="001E7C3D" w:rsidRDefault="001E7C3D" w:rsidP="001E7C3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Бесплатная публикация (журнал не взимает плату за публикацию)</w:t>
      </w:r>
    </w:p>
    <w:p w:rsidR="001E7C3D" w:rsidRPr="001E7C3D" w:rsidRDefault="001E7C3D" w:rsidP="001E7C3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Платная публикация (журнал взимает плату за публикацию)</w:t>
      </w:r>
    </w:p>
    <w:p w:rsidR="001E7C3D" w:rsidRDefault="001E7C3D" w:rsidP="001E7C3D">
      <w:pPr>
        <w:pStyle w:val="a4"/>
        <w:spacing w:after="0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E7C3D" w:rsidRDefault="001E7C3D" w:rsidP="0020302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Желаемый срок публикации</w:t>
      </w:r>
      <w:r w:rsidR="002227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 даты подачи статьи в журнал </w:t>
      </w:r>
      <w:r w:rsidR="0022277A" w:rsidRPr="0022277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(например, «до 31.12.2026» или «в течение 3 месяцев</w:t>
      </w:r>
      <w:r w:rsidR="001A287D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»</w:t>
      </w:r>
      <w:r w:rsidR="0022277A" w:rsidRPr="0022277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2227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2277A" w:rsidRPr="002227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_______________________________</w:t>
      </w:r>
      <w:r w:rsidR="0022277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</w:p>
    <w:p w:rsidR="0022277A" w:rsidRDefault="0022277A" w:rsidP="0022277A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72192" w:rsidRDefault="00C72192" w:rsidP="0020302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Иные пожелания</w:t>
      </w:r>
      <w:r w:rsidR="005620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6209C" w:rsidRPr="0056209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(при наличии)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C7219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</w:t>
      </w:r>
      <w:r w:rsidR="005620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_____________________</w:t>
      </w:r>
    </w:p>
    <w:p w:rsidR="0020302D" w:rsidRDefault="0020302D" w:rsidP="0020302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F74AE" w:rsidRPr="008D6A08" w:rsidRDefault="008D6A08" w:rsidP="00AA06B9">
      <w:pPr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shd w:val="clear" w:color="auto" w:fill="FFFFFF"/>
        </w:rPr>
      </w:pPr>
      <w:r w:rsidRPr="008D6A08">
        <w:rPr>
          <w:rFonts w:ascii="Times New Roman" w:hAnsi="Times New Roman" w:cs="Times New Roman"/>
          <w:bCs/>
          <w:i/>
          <w:color w:val="FF0000"/>
          <w:sz w:val="24"/>
          <w:szCs w:val="24"/>
          <w:shd w:val="clear" w:color="auto" w:fill="FFFFFF"/>
        </w:rPr>
        <w:t xml:space="preserve">К служебной записке должна быть приложена аннотация статьи с ключевыми словами. </w:t>
      </w:r>
    </w:p>
    <w:sectPr w:rsidR="00BF74AE" w:rsidRPr="008D6A08" w:rsidSect="0029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8B" w:rsidRDefault="0055278B" w:rsidP="00AA4D07">
      <w:pPr>
        <w:spacing w:after="0" w:line="240" w:lineRule="auto"/>
      </w:pPr>
      <w:r>
        <w:separator/>
      </w:r>
    </w:p>
  </w:endnote>
  <w:endnote w:type="continuationSeparator" w:id="0">
    <w:p w:rsidR="0055278B" w:rsidRDefault="0055278B" w:rsidP="00AA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8B" w:rsidRDefault="0055278B" w:rsidP="00AA4D07">
      <w:pPr>
        <w:spacing w:after="0" w:line="240" w:lineRule="auto"/>
      </w:pPr>
      <w:r>
        <w:separator/>
      </w:r>
    </w:p>
  </w:footnote>
  <w:footnote w:type="continuationSeparator" w:id="0">
    <w:p w:rsidR="0055278B" w:rsidRDefault="0055278B" w:rsidP="00AA4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0EB8"/>
    <w:multiLevelType w:val="hybridMultilevel"/>
    <w:tmpl w:val="AAECA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23218D"/>
    <w:multiLevelType w:val="hybridMultilevel"/>
    <w:tmpl w:val="8B0E16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2353C2"/>
    <w:multiLevelType w:val="hybridMultilevel"/>
    <w:tmpl w:val="DC123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C2668C"/>
    <w:multiLevelType w:val="hybridMultilevel"/>
    <w:tmpl w:val="75B2BB9A"/>
    <w:lvl w:ilvl="0" w:tplc="A5506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222BF"/>
    <w:multiLevelType w:val="hybridMultilevel"/>
    <w:tmpl w:val="4B461B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6C"/>
    <w:rsid w:val="000046AD"/>
    <w:rsid w:val="000149C9"/>
    <w:rsid w:val="00031076"/>
    <w:rsid w:val="00034917"/>
    <w:rsid w:val="00042D26"/>
    <w:rsid w:val="00045F59"/>
    <w:rsid w:val="0004624F"/>
    <w:rsid w:val="000462B1"/>
    <w:rsid w:val="000575DF"/>
    <w:rsid w:val="0006086B"/>
    <w:rsid w:val="000808D4"/>
    <w:rsid w:val="000845ED"/>
    <w:rsid w:val="000A7A92"/>
    <w:rsid w:val="000B2AAA"/>
    <w:rsid w:val="000B4C4A"/>
    <w:rsid w:val="000B7404"/>
    <w:rsid w:val="000E13C4"/>
    <w:rsid w:val="000F45FF"/>
    <w:rsid w:val="000F460B"/>
    <w:rsid w:val="000F4E1E"/>
    <w:rsid w:val="000F6FC1"/>
    <w:rsid w:val="00107852"/>
    <w:rsid w:val="0011126F"/>
    <w:rsid w:val="00111633"/>
    <w:rsid w:val="00111CD0"/>
    <w:rsid w:val="00125BAB"/>
    <w:rsid w:val="0012670A"/>
    <w:rsid w:val="00133528"/>
    <w:rsid w:val="00135D8F"/>
    <w:rsid w:val="00144F95"/>
    <w:rsid w:val="00156549"/>
    <w:rsid w:val="0016352C"/>
    <w:rsid w:val="00163ACB"/>
    <w:rsid w:val="00165C83"/>
    <w:rsid w:val="00174BAA"/>
    <w:rsid w:val="00186243"/>
    <w:rsid w:val="00190905"/>
    <w:rsid w:val="0019659A"/>
    <w:rsid w:val="001A2786"/>
    <w:rsid w:val="001A287D"/>
    <w:rsid w:val="001A6CD4"/>
    <w:rsid w:val="001A6D16"/>
    <w:rsid w:val="001C27B2"/>
    <w:rsid w:val="001C50AA"/>
    <w:rsid w:val="001C568E"/>
    <w:rsid w:val="001E7C3D"/>
    <w:rsid w:val="0020257E"/>
    <w:rsid w:val="0020302D"/>
    <w:rsid w:val="002046BC"/>
    <w:rsid w:val="0022277A"/>
    <w:rsid w:val="00230A73"/>
    <w:rsid w:val="00237F12"/>
    <w:rsid w:val="00243077"/>
    <w:rsid w:val="0025236C"/>
    <w:rsid w:val="00270EA5"/>
    <w:rsid w:val="00274413"/>
    <w:rsid w:val="00277BE5"/>
    <w:rsid w:val="00282DDB"/>
    <w:rsid w:val="00287ACD"/>
    <w:rsid w:val="00292141"/>
    <w:rsid w:val="0029287B"/>
    <w:rsid w:val="00292ABC"/>
    <w:rsid w:val="00294496"/>
    <w:rsid w:val="002A0ECD"/>
    <w:rsid w:val="002D09A3"/>
    <w:rsid w:val="002D113F"/>
    <w:rsid w:val="002D33FB"/>
    <w:rsid w:val="002D6B6A"/>
    <w:rsid w:val="002E2B58"/>
    <w:rsid w:val="002F7790"/>
    <w:rsid w:val="003017A8"/>
    <w:rsid w:val="00305D72"/>
    <w:rsid w:val="0030761A"/>
    <w:rsid w:val="00314DCE"/>
    <w:rsid w:val="00347659"/>
    <w:rsid w:val="00347DFF"/>
    <w:rsid w:val="00351E30"/>
    <w:rsid w:val="00360D4F"/>
    <w:rsid w:val="0039170C"/>
    <w:rsid w:val="003945DF"/>
    <w:rsid w:val="003A6648"/>
    <w:rsid w:val="003C2540"/>
    <w:rsid w:val="003D2E0D"/>
    <w:rsid w:val="003E6392"/>
    <w:rsid w:val="0040107D"/>
    <w:rsid w:val="004015DC"/>
    <w:rsid w:val="00404958"/>
    <w:rsid w:val="0041040F"/>
    <w:rsid w:val="00424267"/>
    <w:rsid w:val="00452F43"/>
    <w:rsid w:val="00454573"/>
    <w:rsid w:val="004A0E44"/>
    <w:rsid w:val="004A24D0"/>
    <w:rsid w:val="004C10AF"/>
    <w:rsid w:val="004D77BC"/>
    <w:rsid w:val="004F29C1"/>
    <w:rsid w:val="004F7563"/>
    <w:rsid w:val="005030E7"/>
    <w:rsid w:val="00506D4E"/>
    <w:rsid w:val="00531335"/>
    <w:rsid w:val="00531B63"/>
    <w:rsid w:val="00531C18"/>
    <w:rsid w:val="005376A3"/>
    <w:rsid w:val="00542DE2"/>
    <w:rsid w:val="0055278B"/>
    <w:rsid w:val="00557CDC"/>
    <w:rsid w:val="0056209C"/>
    <w:rsid w:val="00562F08"/>
    <w:rsid w:val="00565BBD"/>
    <w:rsid w:val="00573581"/>
    <w:rsid w:val="00573B60"/>
    <w:rsid w:val="00576CD2"/>
    <w:rsid w:val="005861DB"/>
    <w:rsid w:val="00586544"/>
    <w:rsid w:val="0059049A"/>
    <w:rsid w:val="00592123"/>
    <w:rsid w:val="00592A5B"/>
    <w:rsid w:val="00595D9D"/>
    <w:rsid w:val="005A7610"/>
    <w:rsid w:val="005B4B84"/>
    <w:rsid w:val="005D09DE"/>
    <w:rsid w:val="005D668D"/>
    <w:rsid w:val="005E4468"/>
    <w:rsid w:val="005F1E4C"/>
    <w:rsid w:val="005F2B29"/>
    <w:rsid w:val="005F6408"/>
    <w:rsid w:val="005F7716"/>
    <w:rsid w:val="006253D8"/>
    <w:rsid w:val="00626923"/>
    <w:rsid w:val="00632FFB"/>
    <w:rsid w:val="00635FF2"/>
    <w:rsid w:val="00657208"/>
    <w:rsid w:val="00673C2A"/>
    <w:rsid w:val="00682447"/>
    <w:rsid w:val="006C6EEF"/>
    <w:rsid w:val="006D2F19"/>
    <w:rsid w:val="006F24B7"/>
    <w:rsid w:val="007033FC"/>
    <w:rsid w:val="00707B88"/>
    <w:rsid w:val="00715DC3"/>
    <w:rsid w:val="00720366"/>
    <w:rsid w:val="00726354"/>
    <w:rsid w:val="007513EF"/>
    <w:rsid w:val="00752FFD"/>
    <w:rsid w:val="00757388"/>
    <w:rsid w:val="00776242"/>
    <w:rsid w:val="00780A70"/>
    <w:rsid w:val="007837FF"/>
    <w:rsid w:val="0078642E"/>
    <w:rsid w:val="007936AB"/>
    <w:rsid w:val="007A37FA"/>
    <w:rsid w:val="007A755C"/>
    <w:rsid w:val="007C1AFC"/>
    <w:rsid w:val="007C2EBC"/>
    <w:rsid w:val="007C6780"/>
    <w:rsid w:val="007D2690"/>
    <w:rsid w:val="007D2F27"/>
    <w:rsid w:val="007D4117"/>
    <w:rsid w:val="007D68DD"/>
    <w:rsid w:val="007D7F2C"/>
    <w:rsid w:val="007F0EA8"/>
    <w:rsid w:val="00801859"/>
    <w:rsid w:val="00816172"/>
    <w:rsid w:val="00816ACB"/>
    <w:rsid w:val="008178BA"/>
    <w:rsid w:val="008266E8"/>
    <w:rsid w:val="00840948"/>
    <w:rsid w:val="008410FC"/>
    <w:rsid w:val="00843BF9"/>
    <w:rsid w:val="008626FE"/>
    <w:rsid w:val="008628DA"/>
    <w:rsid w:val="008650D0"/>
    <w:rsid w:val="00866B71"/>
    <w:rsid w:val="008749EC"/>
    <w:rsid w:val="008759D5"/>
    <w:rsid w:val="008917C9"/>
    <w:rsid w:val="00895CFB"/>
    <w:rsid w:val="00896ED5"/>
    <w:rsid w:val="008B4EE6"/>
    <w:rsid w:val="008B7603"/>
    <w:rsid w:val="008C05A1"/>
    <w:rsid w:val="008D3239"/>
    <w:rsid w:val="008D4573"/>
    <w:rsid w:val="008D6A08"/>
    <w:rsid w:val="008F1800"/>
    <w:rsid w:val="008F4EB4"/>
    <w:rsid w:val="008F608D"/>
    <w:rsid w:val="00931F52"/>
    <w:rsid w:val="00940C55"/>
    <w:rsid w:val="00942913"/>
    <w:rsid w:val="00944A0F"/>
    <w:rsid w:val="009464E5"/>
    <w:rsid w:val="0094667D"/>
    <w:rsid w:val="0097036C"/>
    <w:rsid w:val="00974101"/>
    <w:rsid w:val="00987F53"/>
    <w:rsid w:val="009A6419"/>
    <w:rsid w:val="009A72A7"/>
    <w:rsid w:val="009B68E8"/>
    <w:rsid w:val="009B6904"/>
    <w:rsid w:val="009C61E1"/>
    <w:rsid w:val="009E700C"/>
    <w:rsid w:val="009E7292"/>
    <w:rsid w:val="009F2187"/>
    <w:rsid w:val="009F50CB"/>
    <w:rsid w:val="009F7D7D"/>
    <w:rsid w:val="00A127A2"/>
    <w:rsid w:val="00A20C53"/>
    <w:rsid w:val="00A21926"/>
    <w:rsid w:val="00A26726"/>
    <w:rsid w:val="00A32372"/>
    <w:rsid w:val="00A35445"/>
    <w:rsid w:val="00A76A08"/>
    <w:rsid w:val="00A76C53"/>
    <w:rsid w:val="00A83755"/>
    <w:rsid w:val="00A9674B"/>
    <w:rsid w:val="00AA06B9"/>
    <w:rsid w:val="00AA39DE"/>
    <w:rsid w:val="00AA4D07"/>
    <w:rsid w:val="00AA5A8C"/>
    <w:rsid w:val="00AB6E60"/>
    <w:rsid w:val="00AB6F8C"/>
    <w:rsid w:val="00AB7C41"/>
    <w:rsid w:val="00AD661B"/>
    <w:rsid w:val="00AE5840"/>
    <w:rsid w:val="00AE63E7"/>
    <w:rsid w:val="00AF4C19"/>
    <w:rsid w:val="00B17A58"/>
    <w:rsid w:val="00B254B4"/>
    <w:rsid w:val="00B2794A"/>
    <w:rsid w:val="00B31E04"/>
    <w:rsid w:val="00B32555"/>
    <w:rsid w:val="00B40544"/>
    <w:rsid w:val="00B529B3"/>
    <w:rsid w:val="00B61A5D"/>
    <w:rsid w:val="00B70549"/>
    <w:rsid w:val="00B75AD9"/>
    <w:rsid w:val="00B75FC4"/>
    <w:rsid w:val="00B801DC"/>
    <w:rsid w:val="00B9275C"/>
    <w:rsid w:val="00B977B7"/>
    <w:rsid w:val="00BA3540"/>
    <w:rsid w:val="00BB6E7F"/>
    <w:rsid w:val="00BC226F"/>
    <w:rsid w:val="00BC2ED2"/>
    <w:rsid w:val="00BE02FA"/>
    <w:rsid w:val="00BF74AE"/>
    <w:rsid w:val="00C116E1"/>
    <w:rsid w:val="00C24F9C"/>
    <w:rsid w:val="00C31400"/>
    <w:rsid w:val="00C511BD"/>
    <w:rsid w:val="00C67024"/>
    <w:rsid w:val="00C710CF"/>
    <w:rsid w:val="00C72192"/>
    <w:rsid w:val="00C7480E"/>
    <w:rsid w:val="00C748C1"/>
    <w:rsid w:val="00C75C5F"/>
    <w:rsid w:val="00C876D0"/>
    <w:rsid w:val="00C94904"/>
    <w:rsid w:val="00CA3C79"/>
    <w:rsid w:val="00CC7625"/>
    <w:rsid w:val="00CD0ABB"/>
    <w:rsid w:val="00CE2C73"/>
    <w:rsid w:val="00CE7616"/>
    <w:rsid w:val="00CE7AA3"/>
    <w:rsid w:val="00CF2A28"/>
    <w:rsid w:val="00D013F7"/>
    <w:rsid w:val="00D04B91"/>
    <w:rsid w:val="00D04C11"/>
    <w:rsid w:val="00D13404"/>
    <w:rsid w:val="00D15B67"/>
    <w:rsid w:val="00D168E7"/>
    <w:rsid w:val="00D25BD6"/>
    <w:rsid w:val="00D41B7C"/>
    <w:rsid w:val="00D4467B"/>
    <w:rsid w:val="00D53F0B"/>
    <w:rsid w:val="00D54B25"/>
    <w:rsid w:val="00D66A96"/>
    <w:rsid w:val="00D673CC"/>
    <w:rsid w:val="00D709A6"/>
    <w:rsid w:val="00DA38A7"/>
    <w:rsid w:val="00DD4E91"/>
    <w:rsid w:val="00E117D5"/>
    <w:rsid w:val="00E1325C"/>
    <w:rsid w:val="00E473F0"/>
    <w:rsid w:val="00E477FC"/>
    <w:rsid w:val="00E64ACF"/>
    <w:rsid w:val="00E813E0"/>
    <w:rsid w:val="00E83BC6"/>
    <w:rsid w:val="00EA18D7"/>
    <w:rsid w:val="00EA4324"/>
    <w:rsid w:val="00EA4DD4"/>
    <w:rsid w:val="00EB0BAB"/>
    <w:rsid w:val="00EB7079"/>
    <w:rsid w:val="00EB7C0A"/>
    <w:rsid w:val="00EC0D7D"/>
    <w:rsid w:val="00EC12FD"/>
    <w:rsid w:val="00EC1A9D"/>
    <w:rsid w:val="00EF26AA"/>
    <w:rsid w:val="00F00C08"/>
    <w:rsid w:val="00F415F4"/>
    <w:rsid w:val="00F43AA2"/>
    <w:rsid w:val="00F44B8D"/>
    <w:rsid w:val="00F54F88"/>
    <w:rsid w:val="00F657D3"/>
    <w:rsid w:val="00F72811"/>
    <w:rsid w:val="00F876D8"/>
    <w:rsid w:val="00F90E3D"/>
    <w:rsid w:val="00FA31F4"/>
    <w:rsid w:val="00FC34C4"/>
    <w:rsid w:val="00FE73F0"/>
    <w:rsid w:val="00FF2C53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79E4A-86A5-4377-9676-91C15A7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36C"/>
    <w:rPr>
      <w:b/>
      <w:bCs/>
    </w:rPr>
  </w:style>
  <w:style w:type="paragraph" w:styleId="a4">
    <w:name w:val="List Paragraph"/>
    <w:basedOn w:val="a"/>
    <w:uiPriority w:val="34"/>
    <w:qFormat/>
    <w:rsid w:val="0068244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4D0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4D0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A4D0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2187"/>
  </w:style>
  <w:style w:type="paragraph" w:styleId="aa">
    <w:name w:val="footer"/>
    <w:basedOn w:val="a"/>
    <w:link w:val="ab"/>
    <w:uiPriority w:val="99"/>
    <w:unhideWhenUsed/>
    <w:rsid w:val="009F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2187"/>
  </w:style>
  <w:style w:type="character" w:styleId="ac">
    <w:name w:val="line number"/>
    <w:basedOn w:val="a0"/>
    <w:uiPriority w:val="99"/>
    <w:semiHidden/>
    <w:unhideWhenUsed/>
    <w:rsid w:val="0029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6B3C-3E7D-46C4-97BC-22110487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11</Pages>
  <Words>2684</Words>
  <Characters>15304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281</cp:revision>
  <dcterms:created xsi:type="dcterms:W3CDTF">2025-04-03T10:57:00Z</dcterms:created>
  <dcterms:modified xsi:type="dcterms:W3CDTF">2026-03-18T11:50:00Z</dcterms:modified>
</cp:coreProperties>
</file>